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3053E" w14:textId="77777777" w:rsidR="00285172" w:rsidRDefault="00285172" w:rsidP="00C5517B">
      <w:pPr>
        <w:spacing w:after="160" w:line="240" w:lineRule="auto"/>
        <w:jc w:val="center"/>
        <w:rPr>
          <w:rFonts w:ascii="Arial" w:hAnsi="Arial" w:cs="Arial"/>
          <w:b/>
          <w:bCs/>
          <w:caps/>
          <w:color w:val="074385"/>
          <w:sz w:val="28"/>
          <w:szCs w:val="20"/>
        </w:rPr>
      </w:pPr>
      <w:bookmarkStart w:id="0" w:name="_heading=h.gjdgxs"/>
      <w:bookmarkEnd w:id="0"/>
    </w:p>
    <w:p w14:paraId="778DEE82" w14:textId="40D4CCD0" w:rsidR="00C5517B" w:rsidRPr="00C5517B" w:rsidRDefault="00ED5D22" w:rsidP="00C5517B">
      <w:pPr>
        <w:spacing w:after="160" w:line="240" w:lineRule="auto"/>
        <w:jc w:val="center"/>
        <w:rPr>
          <w:rFonts w:ascii="Arial" w:hAnsi="Arial" w:cs="Arial"/>
          <w:b/>
          <w:bCs/>
          <w:caps/>
          <w:color w:val="074385"/>
          <w:sz w:val="28"/>
          <w:szCs w:val="20"/>
        </w:rPr>
      </w:pPr>
      <w:r>
        <w:rPr>
          <w:rFonts w:ascii="Arial" w:hAnsi="Arial" w:cs="Arial"/>
          <w:b/>
          <w:bCs/>
          <w:caps/>
          <w:color w:val="074385"/>
          <w:sz w:val="28"/>
          <w:szCs w:val="20"/>
        </w:rPr>
        <w:t>documented actions list</w:t>
      </w:r>
    </w:p>
    <w:p w14:paraId="1B03F69A" w14:textId="59D3DFA9" w:rsidR="00C5517B" w:rsidRPr="00EA1C28" w:rsidRDefault="00C5517B" w:rsidP="00EA1C28">
      <w:pPr>
        <w:spacing w:after="0" w:line="240" w:lineRule="auto"/>
        <w:jc w:val="center"/>
        <w:rPr>
          <w:rFonts w:ascii="Arial" w:hAnsi="Arial" w:cs="Arial"/>
          <w:b/>
          <w:bCs/>
          <w:caps/>
          <w:color w:val="074385"/>
          <w:szCs w:val="24"/>
        </w:rPr>
      </w:pPr>
      <w:r w:rsidRPr="00EA1C28">
        <w:rPr>
          <w:rFonts w:ascii="Arial" w:hAnsi="Arial" w:cs="Arial"/>
          <w:b/>
          <w:bCs/>
          <w:caps/>
          <w:color w:val="074385"/>
          <w:szCs w:val="24"/>
        </w:rPr>
        <w:t>Supporting Document to</w:t>
      </w:r>
    </w:p>
    <w:p w14:paraId="021831B7" w14:textId="303846A3" w:rsidR="00C5517B" w:rsidRPr="00EA1C28" w:rsidRDefault="00C5517B" w:rsidP="00C5517B">
      <w:pPr>
        <w:spacing w:after="160" w:line="240" w:lineRule="auto"/>
        <w:jc w:val="center"/>
        <w:rPr>
          <w:rFonts w:ascii="Arial" w:hAnsi="Arial" w:cs="Arial"/>
          <w:b/>
          <w:bCs/>
          <w:caps/>
          <w:color w:val="074385"/>
          <w:szCs w:val="24"/>
        </w:rPr>
      </w:pPr>
      <w:r w:rsidRPr="00EA1C28">
        <w:rPr>
          <w:rFonts w:ascii="Arial" w:hAnsi="Arial" w:cs="Arial"/>
          <w:b/>
          <w:bCs/>
          <w:caps/>
          <w:color w:val="074385"/>
          <w:szCs w:val="24"/>
        </w:rPr>
        <w:t>Idaho Guidelines for School-Based Suicide Intervention</w:t>
      </w:r>
    </w:p>
    <w:p w14:paraId="79750155" w14:textId="77777777" w:rsidR="00ED5D22" w:rsidRDefault="00C5517B" w:rsidP="00C5517B">
      <w:pPr>
        <w:spacing w:after="160" w:line="240" w:lineRule="auto"/>
        <w:rPr>
          <w:rFonts w:ascii="Arial" w:eastAsia="Arial" w:hAnsi="Arial" w:cs="Arial"/>
          <w:color w:val="000000"/>
          <w:szCs w:val="24"/>
          <w:lang w:eastAsia="en-US"/>
        </w:rPr>
      </w:pPr>
      <w:r w:rsidRPr="00C5517B">
        <w:rPr>
          <w:rFonts w:ascii="Arial" w:hAnsi="Arial" w:cs="Arial"/>
          <w:b/>
          <w:bCs/>
          <w:caps/>
          <w:color w:val="074385"/>
          <w:sz w:val="28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550"/>
        <w:gridCol w:w="8086"/>
      </w:tblGrid>
      <w:tr w:rsidR="00ED5D22" w:rsidRPr="003B47C9" w14:paraId="0D502B0A" w14:textId="77777777" w:rsidTr="003B47C9">
        <w:tc>
          <w:tcPr>
            <w:tcW w:w="714" w:type="dxa"/>
            <w:vAlign w:val="center"/>
          </w:tcPr>
          <w:p w14:paraId="6DA8B52C" w14:textId="1A2AFA83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7C3B3CA3" w14:textId="1420AF85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8086" w:type="dxa"/>
            <w:vAlign w:val="center"/>
          </w:tcPr>
          <w:p w14:paraId="07922989" w14:textId="58552E94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Documented referral and filed any related materials.</w:t>
            </w:r>
          </w:p>
        </w:tc>
      </w:tr>
      <w:tr w:rsidR="00ED5D22" w:rsidRPr="003B47C9" w14:paraId="05912045" w14:textId="77777777" w:rsidTr="003B47C9">
        <w:tc>
          <w:tcPr>
            <w:tcW w:w="714" w:type="dxa"/>
          </w:tcPr>
          <w:p w14:paraId="578FCFEF" w14:textId="3CCEB004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4328F198" w14:textId="5068CEA8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2.</w:t>
            </w:r>
          </w:p>
        </w:tc>
        <w:tc>
          <w:tcPr>
            <w:tcW w:w="8086" w:type="dxa"/>
            <w:vAlign w:val="center"/>
          </w:tcPr>
          <w:p w14:paraId="14C93208" w14:textId="2702D7C9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Interviewed youth.</w:t>
            </w:r>
          </w:p>
        </w:tc>
      </w:tr>
      <w:tr w:rsidR="00ED5D22" w:rsidRPr="003B47C9" w14:paraId="73CC76EE" w14:textId="77777777" w:rsidTr="003B47C9">
        <w:tc>
          <w:tcPr>
            <w:tcW w:w="714" w:type="dxa"/>
          </w:tcPr>
          <w:p w14:paraId="2B8FB5DC" w14:textId="60436204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434074A4" w14:textId="5298394B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3.</w:t>
            </w:r>
          </w:p>
        </w:tc>
        <w:tc>
          <w:tcPr>
            <w:tcW w:w="8086" w:type="dxa"/>
            <w:vAlign w:val="center"/>
          </w:tcPr>
          <w:p w14:paraId="1AC78881" w14:textId="7743E48D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Administered</w:t>
            </w:r>
            <w:r w:rsidRPr="003B47C9">
              <w:rPr>
                <w:rFonts w:ascii="Arial" w:eastAsia="Arial" w:hAnsi="Arial" w:cs="Arial"/>
                <w:color w:val="auto"/>
                <w:spacing w:val="-3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screener.</w:t>
            </w:r>
            <w:r w:rsidRPr="003B47C9">
              <w:rPr>
                <w:rFonts w:ascii="Arial" w:eastAsia="Arial" w:hAnsi="Arial" w:cs="Arial"/>
                <w:color w:val="auto"/>
                <w:spacing w:val="-1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If</w:t>
            </w:r>
            <w:r w:rsidRPr="003B47C9">
              <w:rPr>
                <w:rFonts w:ascii="Arial" w:eastAsia="Arial" w:hAnsi="Arial" w:cs="Arial"/>
                <w:color w:val="auto"/>
                <w:spacing w:val="-4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not,</w:t>
            </w:r>
            <w:r w:rsidRPr="003B47C9">
              <w:rPr>
                <w:rFonts w:ascii="Arial" w:eastAsia="Arial" w:hAnsi="Arial" w:cs="Arial"/>
                <w:color w:val="auto"/>
                <w:spacing w:val="-4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please</w:t>
            </w:r>
            <w:r w:rsidRPr="003B47C9">
              <w:rPr>
                <w:rFonts w:ascii="Arial" w:eastAsia="Arial" w:hAnsi="Arial" w:cs="Arial"/>
                <w:color w:val="auto"/>
                <w:spacing w:val="-3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explain</w:t>
            </w:r>
            <w:r w:rsidRPr="003B47C9">
              <w:rPr>
                <w:rFonts w:ascii="Arial" w:eastAsia="Arial" w:hAnsi="Arial" w:cs="Arial"/>
                <w:color w:val="auto"/>
                <w:spacing w:val="-1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why.</w:t>
            </w:r>
          </w:p>
        </w:tc>
      </w:tr>
      <w:tr w:rsidR="00ED5D22" w:rsidRPr="003B47C9" w14:paraId="6DA5E2FA" w14:textId="77777777" w:rsidTr="003B47C9">
        <w:tc>
          <w:tcPr>
            <w:tcW w:w="714" w:type="dxa"/>
          </w:tcPr>
          <w:p w14:paraId="05FB7FE7" w14:textId="1414281F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1C6662B7" w14:textId="4A020C16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4.</w:t>
            </w:r>
          </w:p>
        </w:tc>
        <w:tc>
          <w:tcPr>
            <w:tcW w:w="8086" w:type="dxa"/>
            <w:vAlign w:val="center"/>
          </w:tcPr>
          <w:p w14:paraId="1EE5B6E3" w14:textId="60C0FDDE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Determined risk level.</w:t>
            </w:r>
          </w:p>
        </w:tc>
      </w:tr>
      <w:tr w:rsidR="00ED5D22" w:rsidRPr="003B47C9" w14:paraId="2DBE51A9" w14:textId="77777777" w:rsidTr="003B47C9">
        <w:tc>
          <w:tcPr>
            <w:tcW w:w="714" w:type="dxa"/>
          </w:tcPr>
          <w:p w14:paraId="100179B9" w14:textId="6453D99E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23A76D13" w14:textId="66534D51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5.</w:t>
            </w:r>
          </w:p>
        </w:tc>
        <w:tc>
          <w:tcPr>
            <w:tcW w:w="8086" w:type="dxa"/>
            <w:vAlign w:val="center"/>
          </w:tcPr>
          <w:p w14:paraId="69103496" w14:textId="04ABA778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Notified parent or guardian.</w:t>
            </w:r>
          </w:p>
        </w:tc>
      </w:tr>
      <w:tr w:rsidR="00ED5D22" w:rsidRPr="003B47C9" w14:paraId="6EC9B9C2" w14:textId="77777777" w:rsidTr="003B47C9">
        <w:tc>
          <w:tcPr>
            <w:tcW w:w="714" w:type="dxa"/>
          </w:tcPr>
          <w:p w14:paraId="794F7AD6" w14:textId="7FD0709D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792857A7" w14:textId="77777777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</w:p>
        </w:tc>
        <w:tc>
          <w:tcPr>
            <w:tcW w:w="8086" w:type="dxa"/>
            <w:vAlign w:val="center"/>
          </w:tcPr>
          <w:p w14:paraId="72A22E98" w14:textId="77777777" w:rsidR="00ED5D22" w:rsidRPr="003B47C9" w:rsidRDefault="00ED5D22" w:rsidP="00ED5D22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 xml:space="preserve">Contacted parent for </w:t>
            </w:r>
            <w:r w:rsidRPr="003B47C9">
              <w:rPr>
                <w:rFonts w:ascii="Arial" w:eastAsia="Arial" w:hAnsi="Arial" w:cs="Arial"/>
                <w:b/>
                <w:i/>
                <w:color w:val="000000"/>
                <w:szCs w:val="24"/>
              </w:rPr>
              <w:t>low risk</w:t>
            </w:r>
            <w:r w:rsidRPr="003B47C9">
              <w:rPr>
                <w:rFonts w:ascii="Arial" w:eastAsia="Arial" w:hAnsi="Arial" w:cs="Arial"/>
                <w:color w:val="000000"/>
                <w:szCs w:val="24"/>
              </w:rPr>
              <w:t>.</w:t>
            </w:r>
          </w:p>
          <w:p w14:paraId="54333C3E" w14:textId="77777777" w:rsidR="00ED5D22" w:rsidRPr="003B47C9" w:rsidRDefault="00ED5D22" w:rsidP="00ED5D22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Gave relevant materials and referrals to parents or guardians.</w:t>
            </w:r>
          </w:p>
          <w:p w14:paraId="6262C5A3" w14:textId="77777777" w:rsidR="00ED5D22" w:rsidRPr="003B47C9" w:rsidRDefault="00ED5D22" w:rsidP="00ED5D22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Followed up with youth and parents the next day.</w:t>
            </w:r>
          </w:p>
          <w:p w14:paraId="4B99E9C6" w14:textId="77777777" w:rsidR="00ED5D22" w:rsidRPr="003B47C9" w:rsidRDefault="00ED5D22" w:rsidP="00ED5D22">
            <w:pPr>
              <w:pStyle w:val="ListParagraph"/>
              <w:numPr>
                <w:ilvl w:val="0"/>
                <w:numId w:val="40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Thanked person who made the referral</w:t>
            </w:r>
          </w:p>
          <w:p w14:paraId="44BBD86B" w14:textId="77777777" w:rsidR="00ED5D22" w:rsidRPr="003B47C9" w:rsidRDefault="00ED5D22" w:rsidP="00ED5D22">
            <w:pPr>
              <w:pStyle w:val="ListParagraph"/>
              <w:numPr>
                <w:ilvl w:val="0"/>
                <w:numId w:val="39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 xml:space="preserve">Asked parents to come to school for </w:t>
            </w:r>
            <w:r w:rsidRPr="003B47C9">
              <w:rPr>
                <w:rFonts w:ascii="Arial" w:eastAsia="Arial" w:hAnsi="Arial" w:cs="Arial"/>
                <w:b/>
                <w:i/>
                <w:color w:val="000000"/>
                <w:szCs w:val="24"/>
              </w:rPr>
              <w:t>medium or high risk</w:t>
            </w:r>
            <w:r w:rsidRPr="003B47C9">
              <w:rPr>
                <w:rFonts w:ascii="Arial" w:eastAsia="Arial" w:hAnsi="Arial" w:cs="Arial"/>
                <w:color w:val="000000"/>
                <w:szCs w:val="24"/>
              </w:rPr>
              <w:t xml:space="preserve"> and sign documents in-person.</w:t>
            </w:r>
          </w:p>
          <w:p w14:paraId="3125A62F" w14:textId="77777777" w:rsidR="00ED5D22" w:rsidRPr="003B47C9" w:rsidRDefault="00ED5D22" w:rsidP="00ED5D22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Had parents sign that they received related materials including means restriction pamphlet.</w:t>
            </w:r>
          </w:p>
          <w:p w14:paraId="65D49BF0" w14:textId="3ECE098B" w:rsidR="00ED5D22" w:rsidRPr="003B47C9" w:rsidRDefault="00ED5D22" w:rsidP="00ED5D22">
            <w:pPr>
              <w:pStyle w:val="ListParagraph"/>
              <w:numPr>
                <w:ilvl w:val="0"/>
                <w:numId w:val="41"/>
              </w:numPr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Ascertained where and when child will receive mental health assessment and ask for confidentiality release.</w:t>
            </w:r>
          </w:p>
          <w:p w14:paraId="4BD172DF" w14:textId="77777777" w:rsidR="00ED5D22" w:rsidRPr="003B47C9" w:rsidRDefault="00ED5D22" w:rsidP="00ED5D22">
            <w:pPr>
              <w:pStyle w:val="ListParagraph"/>
              <w:numPr>
                <w:ilvl w:val="0"/>
                <w:numId w:val="41"/>
              </w:numPr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Or called appropriate agency if parents refused to pick up youth or refused to take youth for mental health.</w:t>
            </w:r>
          </w:p>
          <w:p w14:paraId="1BB7A1DF" w14:textId="749807C7" w:rsidR="00ED5D22" w:rsidRPr="003B47C9" w:rsidRDefault="00ED5D22" w:rsidP="00ED5D22">
            <w:pPr>
              <w:pStyle w:val="ListParagraph"/>
              <w:numPr>
                <w:ilvl w:val="0"/>
                <w:numId w:val="41"/>
              </w:numPr>
              <w:spacing w:after="160" w:line="240" w:lineRule="auto"/>
              <w:rPr>
                <w:rFonts w:ascii="Arial" w:eastAsia="Arial" w:hAnsi="Arial" w:cs="Arial"/>
                <w:color w:val="000000"/>
                <w:szCs w:val="24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</w:rPr>
              <w:t>Thanked the person who made the referral.</w:t>
            </w:r>
          </w:p>
        </w:tc>
        <w:bookmarkStart w:id="1" w:name="_GoBack"/>
        <w:bookmarkEnd w:id="1"/>
      </w:tr>
      <w:tr w:rsidR="00ED5D22" w:rsidRPr="003B47C9" w14:paraId="68FC3F9A" w14:textId="77777777" w:rsidTr="003B47C9">
        <w:tc>
          <w:tcPr>
            <w:tcW w:w="714" w:type="dxa"/>
          </w:tcPr>
          <w:p w14:paraId="4BE827D5" w14:textId="7A7D3EA7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244D0700" w14:textId="56DB5D73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6.</w:t>
            </w:r>
          </w:p>
        </w:tc>
        <w:tc>
          <w:tcPr>
            <w:tcW w:w="8086" w:type="dxa"/>
            <w:vAlign w:val="center"/>
          </w:tcPr>
          <w:p w14:paraId="3A123EB4" w14:textId="4F12B943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Shared incident and steps taken with principal and/or crisis team.</w:t>
            </w:r>
          </w:p>
        </w:tc>
      </w:tr>
      <w:tr w:rsidR="00ED5D22" w:rsidRPr="003B47C9" w14:paraId="50402CD2" w14:textId="77777777" w:rsidTr="003B47C9">
        <w:tc>
          <w:tcPr>
            <w:tcW w:w="714" w:type="dxa"/>
          </w:tcPr>
          <w:p w14:paraId="3020EA56" w14:textId="31D9842E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79CAB497" w14:textId="78DDD97C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7.</w:t>
            </w:r>
          </w:p>
        </w:tc>
        <w:tc>
          <w:tcPr>
            <w:tcW w:w="8086" w:type="dxa"/>
            <w:vAlign w:val="center"/>
          </w:tcPr>
          <w:p w14:paraId="707EEC67" w14:textId="793FC69F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Documented</w:t>
            </w:r>
            <w:r w:rsidRPr="003B47C9">
              <w:rPr>
                <w:rFonts w:ascii="Arial" w:eastAsia="Arial" w:hAnsi="Arial" w:cs="Arial"/>
                <w:color w:val="auto"/>
                <w:spacing w:val="-3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all</w:t>
            </w:r>
            <w:r w:rsidRPr="003B47C9">
              <w:rPr>
                <w:rFonts w:ascii="Arial" w:eastAsia="Arial" w:hAnsi="Arial" w:cs="Arial"/>
                <w:color w:val="auto"/>
                <w:spacing w:val="-2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steps</w:t>
            </w:r>
            <w:r w:rsidRPr="003B47C9">
              <w:rPr>
                <w:rFonts w:ascii="Arial" w:eastAsia="Arial" w:hAnsi="Arial" w:cs="Arial"/>
                <w:color w:val="auto"/>
                <w:spacing w:val="-1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auto"/>
                <w:szCs w:val="24"/>
                <w:lang w:eastAsia="en-US"/>
              </w:rPr>
              <w:t>taken.</w:t>
            </w:r>
          </w:p>
        </w:tc>
      </w:tr>
      <w:tr w:rsidR="00ED5D22" w:rsidRPr="003B47C9" w14:paraId="152DF4D8" w14:textId="77777777" w:rsidTr="003B47C9">
        <w:tc>
          <w:tcPr>
            <w:tcW w:w="714" w:type="dxa"/>
          </w:tcPr>
          <w:p w14:paraId="12A3DC67" w14:textId="121D6E9D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334B2406" w14:textId="39B9E47E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8.</w:t>
            </w:r>
          </w:p>
        </w:tc>
        <w:tc>
          <w:tcPr>
            <w:tcW w:w="8086" w:type="dxa"/>
            <w:vAlign w:val="center"/>
          </w:tcPr>
          <w:p w14:paraId="64B1D464" w14:textId="36EBDD46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Followed up with family</w:t>
            </w:r>
            <w:r w:rsidR="003B47C9"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 xml:space="preserve"> </w:t>
            </w: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(date/time).</w:t>
            </w:r>
          </w:p>
        </w:tc>
      </w:tr>
      <w:tr w:rsidR="00ED5D22" w:rsidRPr="003B47C9" w14:paraId="059C1A53" w14:textId="77777777" w:rsidTr="003B47C9">
        <w:tc>
          <w:tcPr>
            <w:tcW w:w="714" w:type="dxa"/>
          </w:tcPr>
          <w:p w14:paraId="7816382A" w14:textId="0E294784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07758D96" w14:textId="5428F493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9.</w:t>
            </w:r>
          </w:p>
        </w:tc>
        <w:tc>
          <w:tcPr>
            <w:tcW w:w="8086" w:type="dxa"/>
            <w:vAlign w:val="center"/>
          </w:tcPr>
          <w:p w14:paraId="43C55D61" w14:textId="2FBC4C6A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Followed up with mental health provider</w:t>
            </w:r>
            <w:r w:rsidR="003B47C9"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,</w:t>
            </w: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 xml:space="preserve"> if appropriate</w:t>
            </w:r>
            <w:r w:rsidR="003B47C9"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 xml:space="preserve"> (date/time).</w:t>
            </w:r>
          </w:p>
        </w:tc>
      </w:tr>
      <w:tr w:rsidR="00ED5D22" w:rsidRPr="003B47C9" w14:paraId="09ABEF15" w14:textId="77777777" w:rsidTr="003B47C9">
        <w:tc>
          <w:tcPr>
            <w:tcW w:w="714" w:type="dxa"/>
          </w:tcPr>
          <w:p w14:paraId="0262B4E8" w14:textId="60A95B8F" w:rsidR="00ED5D22" w:rsidRPr="003B47C9" w:rsidRDefault="00ED5D22" w:rsidP="00ED5D22">
            <w:pPr>
              <w:spacing w:after="160"/>
              <w:jc w:val="center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sym w:font="Wingdings" w:char="F071"/>
            </w:r>
          </w:p>
        </w:tc>
        <w:tc>
          <w:tcPr>
            <w:tcW w:w="550" w:type="dxa"/>
            <w:vAlign w:val="center"/>
          </w:tcPr>
          <w:p w14:paraId="1FC2C8A7" w14:textId="54A768B6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>10.</w:t>
            </w:r>
          </w:p>
        </w:tc>
        <w:tc>
          <w:tcPr>
            <w:tcW w:w="8086" w:type="dxa"/>
            <w:vAlign w:val="center"/>
          </w:tcPr>
          <w:p w14:paraId="0E987422" w14:textId="4EAA4DE8" w:rsidR="00ED5D22" w:rsidRPr="003B47C9" w:rsidRDefault="00ED5D22" w:rsidP="00ED5D22">
            <w:pPr>
              <w:spacing w:after="160"/>
              <w:rPr>
                <w:rFonts w:ascii="Arial" w:eastAsia="Arial" w:hAnsi="Arial" w:cs="Arial"/>
                <w:color w:val="000000"/>
                <w:szCs w:val="24"/>
                <w:lang w:eastAsia="en-US"/>
              </w:rPr>
            </w:pPr>
            <w:r w:rsidRPr="003B47C9">
              <w:rPr>
                <w:rFonts w:ascii="Arial" w:eastAsia="Arial" w:hAnsi="Arial" w:cs="Arial"/>
                <w:color w:val="000000"/>
                <w:szCs w:val="24"/>
                <w:lang w:eastAsia="en-US"/>
              </w:rPr>
              <w:t xml:space="preserve">Practiced self-care. </w:t>
            </w:r>
          </w:p>
        </w:tc>
      </w:tr>
    </w:tbl>
    <w:p w14:paraId="70522F70" w14:textId="047BDBA1" w:rsidR="00C5517B" w:rsidRDefault="00C5517B" w:rsidP="00C5517B">
      <w:pPr>
        <w:spacing w:after="160" w:line="240" w:lineRule="auto"/>
        <w:rPr>
          <w:rFonts w:ascii="Arial" w:eastAsia="Arial" w:hAnsi="Arial" w:cs="Arial"/>
          <w:color w:val="000000"/>
          <w:szCs w:val="24"/>
          <w:lang w:eastAsia="en-US"/>
        </w:rPr>
      </w:pPr>
    </w:p>
    <w:p w14:paraId="6EC5EEA9" w14:textId="77777777" w:rsidR="003B47C9" w:rsidRPr="003B47C9" w:rsidRDefault="003B47C9" w:rsidP="003B47C9">
      <w:pPr>
        <w:widowControl w:val="0"/>
        <w:autoSpaceDE w:val="0"/>
        <w:autoSpaceDN w:val="0"/>
        <w:spacing w:after="0" w:line="240" w:lineRule="auto"/>
        <w:ind w:left="141" w:right="104"/>
        <w:jc w:val="center"/>
        <w:rPr>
          <w:rFonts w:ascii="Arial" w:eastAsia="Arial" w:hAnsi="Arial" w:cs="Arial"/>
          <w:color w:val="auto"/>
          <w:sz w:val="16"/>
          <w:szCs w:val="22"/>
          <w:lang w:eastAsia="en-US"/>
        </w:rPr>
      </w:pP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The Idaho Lives Project is a partnership between the Idaho State Department of Education and the Idaho Department of Health and</w:t>
      </w:r>
      <w:r w:rsidRPr="003B47C9">
        <w:rPr>
          <w:rFonts w:ascii="Arial" w:eastAsia="Arial" w:hAnsi="Arial" w:cs="Arial"/>
          <w:color w:val="auto"/>
          <w:spacing w:val="-43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Welfare. The Project is funded by the Idaho Department of Health and Welfare's Suicide Prevention Program and the Garrett Lee</w:t>
      </w:r>
      <w:r w:rsidRPr="003B47C9">
        <w:rPr>
          <w:rFonts w:ascii="Arial" w:eastAsia="Arial" w:hAnsi="Arial" w:cs="Arial"/>
          <w:color w:val="auto"/>
          <w:spacing w:val="1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Smith State/Tribal Youth Suicide Prevention and Early Intervention Grant from the Substance Abuse and Mental Health Services</w:t>
      </w:r>
      <w:r w:rsidRPr="003B47C9">
        <w:rPr>
          <w:rFonts w:ascii="Arial" w:eastAsia="Arial" w:hAnsi="Arial" w:cs="Arial"/>
          <w:color w:val="auto"/>
          <w:spacing w:val="1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Administration.</w:t>
      </w:r>
    </w:p>
    <w:p w14:paraId="3A61B2F8" w14:textId="77777777" w:rsidR="003B47C9" w:rsidRPr="003B47C9" w:rsidRDefault="003B47C9" w:rsidP="003B47C9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color w:val="auto"/>
          <w:sz w:val="15"/>
          <w:szCs w:val="24"/>
          <w:lang w:eastAsia="en-US"/>
        </w:rPr>
      </w:pPr>
    </w:p>
    <w:p w14:paraId="1EA56AFC" w14:textId="3EF0803E" w:rsidR="003B47C9" w:rsidRDefault="003B47C9" w:rsidP="003B47C9">
      <w:pPr>
        <w:widowControl w:val="0"/>
        <w:autoSpaceDE w:val="0"/>
        <w:autoSpaceDN w:val="0"/>
        <w:spacing w:after="0" w:line="240" w:lineRule="auto"/>
        <w:ind w:left="155" w:right="115" w:hanging="2"/>
        <w:jc w:val="center"/>
        <w:rPr>
          <w:rFonts w:ascii="Arial" w:eastAsia="Arial" w:hAnsi="Arial" w:cs="Arial"/>
          <w:color w:val="000000"/>
          <w:szCs w:val="24"/>
          <w:lang w:eastAsia="en-US"/>
        </w:rPr>
      </w:pP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This publication was supported by the Grant Number 2 801 OT 009017, funded by the Centers for Disease Control and Prevention.</w:t>
      </w:r>
      <w:r w:rsidRPr="003B47C9">
        <w:rPr>
          <w:rFonts w:ascii="Arial" w:eastAsia="Arial" w:hAnsi="Arial" w:cs="Arial"/>
          <w:color w:val="auto"/>
          <w:spacing w:val="-42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Its contents are solely the responsibility of the authors and do not necessarily represent the official views of the Centers for Disease</w:t>
      </w:r>
      <w:r w:rsidRPr="003B47C9">
        <w:rPr>
          <w:rFonts w:ascii="Arial" w:eastAsia="Arial" w:hAnsi="Arial" w:cs="Arial"/>
          <w:color w:val="auto"/>
          <w:spacing w:val="-42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Control and Prevention</w:t>
      </w:r>
      <w:r w:rsidRPr="003B47C9">
        <w:rPr>
          <w:rFonts w:ascii="Arial" w:eastAsia="Arial" w:hAnsi="Arial" w:cs="Arial"/>
          <w:color w:val="auto"/>
          <w:spacing w:val="-2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or</w:t>
      </w:r>
      <w:r w:rsidRPr="003B47C9">
        <w:rPr>
          <w:rFonts w:ascii="Arial" w:eastAsia="Arial" w:hAnsi="Arial" w:cs="Arial"/>
          <w:color w:val="auto"/>
          <w:spacing w:val="-1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the</w:t>
      </w:r>
      <w:r w:rsidRPr="003B47C9">
        <w:rPr>
          <w:rFonts w:ascii="Arial" w:eastAsia="Arial" w:hAnsi="Arial" w:cs="Arial"/>
          <w:color w:val="auto"/>
          <w:spacing w:val="-2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Department</w:t>
      </w:r>
      <w:r w:rsidRPr="003B47C9">
        <w:rPr>
          <w:rFonts w:ascii="Arial" w:eastAsia="Arial" w:hAnsi="Arial" w:cs="Arial"/>
          <w:color w:val="auto"/>
          <w:spacing w:val="2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of</w:t>
      </w:r>
      <w:r w:rsidRPr="003B47C9">
        <w:rPr>
          <w:rFonts w:ascii="Arial" w:eastAsia="Arial" w:hAnsi="Arial" w:cs="Arial"/>
          <w:color w:val="auto"/>
          <w:spacing w:val="2"/>
          <w:sz w:val="16"/>
          <w:szCs w:val="22"/>
          <w:lang w:eastAsia="en-US"/>
        </w:rPr>
        <w:t xml:space="preserve"> </w:t>
      </w:r>
      <w:r w:rsidRPr="003B47C9">
        <w:rPr>
          <w:rFonts w:ascii="Arial" w:eastAsia="Arial" w:hAnsi="Arial" w:cs="Arial"/>
          <w:color w:val="auto"/>
          <w:sz w:val="16"/>
          <w:szCs w:val="22"/>
          <w:lang w:eastAsia="en-US"/>
        </w:rPr>
        <w:t>Health and Human Services.</w:t>
      </w:r>
    </w:p>
    <w:sectPr w:rsidR="003B47C9" w:rsidSect="00032F5D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5B18" w14:textId="77777777" w:rsidR="007D3CD8" w:rsidRDefault="007D3CD8">
      <w:pPr>
        <w:spacing w:after="0" w:line="240" w:lineRule="auto"/>
      </w:pPr>
      <w:r>
        <w:separator/>
      </w:r>
    </w:p>
  </w:endnote>
  <w:endnote w:type="continuationSeparator" w:id="0">
    <w:p w14:paraId="42E83FBE" w14:textId="77777777" w:rsidR="007D3CD8" w:rsidRDefault="007D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1482E" w14:textId="77777777" w:rsidR="00D550CF" w:rsidRPr="00DC57FD" w:rsidRDefault="00EB5B63" w:rsidP="00D550CF">
    <w:pPr>
      <w:pStyle w:val="Footer"/>
      <w:pBdr>
        <w:top w:val="single" w:sz="4" w:space="1" w:color="5C5C5C" w:themeColor="text1" w:themeTint="BF"/>
      </w:pBdr>
      <w:rPr>
        <w:rFonts w:ascii="Arial" w:hAnsi="Arial" w:cs="Arial"/>
        <w:color w:val="auto"/>
      </w:rPr>
    </w:pPr>
    <w:r>
      <w:rPr>
        <w:rFonts w:ascii="Arial" w:hAnsi="Arial" w:cs="Arial"/>
        <w:caps/>
        <w:color w:val="auto"/>
      </w:rPr>
      <w:t xml:space="preserve">updated </w:t>
    </w:r>
    <w:r w:rsidR="00566F55">
      <w:rPr>
        <w:rFonts w:ascii="Arial" w:hAnsi="Arial" w:cs="Arial"/>
        <w:caps/>
        <w:color w:val="auto"/>
      </w:rPr>
      <w:t>10</w:t>
    </w:r>
    <w:r>
      <w:rPr>
        <w:rFonts w:ascii="Arial" w:hAnsi="Arial" w:cs="Arial"/>
        <w:caps/>
        <w:color w:val="auto"/>
      </w:rPr>
      <w:t>/</w:t>
    </w:r>
    <w:r w:rsidR="00566F55">
      <w:rPr>
        <w:rFonts w:ascii="Arial" w:hAnsi="Arial" w:cs="Arial"/>
        <w:caps/>
        <w:color w:val="auto"/>
      </w:rPr>
      <w:t>30</w:t>
    </w:r>
    <w:r w:rsidR="00D550CF" w:rsidRPr="00DC57FD">
      <w:rPr>
        <w:rFonts w:ascii="Arial" w:hAnsi="Arial" w:cs="Arial"/>
        <w:color w:val="auto"/>
      </w:rPr>
      <w:t>/</w:t>
    </w:r>
    <w:r w:rsidR="00743C7C" w:rsidRPr="00DC57FD">
      <w:rPr>
        <w:rFonts w:ascii="Arial" w:hAnsi="Arial" w:cs="Arial"/>
        <w:color w:val="auto"/>
      </w:rPr>
      <w:t>2020</w:t>
    </w:r>
    <w:r w:rsidR="00D550CF" w:rsidRPr="00DC57FD">
      <w:rPr>
        <w:rFonts w:ascii="Arial" w:hAnsi="Arial" w:cs="Arial"/>
        <w:color w:val="auto"/>
      </w:rPr>
      <w:ptab w:relativeTo="margin" w:alignment="right" w:leader="none"/>
    </w:r>
    <w:r w:rsidR="00566F55">
      <w:rPr>
        <w:rFonts w:ascii="Arial" w:hAnsi="Arial" w:cs="Arial"/>
        <w:color w:val="auto"/>
      </w:rPr>
      <w:t>Document Template</w:t>
    </w:r>
    <w:r w:rsidR="00D550CF" w:rsidRPr="00DC57FD">
      <w:rPr>
        <w:rFonts w:ascii="Arial" w:hAnsi="Arial" w:cs="Arial"/>
        <w:color w:val="auto"/>
      </w:rPr>
      <w:t xml:space="preserve"> / </w:t>
    </w:r>
    <w:r w:rsidR="00743C7C" w:rsidRPr="00DC57FD">
      <w:rPr>
        <w:rFonts w:ascii="Arial" w:hAnsi="Arial" w:cs="Arial"/>
        <w:color w:val="auto"/>
      </w:rPr>
      <w:t>Idaho Lives Project</w:t>
    </w:r>
    <w:r w:rsidR="00D550CF" w:rsidRPr="00DC57FD">
      <w:rPr>
        <w:rFonts w:ascii="Arial" w:hAnsi="Arial" w:cs="Arial"/>
        <w:color w:val="auto"/>
      </w:rPr>
      <w:t xml:space="preserve">  /  SDE  /  </w:t>
    </w:r>
    <w:r w:rsidR="00D550CF" w:rsidRPr="00DC57FD">
      <w:rPr>
        <w:rFonts w:ascii="Arial" w:hAnsi="Arial" w:cs="Arial"/>
        <w:noProof w:val="0"/>
        <w:color w:val="auto"/>
      </w:rPr>
      <w:fldChar w:fldCharType="begin"/>
    </w:r>
    <w:r w:rsidR="00D550CF" w:rsidRPr="00DC57FD">
      <w:rPr>
        <w:rFonts w:ascii="Arial" w:hAnsi="Arial" w:cs="Arial"/>
        <w:color w:val="auto"/>
      </w:rPr>
      <w:instrText xml:space="preserve"> PAGE   \* MERGEFORMAT </w:instrText>
    </w:r>
    <w:r w:rsidR="00D550CF" w:rsidRPr="00DC57FD">
      <w:rPr>
        <w:rFonts w:ascii="Arial" w:hAnsi="Arial" w:cs="Arial"/>
        <w:noProof w:val="0"/>
        <w:color w:val="auto"/>
      </w:rPr>
      <w:fldChar w:fldCharType="separate"/>
    </w:r>
    <w:r w:rsidR="00C308A6" w:rsidRPr="00DC57FD">
      <w:rPr>
        <w:rFonts w:ascii="Arial" w:hAnsi="Arial" w:cs="Arial"/>
        <w:color w:val="auto"/>
      </w:rPr>
      <w:t>4</w:t>
    </w:r>
    <w:r w:rsidR="00D550CF" w:rsidRPr="00DC57FD">
      <w:rPr>
        <w:rFonts w:ascii="Arial" w:hAnsi="Arial" w:cs="Arial"/>
        <w:color w:val="auto"/>
      </w:rPr>
      <w:fldChar w:fldCharType="end"/>
    </w:r>
    <w:r w:rsidR="00D550CF" w:rsidRPr="00DC57FD">
      <w:rPr>
        <w:rFonts w:ascii="Arial" w:hAnsi="Arial" w:cs="Arial"/>
        <w:color w:val="auto"/>
      </w:rPr>
      <w:t xml:space="preserve"> </w:t>
    </w:r>
  </w:p>
  <w:p w14:paraId="0B0AE175" w14:textId="77777777"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40DB9" w14:textId="43033CBE" w:rsidR="006B5881" w:rsidRPr="0006623F" w:rsidRDefault="00EA1C28" w:rsidP="006B5881">
    <w:pPr>
      <w:pStyle w:val="Footer"/>
      <w:pBdr>
        <w:top w:val="single" w:sz="4" w:space="1" w:color="5C5C5C" w:themeColor="text1" w:themeTint="BF"/>
      </w:pBdr>
      <w:rPr>
        <w:rFonts w:ascii="Arial" w:hAnsi="Arial" w:cs="Arial"/>
        <w:color w:val="auto"/>
      </w:rPr>
    </w:pPr>
    <w:r>
      <w:rPr>
        <w:rFonts w:asciiTheme="minorHAnsi" w:hAnsiTheme="minorHAnsi" w:cstheme="minorHAnsi"/>
        <w:caps/>
        <w:color w:val="auto"/>
      </w:rPr>
      <w:t xml:space="preserve">updated </w:t>
    </w:r>
    <w:r w:rsidR="00285172">
      <w:rPr>
        <w:rFonts w:asciiTheme="minorHAnsi" w:hAnsiTheme="minorHAnsi" w:cstheme="minorHAnsi"/>
        <w:caps/>
        <w:color w:val="auto"/>
      </w:rPr>
      <w:t>11/02/2022</w:t>
    </w:r>
    <w:r w:rsidR="00743C7C" w:rsidRPr="0006623F">
      <w:rPr>
        <w:rFonts w:asciiTheme="minorHAnsi" w:hAnsiTheme="minorHAnsi" w:cstheme="minorHAnsi"/>
        <w:color w:val="auto"/>
      </w:rPr>
      <w:ptab w:relativeTo="margin" w:alignment="right" w:leader="none"/>
    </w:r>
    <w:r w:rsidR="00E504C7">
      <w:rPr>
        <w:rFonts w:asciiTheme="minorHAnsi" w:hAnsiTheme="minorHAnsi" w:cstheme="minorHAnsi"/>
        <w:color w:val="auto"/>
      </w:rPr>
      <w:t>All Parent Serious Attempt Notification</w:t>
    </w:r>
    <w:r w:rsidR="0006623F" w:rsidRPr="0006623F">
      <w:rPr>
        <w:rFonts w:ascii="Arial" w:hAnsi="Arial" w:cs="Arial"/>
        <w:color w:val="auto"/>
      </w:rPr>
      <w:t xml:space="preserve"> </w:t>
    </w:r>
    <w:r w:rsidR="00743C7C" w:rsidRPr="0006623F">
      <w:rPr>
        <w:rFonts w:ascii="Arial" w:hAnsi="Arial" w:cs="Arial"/>
        <w:color w:val="auto"/>
      </w:rPr>
      <w:t xml:space="preserve">/ Idaho Lives Project  </w:t>
    </w:r>
    <w:r w:rsidR="006B5881" w:rsidRPr="0006623F">
      <w:rPr>
        <w:rFonts w:ascii="Arial" w:hAnsi="Arial" w:cs="Arial"/>
        <w:color w:val="auto"/>
      </w:rPr>
      <w:t xml:space="preserve">/  SDE  /  </w:t>
    </w:r>
    <w:r w:rsidR="006B5881" w:rsidRPr="0006623F">
      <w:rPr>
        <w:rFonts w:ascii="Arial" w:hAnsi="Arial" w:cs="Arial"/>
        <w:noProof w:val="0"/>
        <w:color w:val="auto"/>
      </w:rPr>
      <w:fldChar w:fldCharType="begin"/>
    </w:r>
    <w:r w:rsidR="006B5881" w:rsidRPr="0006623F">
      <w:rPr>
        <w:rFonts w:ascii="Arial" w:hAnsi="Arial" w:cs="Arial"/>
        <w:color w:val="auto"/>
      </w:rPr>
      <w:instrText xml:space="preserve"> PAGE   \* MERGEFORMAT </w:instrText>
    </w:r>
    <w:r w:rsidR="006B5881" w:rsidRPr="0006623F">
      <w:rPr>
        <w:rFonts w:ascii="Arial" w:hAnsi="Arial" w:cs="Arial"/>
        <w:noProof w:val="0"/>
        <w:color w:val="auto"/>
      </w:rPr>
      <w:fldChar w:fldCharType="separate"/>
    </w:r>
    <w:r w:rsidR="00C308A6" w:rsidRPr="0006623F">
      <w:rPr>
        <w:rFonts w:ascii="Arial" w:hAnsi="Arial" w:cs="Arial"/>
        <w:color w:val="auto"/>
      </w:rPr>
      <w:t>1</w:t>
    </w:r>
    <w:r w:rsidR="006B5881" w:rsidRPr="0006623F">
      <w:rPr>
        <w:rFonts w:ascii="Arial" w:hAnsi="Arial" w:cs="Arial"/>
        <w:color w:val="auto"/>
      </w:rPr>
      <w:fldChar w:fldCharType="end"/>
    </w:r>
    <w:r w:rsidR="006B5881" w:rsidRPr="0006623F">
      <w:rPr>
        <w:rFonts w:ascii="Arial" w:hAnsi="Arial" w:cs="Arial"/>
        <w:color w:val="auto"/>
      </w:rPr>
      <w:t xml:space="preserve"> </w:t>
    </w:r>
  </w:p>
  <w:p w14:paraId="5D6F2BE6" w14:textId="77777777" w:rsidR="008C6AA4" w:rsidRPr="0006623F" w:rsidRDefault="008C6AA4" w:rsidP="006B5881">
    <w:pPr>
      <w:pStyle w:val="Footer"/>
      <w:rPr>
        <w:rFonts w:ascii="Arial" w:hAnsi="Arial" w:cs="Arial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A487F" w14:textId="77777777" w:rsidR="007D3CD8" w:rsidRDefault="007D3CD8">
      <w:pPr>
        <w:spacing w:after="0" w:line="240" w:lineRule="auto"/>
      </w:pPr>
      <w:r>
        <w:separator/>
      </w:r>
    </w:p>
  </w:footnote>
  <w:footnote w:type="continuationSeparator" w:id="0">
    <w:p w14:paraId="55D0F45A" w14:textId="77777777" w:rsidR="007D3CD8" w:rsidRDefault="007D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8A05" w14:textId="77777777" w:rsidR="00032F5D" w:rsidRDefault="00D55969" w:rsidP="0006623F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53C4B0D9" wp14:editId="23000443">
              <wp:extent cx="5857875" cy="822960"/>
              <wp:effectExtent l="0" t="0" r="9525" b="0"/>
              <wp:docPr id="3" name="Group 3" descr="Idaho Lives Project Log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7875" cy="822960"/>
                        <a:chOff x="-196215" y="-7620"/>
                        <a:chExt cx="5857875" cy="822960"/>
                      </a:xfrm>
                    </wpg:grpSpPr>
                    <pic:pic xmlns:pic="http://schemas.openxmlformats.org/drawingml/2006/picture">
                      <pic:nvPicPr>
                        <pic:cNvPr id="1" name="Picture 1" descr="A picture containing food, plat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84420" y="78105"/>
                          <a:ext cx="777240" cy="612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 descr="&quot;Department of Education State of Idaho&quot; 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96215" y="-762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257D58F" id="Group 3" o:spid="_x0000_s1026" alt="Idaho Lives Project Logo" style="width:461.25pt;height:64.8pt;mso-position-horizontal-relative:char;mso-position-vertical-relative:line" coordorigin="-1962,-76" coordsize="58578,82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hTa4PoCAAA4CAAADgAAAGRycy9lMm9Eb2MueG1s1FVd&#10;b9sgFH2ftP+AmNSnpY69JHbdJlW1tFWlaIvW7QcQjG1WGxjgfPz7XbDjtmn3oW4vfQgBLr733HMP&#10;l7PzbV2hNdOGSzHF4fEQIyaozLgopvjb16tBgpGxRGSkkoJN8Y4ZfD57++Zso1IWyVJWGdMInAiT&#10;btQUl9aqNAgMLVlNzLFUTIAxl7omFpa6CDJNNuC9roJoOJwEG6kzpSVlxsDuvDXimfef54zaz3lu&#10;mEXVFAM260ftx5Ubg9kZSQtNVMlpB4O8AEVNuICgvas5sQQ1mj9xVXOqpZG5PaayDmSec8p8DpBN&#10;ODzI5lrLRvlcinRTqJ4moPaApxe7pZ/WS414NsUfMBKkhhL5qAiWGTMUqLrJSCnRgq+ZQUstvwOn&#10;aCEL6bjbqCIFF9da3aql7jaKduXo2Oa6dv+QKNp61nc962xrEYXNcTKOk3iMEQVbEkUnk64stITa&#10;uc8G4ckkCuEEHBjEk6i3X/7eRbAHEDicPSzFaQq/jk6YPaHzz7KDr2yjGe6c1H/loyb6rlEDqLwi&#10;lq94xe3Oqxhq7ECJ9ZLTpW4X95UJ95UBqwuKYKOrzQXqgCAqhQURwh1AuZTZe6QqYtnRu+3FqR/m&#10;rphcWbiniDRWwn3ilFTVDhVMMA1nM1dQB8NFbnEQx9NC0juDhPxYElGwC6NAAHDV3eng8XG/fJTE&#10;quLqileV04Cbd3SBqg4E/Azj7eWYS9rUTNj2tmsGWUEKpuTKYKRTVq8YiFffZB4QSY3VzNLSBcwh&#10;8BcA64A+MHiU98BcCgbE+4xcR0kyGoHanO7iJByOXc4k3Qs3juNoBFan20kYhTBvQ+1Vr7Sx10zW&#10;yE0AJGCBSpOUrBemQ7U/0nHZAvEIAVdbDpi8GqlGh1KFjU6qRz8aaU/nTBFtXUGRzNFl1lBfT3Rr&#10;QYFuy3eb9mzfZR6r7DWJEtKn8PxZaKtKc2FbAf1Pjf6iN+412vXTg97aN0bg8p816psrPE/+lnVP&#10;qXv/Hq5h/vDBn/0EAAD//wMAUEsDBAoAAAAAAAAAIQDoi32bbHYDAGx2AwAUAAAAZHJzL21lZGlh&#10;L2ltYWdlMS5wbmeJUE5HDQoaCgAAAA1JSERSAAAKUAAACB8IBgAAAKFfXPcAAAABc1JHQgCuzhzp&#10;AAAABGdBTUEAALGPC/xhBQAAAAlwSFlzAAAywAAAMsABKGRa2wAA/6VJREFUeF7s3QmYXEd56P2W&#10;vMorkixrm+mqEmZz2EWIMJABW0tPn6q2AU1CsEGgZaZPVQ/gkFyyEBwI2SEsgUCAEC75wiUhCbkJ&#10;WwgQCJCE/RL2fbHBC8Z4X2XnO0d6wRi/trXM0l3n/3ue/3NzH8BWvaerukd9prsFAAAAAAAAAIfL&#10;xiea8dJvdTEMbNl7qRv0/tYl/y43CP9RZ1P4xO3/t/9I/Z9X/++fmdJHV4YHV/+IJfv/SQAAAAB+&#10;2r1jOK0diz0u+lfsfy0dPvSj19cuFp/68f89CP+2/7V4eLkb+PNtv9fb8MziPvKPAQAAAAAAAAAA&#10;AAAchiU2dn/OpPA7pizeY2L4io3+pg2D3v8cTjb5q13y72/HYrv8ewAAAIBGM2X38dXr5Le7FK7Q&#10;XkMfbC72vlG/5rYxvKQ97c9qXTBxpPyrAAAAAAAAAAAAAAAaM9t9vCvDP7jkv+miv157M3Yuc4Nw&#10;cTsFL/96AAAAoFHGpycfUb0m/pb2Wnkuq38RysZwYfXvercp/TnyrwcAAAAAAAAAAACABosTJ9jo&#10;f88NelfYgb9Ze7N1vnMp3GZS+Cf5EwEAAACNYFPx+y76W7XXyPOdS37vhuSvrF6Lv/aUPdvWyh8J&#10;AAAAAAAAAAAAADJ2QWvp2ml/XDuGt2hvpC5mLnbfJn9KAAAAIGtutvgd7TXxYmZj8b6xmTPXt6am&#10;jpA/JgAAAAAAAAAAAACMvKXrd3fGXPR/WH91n/Zm6bDE1wkCAAAgd/VNitpr4WGqHSff2B4Ex82U&#10;AAAAAAAAAAAAAEbS8unNJ7djca4bhG9pb4oOYyaGb1d/9CX7VwAAAADkxw56n9NeCw9jLhY/NLEo&#10;TeyukT8+AAAAAAAAAAAAAAyvdvIPt7F4vfYG6Ci075NuAAAAgExpr4FHIRfD21y/eKwsAwAAAAAA&#10;AAAAAACGRzsFb2L4qEvhNu0Nz1GpXXbPkCUBAAAA2dFeA49S1c8bX3CDcJ4sBwAAAAAAAAAAAAAW&#10;j03F9IZB+LL25uYoZlPYIUsDAAAAsjLWLx6ovQYexVwKF9kYfkuWBgAAAAAAAAAAAAALx8Vip0u9&#10;i7Q3M0c5m8KsLBEAAADIiuuf/VjtNfAo52L4gU3++bJEAAAAAAAAAAAAAJg/7T3dM2zqfV978zKH&#10;uIESAAAAucrxBsofl/yVLvmnyFIBAAAAAAAAAAAAYO6s3HnGiTaGq9Q3KzOKGygBAACQq6xvoPyJ&#10;Tt115mpZMgAAAAAAAAAAAAAcurHzNy0zZXid9sZkjnEDJQAAAHLVlBso61wMH1i5s3eiLB0AAAAA&#10;AAAAAAAADsqS9iCcaZO/RntDMtdsDK+S9QMAAABZsX3/TO01cK5VP8vcbPrFk1sXtJbKCAAAAAAA&#10;AAAAAADg7q04t3PShtj7K+1NyNyzMbxBxgAAAABkxcXwG9pr4NxzqfeBsZlivYwBAAAAAAAAAAAA&#10;AHTtmclH2xi+r73x2IRcCp+WUQAAAABZcan3Lu01cBMyZbiqXRZTMgoAAAAAAAAAAAAAuCMbe8/T&#10;3mxsUm7Qu07GAQAAAGTFlMUl2mvgJmVT78+qUfCV3gAAAAAAAAAAAABu50r/bpfCbdqbjE2rNb3x&#10;KBkLAAAAkI3q9f512uvfpmVT+KyMBAAAAAAAAAAAAECjdU47xqbwae2Nxaa24txHniTTAQAAALJh&#10;Y7hRe/3bxFwMP2idt+V4GQ0AAAAAAAAAAACAxpk6/WjXDxdrbyg2ubGnnbleJgQAAABkw5X+Vu31&#10;b1NzZXF9a3rjcTIeAAAAAAAAAAAAAI1x3pbjXeLmSS0Ti1KmBAAAAGTBpmKb9tq36dnkr1k77U+R&#10;MQEAAAAAAAAAAADI3tTpR9sUPqG9gUj7PonmGzIpAAAAIAsuhndqr32p/gWq8O3l05tPllEBAAAA&#10;AAAAAAAAyNgSm4o3a28c0u3JrAAAAIAsuLK4XHvdS/tzZfiP1vTGo2RcAAAAAAAAAAAAAHJkB/4X&#10;tTcM6Y61B71CRgYAAACMtLHS/6z2mpfumEnF78jIAAAAAAAAAAAAAGRnx8Sx2huFdOdsDDfK1AAA&#10;AICR5pL/L+01L905V4YHy9gAAAAAAAAAAAAA5IQ3Tg8uU3afKKMDAAAARpKN3Z9z0d+qvd6lO2cG&#10;/svV2Jbunx4AAAAAAAAAAACAPEz741wKt2lvEpJeNa/rWudvWiYTBAAAAEbL9Majqte039Je69Jd&#10;Z8ruA2SCAAAAAAAAAAAAAHLgUu9d2puDdPe5QfiWjBAAAAAYKTb5j2ivcenuq352+rqMEAAAAAAA&#10;AAAAAEAOXApXaG8O0j1nY7jQ7Ji4l4wSAAAAGG47Jo61sfiU9tqWDqxqikv2DxMAAAAAAAAAAADA&#10;SDu5fMxy7U1BOrjMwJ+/Kk6cIGMFAAAAhsv0xqPayT9Jey1LB1d7z7a1MlUAAAAAAAAAAAAAo6wd&#10;i+3am4J0aJlBeJ0t/cSG/pZTZcQAAADAojDPOvteJvlH2TK80qVwm/b6lQ4+G/2vyogBAAAAAAAA&#10;AAAAjDIb/VO1NwXp8DPJX2mi/1c38C+zqfcsF4udJhVPqHMzxSPvqbF+8cCxmWK9XCoAAAA0RP0a&#10;0KXJ+2qvEX86G8PZ9etLO+g9zQ2KQf3a08XwLxticYn2GpUOP5fCb8ulAgAAAAAAAAAAADDKbPQz&#10;2puCNFyZ5L/jkn+Xi+EFpt95mFw+AAAAjLh1afK+ZuB/zQ2Kf3Rl8Q3ttSANV9xACQAAAAAAAAAA&#10;AGSCT6AczVzy37Sp92K5jAAAABgxNvlfcan4kvZaj4Y7bqAEAAAAAAAAAAAAMsENlKOdTf5qF4uB&#10;XE4AAAAMORO7HRvDZdprOxqNuIESAAAAAAAAAAAAyITZ3X2o9qYgjU4uhdtsLN4nlxQAAABDyg66&#10;b6hfu2mv6Wh0cmWxWS4pAAAAAAAAAAAAgJE2vfE47U1BGr1MDB+VqwoAAIAhY8vwD9prOBq9Tt4x&#10;cS+5rAAAAAAAAAAAAABGnYnFTdobgzR62Vi8Ui4rAAAAhoSLRam9dqPRrLqkS/ZfWQAAAAAAAAAA&#10;AAAjz8XwA+2NQRrNTOw+VC4tAAAAFtmG6c0na6/ZaHSrLis3UAIAAAAAAAAAAAC5cMl/U3tjkEYz&#10;1w8XV5eVN3UBAACGgIv+U9prNhrd5NICAAAAAAAAAAAAyIFN4b3aG4M0uo3v6dxbLi8AAAAWydiu&#10;rSts7N2ivV6j0cyW4UK5vAAAAAAAAAAAAAByYGL36dqbgzS6uVh8Si4vAAAAFokddN+gvVaj0c2k&#10;4nfk8gIAAAAAAAAAAADIwdppf5z25iCNdnJ5AQAAsEhMDN/WXqfR6Nae6Z0ulxcAAAAAAAAAAABA&#10;LmwMfLVgZrV2nnGiXF4AAAAstB0Tx7rob9Vep9Ho1n5KsVyuMAAAAAAAAAAAAIBcuBRu0N4gpNHN&#10;9rvPlcsLAACABdbuTz5Je41Go51cXgAAAAAAAAAAAAA5MbF4jvYGIY1uLvrPy+UFAADAArMxvEp7&#10;jUajm0vFa+TyAgAAAAAAAAAAAMiN9iYhjW524K+RSwsAAIAFZmPvfdprNBrdbOz+nFxeAAAAAAAA&#10;AAAAALnR3iSkES6FG+TSAgAAYIHZFD6rvkajkW3FuZ2T5PICAAAAAAAAAAAAyI2J4ZXaG4U0mtno&#10;b5JLCwAAgAXmyuK72ms0Gs1s8u+QSwsAAAAAAAAAAAAgR6c+88zV2puFNJq5VOyVSwsAAIAF5sri&#10;h9prNBrNTOnPkUsLAAAAAAAAAAAAIFNLXSyu194wpNFMrisAAAAWmPbajEYzE4ubVu4840S5tAAA&#10;AAAAAAAAAAByZZN/vvamIY1mclkBAACwwLTXZjSa2TL8nVxWAAAAAAAAAAAAADkbT7112puGNJqZ&#10;2d7D5NICAABggaye2Wa112Y0mpk93cfLpQUAAAAAAAAAAACQO5PCh7Q3DmkES71HyGUFAADAAmmX&#10;xQb1tRmNXDb6r8llBQAAAAAAAAAAANAEJhWP0948pBGMGygBAAAWHDdQ5pOJvV+TywoAAAAAAAAA&#10;AACgEaZaR5hUfEd7A5FGLG6gBAAAWHDcQJlHJvkrW1NTR8tlBQAAAAAAAAAAANAU7eR3a28i0ojF&#10;DZQAAAALjhso88gm/xdySQEAAAAAAAAAAAA0ytTpR7sULtbeSKQRihsoAQAAFhw3UI5+LvrrW9P+&#10;OLmkAAAAAAAAAAAAAJrGpOLZ2puJNEJxAyUAAMCC4wbK0c9E/1dyOQEAAAAAAAAAAAA00lTrCJv8&#10;97Q3FGlE4gZKAACABccNlKOdS35va3rjUXI5AQAAAAAAAAAAADTVeFk8TXtTkUYkbqAEAABYcNxA&#10;OdrZWLxILiUAAAAAAAAAAACApnNl8Q3tjUUa/uQSAgAAYIFpr81o+HPR3yqXEAAAAAAAAAAAAABa&#10;rfHd4WdcCrdpbzDScCeXEAAAAAtMe21Gw58t/Va5hAAAAAAAAAAAAACwn0vF+7U3GGl4szHcIpcP&#10;AAAAC8wmf6n2Go2GN5f8F6pLt3T/FQQAAAAAAAAAAACAn6C9yUjDm43hRrl0AAAAWGA2+q9pr9Fo&#10;eFs7vbktlw8AAAAAAAAAAAAA7mi89EF7o5GGMxfDtXLpAAAAsMBcKv5Te41Gw5kt/a/IpQMAAAAA&#10;AAAAAAAA1RJTFu/R3nCkISz5K+W6AQAAYIHZMvyd+hqNhi6Tis+0pjceJZcOAAAAAAAAAAAAAHQr&#10;zu2c5GJxvfbGIw1Xpuy9Ry4bAAAAFphL/oXaazQarmwsblo/U9xHLhsAAAAAAAAAAAAA3L2x6e7P&#10;a28+0nBlBpPnyCUDAADAArOx+3PaazQarmzqPUsuGQAAAAAAAAAAAAAcmHYML9LegKThSS4VAAAA&#10;FolJ/mbtdRoNRzb598ulAgAAAAAAAAAAAICDY8vwH9obkTQcyWUCAADAIrEpfF17nUaLX3VtLpLL&#10;BAAAAAAAAAAAAAAHb1WcOMHE4hLtDUla3EzsflsuEwAAABaJTcXfa6/VaHEzZbhlXTpnpVwmAAAA&#10;AAAAAAAAADg0Lk3e18VwrfbGJC1epuw+US4RAAAAFomN3Z/TXqvR4mb6nU1yiQAAAAAAAAAAAADg&#10;8NjY/Xkbwy3am5O0OLW2b1omlwcAAACLyKVwnfZ6jRYnk4ony6UBAAAAAAAAAAAAgLlhSn+O9gYl&#10;LXwu+m/KZQEAAMAiMyl8SHvNRgufif58uSwAAAAAAAAAAAAAMLfasdijvVFJC5uJRVcuCQAAABbZ&#10;6t1bnPaajRY2G7svkUsCAAAAAAAAAAAAAPPDxGKn9oYlLVytHRPHyuUAAADAENBes9HCZVLx8uoy&#10;LN1/NQAAAAAAAAAAAABgHrWT3629cUnznyv9b8plAAAAwJBwKWzRXrvR/Ofi5J/LZQAAAAAAAAAA&#10;AACAhTEew9ku+b3am5g0P9kYbjm5LJbLJQAAAMAQsdHfpL2Go/nJRX+r64cXyPgBAAAAAAAAAAAA&#10;YGG1B8Vml8IN2huaNPfZ6C+Q0QMAAGDItMteob2Go7mv/kWu9iDsktEDAAAAAAAAAAAAwOKw/W33&#10;MzFcpr2xSXOXS/6i1o6JY2XsAAAAGD5LTfKf1V7L0dxlY3GTmfaPkpkDAAAAAAAAAAAAwOJa99Sz&#10;VtoUPqG9wUlzk4mhI+MGAADAkGqXxQbttRzNTS75b47NFOtl3AAAAAAAAAAAAAAwPGw//In2Ricd&#10;Xi6FN8mIAQAAMORMDM/RXtPRYZb8W1udzjEyZgAAAAAAAAAAAAAYPu3oz1Lf8KRDyqXwrdZU6wgZ&#10;LwAAAIbfkuo13L9or+3o0GqX3V31XPePFwAAAAAAAAAAAACG2MllsdxE/+/am5904Lnor1+584wT&#10;ZawAAAAYEWbHxLEmhm9rr/HowLOD4qt2Z9fIWAEAAAAAAAAAAABgZCxpx8527Y1QOrBOmO2sklkC&#10;AABgxKyY7Zxkk79ae51H95wdFP+rGuPS/dMEAAAAAAAAAAAAgBFlY/iES+E27Y1RunPVvG45adfW&#10;FTI+AAAAjKrpjcdxE+XB5WLxQ5keAAAAAAAAAAAAAOShPdM7na8xvOdc9D8c4+ZJAACArJhYXKK9&#10;9qPbszFcZsre42VkAAAAAAAAAAAAAJAfWxZPcylcrL1p2vTsIHyy/ZTHLJdRAQAAICMm+n/VXgM2&#10;vfoXiEwMv1GNiK/rBgAAAAAAAAAAANAAF7SW2tR7lhtwI2WdS8VeW/qXtqZaR8iEAAAAkCGbwnPt&#10;wN+svSZsWjb5a0wqfqe1Y+JYGQ8AAAAAAAAAAAAANMj0xqNs7D7VRv817U3VJmQHxXfGo3+MTAQA&#10;AACZs/1t97PJf0J7bdiEbOp9vx2LQWvaHycjAQAAAAAAAAAAAIBmM8k/yg3Cu7U3WXPMpXCbicXO&#10;1tQUnzoJAADQNBe0lpqy+0Sb/NXaa8UcMzF8tB39WTIBAAAAAAAAAAAAAMBPWzPbWeXK7nlu4C/X&#10;3njNIVv6X1m5s3eiLBkAAAANNbZ9+zIb/VNtDLdorxtHPRfDtdX6fnVsplgvSwYAAAAAAAAAAAAA&#10;HIAl7bJYbgfFi2wsbtLekB2lXPQ/NGV4Ymtq6mhZHwAAALDfxMSR68ruGW4QLtZeS45S1eveW030&#10;f74unbOST1sHAAAAAAAAAAAAgDnSjsV2E7uX1J/QU38FtvaG7bBU//nswN9sZv2ftnaYY2UJAAAA&#10;wN2bah1hU/f5Nvqb6psRtdeaw9K+17z1a/Pof2BiUcoKAAAAAAAAAAAAAADzavumZbYMs2bgP25i&#10;r76p8kbtTd2Fqn5z26VwRfXn+Irph2fLnxIAAAA4LKacfIZNxedc6S9f7BsqbfI3V693L6v/PNXr&#10;8F9bOz1xivwxAQAAAAAAAAAAAACLyaXJ+7bL7nmuH15rY/FhMwhftqn3/fpTcbQ3gA+1fTdKpuKr&#10;tiw+bAfh1a70oXX+pmXyxwAAAADmxwWtpe3oz6pe376kek36ARfDF+sbGufyxsp9vxg08JfXvxjk&#10;BuE/TPR/ZUrfN/Hsh8qfAgAAAAAAAAAAAAAwStY99ZyVtt+7XzsFb2P3bBv9r+4vvMiU4XU/3Y//&#10;8xRmbb/ouZnikfX/Xv5xAAAAwFBZt3vyvuMx/Ez92rW+4fFHr2fV17op/MmP//O+f8q+/83A339s&#10;plgv/zgAAAAAAAAAAAAAAAAAAAAAAAAAAAAAAAAAAAAAAAAAAAAAAAAAAAAAAAAAAAAAAAAAAAAA&#10;AAAAAAAAAAAAAAAAAAAAAAAAAAAAAAAAAAAAAAAAAAAAAAAAAAAAAAAAAAAAAAAAAAAAAAAAAAAA&#10;AAAAAAAAAAAAAAAAAAAAAAAAAAAAAAAAQFOs390Za8+ER7djca5L/pdd6X/TlOF1Wi6FX3eD8Bwb&#10;wy+0k3/4yp29E+UfAwAAgLm2ceNRY/3igdXrsCdWr9PSvtdiKbzmp1+j1dlB+C2b/K+42DvXxt7P&#10;b5j2bfmnAAAAAAAAAAAAAADQbGPnb1pmyslzXAx/7FL4F5uKr9rkb94w6P3P4eQG/rsu9d5ly+J/&#10;rZ8p7iP/OgAAAByk8Z2b17l+faNk8Y9uEL6lvfY6mFz0t5oYvu2Sf3/1f7/CDvwvtstiufzrAAAA&#10;AAAAAAAAAADI06rYXWP2fUqR/2DV97Q31ec6l8JtJva+7VLxl+N7OveWPwoAAADuwvKpzSe3U/En&#10;Nvqv1Tc8aq+x5jqbwvdt8h+p/p2/t4FfgAEAAAAAAAAAAAAA5MCV3cLG3odd6S9fqDfg76p9n3hU&#10;+i+3oz9L/ngAAAAQY3HraSYVn7Ex3KK9llqo6l+AqV63/dCV4ZMm+WfIHw8AAAAAAAAAAAAAgOHX&#10;LrvnmYG/0iW/V3tTfBhyKdywYrYzJn9kAACA5pqaOMGk4mrtNdMw5AZ+r4v+epP8L8ufGAAAAAAA&#10;AAAAAACA4WB2TBzbHkye6WLxDe1N72Gu/nTM02Y7x8hSAAAAmmN641EbyvA67TXSMGcH/hpb+l9c&#10;O+2Pk5UAAAAAAAAAAAAAALCw1j+zuE87hrdob2yPUjYWN62LWx4qywIAAMje6sEWZ2K4THttNEq5&#10;5N9vZjsPa021jpClAQAAAAAAAAAAAAAwP1bMdk4a7xc7XAoXa29ij3K2LJ4lywSAg7J22p8yFsNp&#10;blA8sl0Wm00qnlCdk7++IYU/cTG8xaTwVpt6n6tzyX9JO4PqTAwX/vi/V4Z31/9bOwivtNE/r/5n&#10;mv7kpEn+US5N3rf+d8q/HgAOSntQTGln0CjnBr0rbCqexdkIAAAAAAAAAAAAAJhz9ZvRLoY/rrpW&#10;e9M6l2zyL5YlA8AdzXaOsYPiISYVTzYxvKA6D9/mUvhC1W3aebJQ2dJ/rb7Z0kT/B6bvn9Iui43L&#10;pzefLH9qALgDG/2MdpbklI3dN6ye2WZlyQAAAAAAAAAAAAAAHB6bus/X3qDOMdsv3ty6oLVUlg6g&#10;iaY3HmXK7uPtoHjRhhTe6mLxDe28GObcwH/XDIp/dqn4IzNTdFs7Jo6V1QFoKBP9H2rnRY650v8f&#10;WTYAAAAAAAAAAAAAAIfPxvAG7Q3qHLOp9/fVkpfsXzmA7HU6x7ST322Tf7uN/ms29m7RzoZRrv6k&#10;TJP8d9wgvHtDCs/ma26BZjFl70+1syHHqtesn5BlAwAAAAAAAAAAAAAwZ5a42Ptb7Y3qHHMxvFPW&#10;DSBDpvTnmBg+6pL/nnYGNCEbw2VuED5ty+JpMhYAGXJleI12BmRZGb7MJ4kDAAAAAAAAAAAAAOaN&#10;7ft3qW9YZ5gddL8jywYw6vzG40wMv+Gi/6GNIbtPmDzcXPJ7q7lcZQf+pSft2rpCpgZgxNlYvLP+&#10;BFpt3+eWi8WXqiXzCeIAAAAAAAAAAAAAgPnl+v6D2hvXOeaSv6g1NXWELB3A6Fgydv6mZSb512p7&#10;m+45V4Y3rZntrKpmyae5AaNniS39P2h7O8dc9J+v17x/6QAAAAAAAAAAAAAAzDOT/Ge1N7BzzA6K&#10;764+b8vxsnQAQ8zE7prqfPplG/1N2n6mQ8tF/4frd3fGZMwAhtnU6Ue7Qfg3bS/nmEvFN1vbNy2T&#10;1QMAAAAAAAAAAAAAsCCWmlR8RnsjO8eqtV46vnPzOlk7gCFS3+DsSh9cDF/U9i/NXW7gL27H4tx1&#10;6ayVMn4AQ2TlzjNONNH/q7Z/c8zE7rdXTU2cIMsHAAAAAAAAAAAAAGDh1DctmRQa80mULvnvmbL7&#10;AFk+gEVm+9vuZ2P3Jdp+pfnPpuIvx6cnHyGXA8AiWzvtj3MpfEHbrznmBsV3x2aK9bJ8AAAAAAAA&#10;AAAAAAAW3ur+llNNGS7U3tjOMZv81eO7w8/I8gEsAhvD2TYWH9b2KC18ZuD/25b+F+XyAFgEq+LE&#10;CdXrsS9rezTHTAxX8UstAAAAAAAAAAAAAIChYGJ3jS3DVdob3DnmUrihPTP5aFk+gIUwNXWEK32s&#10;9t/XtX1Ji191fS43g/CCVue0Y+SqAVgI2zctq/bfD7V9mWM2+ZvNwN9fVg8AAAAAAAAAAAAAwOIb&#10;39O5d31jofZGd465VOxtp20Pl+UDmD9LbPTPq2/O0/YiDV924K+xKbyqNb3xKLmGAObJuvLscReL&#10;xtw8Wb3WvK1dFhtl+QAAAAAAAAAAAAAADA+zs/Ow+sZC7Q3vXDOpeIIsH8Acs/3wXJv8Ndreo+HP&#10;RX999ZzwpupSLt1/RQHMpfW7O2OuLK7X9l+ure+HM2X5AAAAAAAAAAAAAAAMn3aa9PWnA2lveuea&#10;KbtPlOUDmAMuFoOmnSO552L44+rSLtl/hQEcrg0zxX3swN+s7bdcaw+KgSwfAAAAAAAAAAAAAIDh&#10;ZVL4be2N75wzyb9Qlg/gUExNHeFKH6oa9WlqTaq+KdYOujOtqdOPlqsO4BC0y+4Z2h7LORPD/5bl&#10;AwAAAAAAAAAAAAAw/Ez0f6W9AZ5zNvnny/IBHIR28g+3ZfENbV9RfrlY/LA92Pc1vHwiJXCQ2oPJ&#10;R2v7Kueq15T/Wi196f4JAAAAAAAAAAAAAAAwGpbYGN6pvRGecyb6l9Vr3z8CAHdndX/Lqa4M/6Dt&#10;Jco/l4r/XD9T3EceDgDuQRNvnrSx+FRr+6ZlMgIAAAAAAAAAAAAAAEaH2TFxrEm9z2hviOec64fX&#10;VsvnJkrgbrRj93na/qHmZQb+Za3pjUfJQwOAwsbwC9r+yblqzReume2skhEAAAAAAAAAAAAAADB6&#10;2mWx3A3Cxdob4zlnY3iDjADATzDT/lE2+q9p+4aam03+Uhu7Z8vDBMBPqM7Mp2r7JueqM+Hq8dnO&#10;vWUEAAAAAAAAAAAAAACMrlPLYoONxU3aG+Q5Z/vFm2UEAKY3HmVj+OuqW7T9QlTnUvhAa8fEsfKo&#10;ARrPxN5OF/2t2n7JNZeKvetj9+dkBAAAAAAAAAAAAAAAjL71Zffx2pvkuWejf7uMAGissbLzs24Q&#10;rtD2CNFP51K4zsXOdnn4AI1lYrHTJb9X2yc5Z2L36TICAAAAAAAAAAAAAADyYcpu1N4ozz1uokST&#10;mbJ4nUvhNm1vEN1V9WPGJv9+eRgBjdMehPOaeHba2H21jAAAAAAAAAAAAAAAgPy4fnh1E28IcGXx&#10;NzICoBHaZbHcpu7V2n4gOtBcLK43u7c8VB5WQCPYVPS0/ZB7ph8+JCMAAAAAAAAAAAAAACBfJvqP&#10;am+c5147+jdWy1+yfwpAvkwMT9f2ANGhZpN/fvXQ4vxE9tozk4/W9kDuVXv8O9Xyl+6fAgAAAAAA&#10;AAAAAAAAmbPJX6q9gZ57rh9eWy2fGwSQpZU7eye6Mrxbe+wTHW4uhS+snfanyMMNyM6Ght486aL/&#10;4Um7tq6QMQAAAAAAAAAAAAAAkL+x7ZuW2Rhu1N5Izz0X/Z9XI+CT1JCVsTT5oGpPX6g95onmKhOL&#10;m9qDcKY87IBstMvuGdpjPvfswN88tmfyQTIGAMACund59rhW9R/xC38AAAAAAAAAAAALYaxfPFB7&#10;M70J2dL/RTUCbqJEFtqxONel3nXaY51orrPJ32z7/nny8ANG3oqZYr32WG9CpgxPlDEAAH7C+t2d&#10;sQ0zxX1MLLrjqehtSL1n1bnoX2FjeKWL4W11JoV/MjF8tM7F4lPVa/KLbi9crJ29h9NP/vNtCl//&#10;0b/bRP+v+/5Mg97f1n++uv1/3jCo1+D6xWPr9bSmpo6QJQIAAAAAAAAAAKDmYnGu9sZME3KD8AIZ&#10;AzCqlthBeIn2+Caa70wKb21dMHGkPBaBkbTu6WeP15+sqj3Gc2+89C+WMQBAI4zFcJqZKbqm75/i&#10;Yu8PTVn8s0vhA9Vrmo+ZMnzZJn+pSf5K7czMqfqbKFzpL6/X7KL/VLX+D9U3X9oy/H57EHbZ2P25&#10;dvmY5TI2AAAAAAAAAACA/NVvoGtvrDQhm8LvyxiAUbPElMV/a49rooXKlt1vtKYmTpDHJDBazt+0&#10;zEV/rfbYzr3q+eM91QT4JG4AWdmQeo9wMZSuX/xl9XPeZ11ZfGND7F1iB/6a6ry/VTsP6a6z0d9k&#10;Bv5Kl8JFNoavVDN9ryv9CzcMJs9sbd+0TMYOAAAAAAAAAACQhaX1p25ob5o0IRu7z5Q5ACPDRX+9&#10;9ngmWujqTzFatWNijTw0gdGwvb55MlyhPaZzz5bhQr7CFcCoas9MPtqk4o9cKr5kk7/apXCDHfib&#10;tfOO5rfqNeAt++ZfXQdb+o/bfvd5Y3vOfpBcKgAAAAAAAAAAgBEzdfrRLoWLtTdGmpAriymZBDDU&#10;1sxuX2UTbxLT8LWm7D5AHqbAcJveeNS+TyVTHse5Z8pwY+u8Bx8vkwCA4TI1dcTY+duXje3auqL+&#10;mu12Kv7RJX+Ddp7RaGRj/Umg/oXrnrXtfqvP23J8/RwsVxsAAAAAAAAAAGD4rJ3eev/6k8S0Nz4a&#10;UfRnySiAodQuu2fUX6WnPn6JhqCx0p8jD1dgOO2YOLb+1DLt8duETPKPkkkAwKI6bbZzUrssNpi+&#10;n7SpeJWJ3Uu0c4vyy5TFJSaFN7Wn/VlmZpvdd2MlAAAAAAAAAADAsGhH/1SX/F7tjY7cq7+CzJTd&#10;x8sogKFiBv6c+jGqPXaJhiWXwm2u75M8bIHhMts5xkT/r9pjtwmZFH5bJgEAC6pdFsvdTPFIU/pn&#10;uNh9ixv4y7VzipqbieFCl4qX21RsG5/t3Ls11TpCHj4AAAAAAAAAAAALzw66f6a9qdGEbCquHkuT&#10;D5JRAEPBDoqnaY9XomHNxeIF8vAFhsMFraUm+r/SHq9NqNqT75RJAMB8W1L/PGXL4mku9t7oBuFb&#10;2rlEdHeZWNxU/9KDSeHZ47HzGL76GwAAAAAAAAAALDibwqe1NzKakE3+6rGZYr2MAlhUNhXP0h6n&#10;RMNedZa+WB7GwKIz0b9Ce5w2IRd736g/fVNGAQBz64KJI9tlsdnG3u+ZFD5kY7hRO4uIDqfq8XWL&#10;TeET1ePrJbb0W1tTpx8tj0AAAAAAAAAAAIB5MjFxpEvd67Q3L5qQTf5Ss2PiXjINYFGYGF6gPT6J&#10;RiWXwpvk4Qwsmuo5/fna47MJVc8jN64rt47LKABgLiw1Az/pUu8vbSo+Zwf+Zu38IZrPbOzdWL3O&#10;/LQt/Uvrr4eXxyaAe1Id3G+uNs8Xcq4dw1tkuUD2tD1ANCzZQfE5E8NH7yqX/PtdDK/+ydpl8b9s&#10;LPb8qHsn//Af1fL+OHnoAwAAYJ6YFD6mvbbLLdPvPEyWDAAH5NRnFBu0NyuaUnV2XsRXhWGx2IH/&#10;Pe1xSTRq2Rj+Wh7WwIJrx+Jc7XHZlNqDbiGjAIBDZmY7D3MxvKX6+ejrNvqbtPOGaFFL/kpbhk9W&#10;j9PByp1nnCgPXQA/zQ3Cf6ibKKPcwP+XLBfInrYHiJpQ/UPJvh9MUrjBDvw19VeKVS8Ef1BnYnGJ&#10;S/57rgz/UP/iQPWf/Uo7+qfeuzz7DF4oAgAA3LWxfrFNe+2VY9XrxFfJsgHggI2XnaCdKU3JDfy3&#10;ZBTAgjGD7hO1xyPRqGajf548vIEFY6b9o1z0t2qPySbkYvEHMgoAODid045xpf9NG8NltuQruWm0&#10;2vfcX99QmYo3r3hasV4e1QBq3EAJ5EXbA0R0GCX/QZt6L7al/5X2tD/rtNnOMa2p049uXTBxZGuq&#10;dUS17Zbs330AAAD5Mcm/VX2NlGn7XuMBwEGysXi9dqY0Jdfn716xcNqx2K49DolGPZu6z5WHOTDv&#10;VsXuGhvDLdpjsQnZsvdhGQUA3LOJiSNPLZ+4YUMM/66dKUSjnk29r7b3dM+oH+vyqAeaiRsogbxo&#10;e4CIFqB9X0PuX2Gjf6pLk/fdMO3ba2Y7q1aft+X4amtykyUAABg5a57RWaW+7sm48dJvleUDwIGb&#10;aB3pUviCdq40JRuLV8o0gHnTTpNee/wRZVPyfXm4A/Om/kYmG8NV6mOwAZkyXNaqPyQBAO7aErcr&#10;rDapeLJNxTe1s4Qo10wMX6k/8X9s19YVsh+A5uAGSiAv2h4gosWv+iHrcyb6/109J53fHoQzTew+&#10;tL7Jcmz7pmWyfQEAAIaKicVO7XVNzpmB/7gsHwAOyvjOzeuqn/uu1s6WpmSjn5FxAHNuPHYe0+RP&#10;S6PmZEv/i/KwB+Zc/cv+9d9Ta4+9JmQH/ubxuO1nZBwAcAe2v+1+9bfRuRSu0M4QoqblYu//tQe9&#10;qfaebWtlmwB54wZKIC/aHiCi4c6m4js2hXe4GP7YJP8Mk4rHtQdbnHxFOAAAwMK7oLXUJd/I37Jf&#10;3d9yqkwBAA6KS8G76G/VzpYmVN/c1i67hYwDmDPtmc7pNvlrtMcdUW7tP0uLzfLwB+bO9MajTAr/&#10;pD3umlD1Ou02F3vnyzQAYJ/x1HuEKYs/avovwxHdU9XPYx9xZTHFJ1Mia9xACeRF2wNENJrVf2Fa&#10;fw2cSeGtNvrfM8k/pf4NONnuAAAA82b9THEf7fVJEzIxlDIGADho1c9xL9HOlqbkUu+6sTT5IBkH&#10;cNjqT3d1yX9Pe7wR5Zod+Gtc2XmwbANgTtiy92fa460pmbJ4j4wCQMONx/Aztpx8qUvhYu28IKK7&#10;zsbejS4V/2j7Ra81MXGkbCsgD9xACeRF2wNElFf1jZU2+q9VP9z9i4n+ZfVX+5jYXSPHAAAAwGFr&#10;p/Aq7XVIE6pv/qlGsGT/JADg4Lmy+0XtfGlKrvSXr532p8g4gEM2tn3TMlOGL2uPM6Lcs8lfylmK&#10;uWJisVN7nDUlF4vrZRQAGurEdNZKM/Avq99b084JIjr4TOxdYmPx+uo1a1u2GjDauIESyIu2B4io&#10;ISV/pYvhi/Vv01Y/CJ7fHgQnRwMAAMCBm+0c41KxV3290ZBO2bNtrUwDAA7aqjhxginDjdr50pTM&#10;oPhqa8fEsTIS4JCY6P9Ve3wRNSUbw2dbEy0+2QeHZf1M8RDt8dWk1u/ujMk4ADRM/V6ZHRSfq7/G&#10;XzsfiGhuMoPwZTconiNbDxhN3EAJ5EXbA0TU3GwMN1Zd5mLxedvvPnfFbOckOS4AAABU7eQfrr2u&#10;aFIu9d4l4wCAQ7J6sMVp50uTcmXvP2QcwEEzsfhj7XFF1LRsOfkPsi2Ag7fzjBNd9Ldqj62mZFOv&#10;J9MA0BBj/eKBtgyfrN8f084FIpq/qtcd19tB+Lf1uyf45QWMHm6gBPKi7QEiop+s/k27Ohv9+8dK&#10;f44cHwAAAPuYVHxHew3RtGQcAHDINkT/a9r50qTGS/9iGQdwwE7d1Xmw9ngiamrt/uRu2R7AQXEp&#10;3KA9ppqSi+F/yygANED9Czh80iTRcPSj96LH+wW/yIDRwQ2UQF60PUBEdCBVP1xe4lLxO+vKreMr&#10;d/ZOrI6UJftPFgAA0CBLtNcJTcyWfqvMBAAOmYv+89oZ06TGZya3yDiAe1R/cwZvfBPdubE9kw+S&#10;bQIciCUm+c9qj6WmZGK4kK/ABzI3vfEoE7sPdcl/TzsHiGh4Mql407p0zkrZvcBw4gZKIC/aHiAi&#10;OpRs8tdUP3i+th39WWMzxfrqiOGGSgAAMmf4tLQfV70OuljGAgCHrP2UYrmL4VrtnGlK9c1w7dne&#10;6TIS4K5Nbzyq2i8/0B5HRNT7n2qPHCe7Bbhbtl+8WXsMNSUbezeOPbN4oIwDQGZM7K4xyf+mi8X1&#10;2hlARMObS/6/xqcnH9Gaah0hWxoYHtxACeRF2wNERHORS+EKG4vX2xjOXjvt23LsAACAjNjYu0V7&#10;HdDEXOlvHdu+aZmMBgAO2Xj0j9HOmSZlk796zTM6q2QkgMqm8A7t8UNE+6teq39btgtwl0zsPl17&#10;/DQpM+hGGQeAjLTLrWfY1Pt7bd8T0Whlo/9auyymWhMTfFo0hgc3UAJ50fYAEdF8VD2/ftcOwhtM&#10;GZ44tmvrCjmGAADAiDIz2yxfmXnHbAqvkvEAwGExpf8D7ZxpUi4VX+LNEdwVG/2M9rghojvmBt2X&#10;ybYB7sQk/ygbQ6N/Kc72/btkHAAyYcve01wMX9T2PBGNdiaGq2wqntXqnHaMbHlg8XADJZAXbQ8Q&#10;ES1EJhWfcbF4Rf0XdXIkAQCAEWJS+JD2HN/kTFlcIuMBgMMzvfEom/wntLOmSbkY3iYTAX5sXZq8&#10;r0u967THDBHdMZf83vHYeYxsH+DHVve3nGpjuEx73DQlE8P3WzsmjpWRABhha6c3HmdS8UdNP9eI&#10;mlL9lfw2+Rev3Nk7UY4BYOFxAyWQF20PEBEtdK70P3TJ/5dNYXb1c7YcL0cUAAAYYvVfVGnP602v&#10;PTP5aBkRAByWsZkz15vkr9HOmiZlY/dXZSRAqzXROtKl8AXtsUJEei6GH7Q6HT6lB7erf1FjUHxO&#10;e7w0pfrm4jUzndNlIgBG1L6bwVPx5ur1Ib9cQ9TAqr1/Qzv6Ny6fnjpZjgVg4XADJZAXbQ8QES1m&#10;9V9e1V/3bVLxplOfeeZqOa4AAMAQMbEotedx2vcG9b/ImADgsJn+5FO0s6ZJ1T8j2rIzISNBw9no&#10;f097nBDR3VedpXxNMX7MpuIvtcdJk6qeT54n4wAwgtb+8sQp1XPbp20Mt2h7nIiaVfW8fpOtXu+u&#10;ihMnyDEBzD9uoATyou0BIqJhqn7R62L4f6t2bT1Nji4AALDIbGr2p5XcXSaGG2VMADAnbArv0M6b&#10;JlXfRLlqx8QaGQkaan3ZebBL4TbtMUJEd1+9d9qx+1TZTmiw9YNwpvYYaVK2DBfKOACMmFP2bFtr&#10;UnE1rwmJSMtFf6srw7/JkQHML26gBPKi7QEiomHOJv+F9iCcOXb+pmVylAEAgAW0KnbXaM/RdHum&#10;9FHGBQBzov76Ve28aVLVz4KXtqZaR8hI0DTVtXfRX6s9NojowLL1L/o8Z8vxsqvQQKvP23K89tho&#10;Ujb2bml1TuMr7YHRstSV/mer14Lf0/Y1EZFW9dr3nXwiJeYVN1ACedH2ABHRqGRT+ER7UGwe27V1&#10;hRxrAABgntkYXqk9L9Pt1a9RZFwAMCdW959wqnbeNC0Xu2+RkaBhbPK/qz0miOjgqvbS31dbasn+&#10;nYVGmd54VP2JztrjokmNx85jZCIAhl39CzT94rEu9S7S9jMR0YFkB92XrEvnrJSTBZg73EAJ5EXb&#10;A0REo5hL4QOmDE9cO+1PkSMOAADMvaUu8Rv/B9K6NHlfmRkAzAmb/PO186ZptQfhPBkJGqL+qkbt&#10;sUBEh5YZ+EnZXmiQ6ue4/9IeD02qPei9UcYBYMi5FLa4sviGtpeJiA4lm8JzV8x2TpJjBjh83EAJ&#10;5EXbA0REo56L4Z3tNPmk1o6JY+W4AwAAc8DE0NGee+nOmej/QMYGAHPGxeJT2pnTtLhJvVn4Cnui&#10;uc0mf/XaaX+cbDE0gEv+N7XHQpOqb8TicQ8MP5OKx9nov6btYyKiw83EcGM7hVk5coDDww2UQF60&#10;PUBElEsuhmtdKv5mLHZ/Xo49AABwGGwMb9Oec+nOuYG/vP6aPBkdAMyJk3ecfa/6L/x/+sxpWi6F&#10;K1pTpx8tY0HGbFk8S3sMENHhZVLvT2WbIXPt/uSZ1c9xt2iPg6ZUr39dv/cwGQmAIbQ+FY/jk3KJ&#10;aKFyKVzEt1vgsHEDJZAXbQ8QEeWYGfjv2OT/jK/4BgDg0NTPodXPy3u151nSMzPF42R8ADBnbL/o&#10;aWdO07LRf0RGglztmDjWpXCDdv2J6PBb3d9yquw2ZMrsmLhX/UsH2vVvUnYQfktGAmDIrCm7D6jO&#10;qQ+46G/V9i8R0XxmUvGZ9szko+VIAg4ON1ACedH2ABFRztU3ftjU+2p7UOyRoxAAAByAdtndpT23&#10;0l1nyuKfZXwAMKdsKt6snTtNazx1XywjQYbMoHiPdt2JaG5yg3CxbDdkysbeh7Vr36Rc9J+qRrFk&#10;/0QADI36F2UG4d+a/gm5RLT41e8bV68X3n/yjol7yQkFHBhuoATyou0BIqKmVP1wfqMpi/csn958&#10;shyLAADgLrjSf1d7PqW7zqVw24nprJUyQgCYO9s3LduQ/JXa2dOk6k+qsaWfkKkgIy6dc18+iYho&#10;/jP9sEm2HTJjYu/XtGvepGzs3cjNEMDwsTG82g78zdq+JSJarOpzyZb8kiYOAjdQAnnR9gARUROz&#10;yd/s0uSTWhdMHClHJAAAEKbsPkB7/qR7rh1722WMADCnxvvFY+sbtbWzp0nVvxjX2r59mYwFmbDR&#10;f0K73kQ0x6Vwg2w7ZKSd/MPV692g6tdIJnafLiMBsPiWmhiezi/IENEo1C6LjXJ2AXeNGyiBvGh7&#10;gIio6blU/OX63Z0xOSoBAGg8OyheqT1n0j1nyt5l1Qj5yjgA88JWP7toZ0/Tcsl/sDU1dYSMBSPO&#10;pOIJ2nUmovnJxeI3ZPshB1MTJ2jXuWnZWHxeJgJgcS0xsftQF8MPtL1KRDSsudT7envPtrVylgF3&#10;xg2UQF60PUBERPuzg/Bpu8dvrY5LbnoAADTXjoljtedJOvBW97ecKtMEgDlnk/+mdvY0LRv9r8pI&#10;MMqmpo5wg/At7RoT0fxkBv6aau8dLbsQI87G3oe169yk6q/glHEAWEQ2do2L4QPaPiUiGoVcKvZW&#10;ryt+b+20P06ONuB23EAJ5EXbA0REdMdcLK630T9z+fTmk+X4BACgMUy/s0l7fqQDz0X/5zJOAJhz&#10;9Se62ORv1s6fprV+pniIjAUjyqawQ7u2RDS/mehfIdsQI8yUPmrXt2mNp7BFRgJgMUy1jrDR/562&#10;P4mIRjGXwsXjs536A3eA23EDJZAXbQ8QEZFe9UP/TWYQXreu3DouxygAANlzyX9Je16kg0vGCQDz&#10;wqbi97Wzp2nZ5K9uTW88SsaCEVN/qodL4Qrt2hLR/Oaiv37dU89aKdsRI2jDtG9r17ZpuVT8jYwE&#10;wCIwg/BLtgxXafuTiGjUc6n3j3zYDn6MGyiBvGh7gIiI7r59H9me/LvWxbMfKscpAAB5mmodoT0X&#10;0sHXTv7hMlUAmBcmFVdr50/TcgP/QRkJRozr+93aNSWihcn1w2tlO2IE2bK4XLuuTcolf8Pa6Y18&#10;xSawCNaVZ4+7WPynS+E2bX8SEeVS/YubNnZn5PhDk3EDJZAXbQ8QEdGB56L/fLvsniHHKgAAWTFp&#10;8te15z86+EwsLpGxAsC8aJfFcu38aWLV81dfxoJRsX3TMpfCddr1JKKFqf7mFbfrzNWyKzFC7KD4&#10;O+2aNi1Tdh8vIwGwgGzsvsTGcKO2L4mIcs2k4jOtac8vbjQZN1ACedH2ABERHXw2+h+YweSkHK8A&#10;AGTBRX+r9rxHB58r/a0yVgCYN64Mu7QzqGnZVOxtnbfleBkLRoAbdM/TriURLWwuhj+WbYkR0Y7F&#10;dn5uq/9uNrxSRgJggayd3nr/6vz5obYniYiaUPX64xabwnPlWETTcAMlkBdtDxAR0aHnor/eDbY9&#10;tjpil+w/aQEAGE3LpzefrD3X0aFnY/d5Ml4AmDe29N/VzqCm5Qb+uzISDL+l2jUkosVpNTegj4yx&#10;7ZuW2VjcpF3HJuVi+EFrY+soGQuA+bfURf+32n4kImpiJva+vXZ6I59G2TTcQAnkRdsDRER0+JnS&#10;32jK7hNb0xv5yzsAwEhy0X9Ke46jQ8+lcLGMFwDmzbryseMu+b3aOdS0XN+/VsaCIbYu+Udp14+I&#10;FicXi4FsTwy3JTYW79OuYZOqP31zfSoeJzMBMM9W97c8UNuLRETU+5/2oHtedVQu3X9iInvcQAnk&#10;RdsDREQ0d7lYXG9Lv1WOXQAARoZL4QbtuY0Or/XPLO4jIwaAeWNTmNXOoCZmp7s/L2PBkLKD4hrt&#10;2hHR4uQG4YbWbOcY2aIYUjb6Z2rXr2m1o3+jjATAPDpttnOSKYt/1vYhERHdnkv+g+ueetZKOT6R&#10;M26gBPKi7QEiIpr7bOp9v6onxy8AAEPNRj+jPZ/R4WdS+CcZMwDMn6nWEdVZzicJV5mBv3Tlzt6J&#10;MhkMmfWznTHtuhHR4tZOk162KYbQ2K6tp2nXrWmZsrikNXX60TIWAPOkej09aWO4StuHRESkV5+d&#10;cowiV9xACeRF2wNERDR/uRS+YGLoyDEMAMBQcqn4kvY8RoefSf5KGTMAzKuxZxYPtDHcop1FTcuk&#10;4m9kLBgy1c/Hn9WuGREtbi7571VbdMn+nYqhsnHjUa4MX9SuW5NyKdxmYpe/YwXm0Yr6UyeTf6u2&#10;B4mI6J6zMfx1a3rjUXKsIjfcQAnkRdsDREQ0/5kUPtZ+ZrFRjmMAAIZGe88T1rrk92rPXzQ32X6x&#10;Q8YNAPPKJv+72jnUxNozxXYZC4bFjoljXSp4zUE0pK2JXSO7FUPExPAC7Xo1LZd675KRAJgH7UE4&#10;05X+cm3/ERHRgecG/rvtkveDs8QNlEBetD1AREQLU/1GkUvdD6w495EnybEMAMCiM2V4nfa8RXOX&#10;jcWHZdwAML8uaC3lU4X356K/fu30xCkyGQyB6vnw9dq1IqLhyJTFe2S7Ykis7m85VbtWTat6Tr+1&#10;NTV1hIwFwByzqfdmbe8REdGhZaO/ycbuBXLMIhfcQAnkRdsDRES0sNVfq+di9y1yNAMAsKhM9Jdq&#10;z1c0d9Vv+I3NFOtl5AAwr1bFcBqf8rc/1+fvfYeJSeH72nUiouFJtiuGhIvhWu06Na21fIoTMC9W&#10;xe4ay+szWsiS/686l8LL60w/vMCls5/yo9alyfuOz3bufTj95D9vQ7949o/+XXbg37Hv3x2Lb6h/&#10;NqJ5yJT+463Z046RYxejjhsogbxoe4CIiBYnE8Mt1Q9tM3JEAwCw4Nplt9Ceo2ju47eOASwkF3tv&#10;1M6iJmZKf46MBYvIlN3HuxRu064REQ1P7UH3PNm2WGQmhTdp16hpucR7uMB8aJf++bw2o8PNlv7j&#10;ru9fa+Pkng3x7LNaF0wcue8Tg+suaC2tHmpLpGG1/89X/1nrP/NE9eev1lCta8LEzk6bit+3Ze/D&#10;2tqJDrTqtczeVTsm1ux/yGGkcQMlkBdtDxAR0eLmYvjBWJp8kBzVAAAsGBPDP2nPTTT32eS/U418&#10;mP/SGEBmqnPnGu08amKtqdOPlrFgkdhY8MYj0QhUv8Er2xaLaOXO3jpubNr/LT6tOHGCjAXAHFg7&#10;7Y8zA//f2p4jqqvO3hs3DPyVJvYuqV7Dv8+UxW+7QfHY6uFT3xAJsTL11plUPLkdi1dV/+9nqrld&#10;VnVV/dXN2lyJXCxKefhgVHEDJZAXbQ8QEdFwZFN4r4ldfgsJALAglk9tPll7PqL5azz6x8j4AWDe&#10;nVoWG7SzqImZ/TexY5HUb9S7FG7Qrg0RDVf7btqb3nyybF8sjqU2hYu069O0xmaKJ8hMAMyB8X7x&#10;WBsLbu6ifbkYrq2e979uUviYif5lbmZyS2uqdYQ8XHAY1qVzVrb7k0+ypf+z+pOU6znbAb/gSPUN&#10;yv4jq8/bcrw8VDBquIESyIu2B4iIaLiqfmB9Nj+oAgDmWzv1kvY8RPOXG4Q3yfgBYEG4GN6mnUdN&#10;zKYwLWPBArNl8SztmhDRcOYSr1kXkxmEV2rXpWm51PvPahx8gj8wF6amjrADf4G216gZVc/tV9jk&#10;P1L9fPiWdtk9r717i5NHBxbQmtnOqnYK3g66f1Z/oEp1XfiFiQZWfyuh7W+7nzwsMEq4gRLIi7YH&#10;iIho+Kp+cLrYpG2Pk+MbAIA5Z5P/uvYcRPPbyp1nnCiXAADm39TpR/MpM/tz0V+/5hmdVTIZLCCb&#10;wie0a0JEw1l9k4VsXyywdllsdKnYq12XJlV/dffqmW1WxgLgMKyKEye4Mv/7Pej2XPJ77cB/vDpL&#10;X131C2MzxXp5OGAYTUwc2R5Mnlnt01+vfmb9v67039WuK+VV/fcTNnafKo8CjApuoATyou0BIiIa&#10;zlwKt7nY+9uVO3vcaAEAmFNryu4DtOcemv/MwE/KZQCABWH6flI7j5qYieGjMhYskPWznTHtWhDR&#10;cDeWJh8k2xgLZWLiSJuKr2rXo2mZ6H9NpgLgMLj6K7uTv1rbZ5RPJhY32ejfblOYdaX/2db0xqPk&#10;IYARVf/in+sH347hRfVXrGvXnfLIlP5PWxe0lsqlx7DjBkogL9oeICKi4c7EcJWNxR45ygEAOGwu&#10;+ldozzk0/7mB/7pcBgBYKEuqnyfep51JTcyk8GyZCxaAif587ToQ0XBnY3ibbGMsEDcIL9CuRdNy&#10;qfhSfTOpjAXAIXL98AIX/a3aPqPRzg38XjMo3jNeFk9rz3RO54bJ/NWfJGti96Eu+WQiN1TmVvXa&#10;5z9b2zctk8uNYcYNlEBetD1ARESjkRn4/x7btXWFHOkAABya7ZuW1V+Jpj3X0MLEV8gCWGj117Zp&#10;51ETq78q6yR+rlowfH030Wjmkv+ebGMsgLXTW+9ff+Wqdi2a1niafISMBcAhMtH/a/3tVtoeo9Gs&#10;+hnmm9XzxC+3dwfX6nSOkUuNhlo77Y8bi+E0O9t9rk0FnzKbQTb5S1tTEyfIJcaw4gZKIC/aHiAi&#10;otFp3w0vqXiWHOsAABy0sUHxSO05hhYum/zz5XIAwIKx0f+qdiY1MVMW75GxYB6dsmfbWm3+RDQa&#10;rR8UD5HtjHnmUu8i7Ro0LZO6/yQjAXAITpieOKW+CUfbXzR6uRQ+YJ+17X6tqamj5RIDuuoxsn6w&#10;9SE29vjmiRGu/mWa1bvDz8hVxTDiBkogL9oeyDE78DfT6MRv1xIdfDb6q1aft+V4Od4BADhgNoav&#10;aM8ttLDJ5QCABWVL/zXtTGpi4/2iJ2PBPHGDzpQ2eyIajVxZvEa2M+aR6/vd2vyblinDVTISAIdg&#10;rPQ/q+0tGo3qTwy1A3+NHYQ3tHjfB4dr+6ZlJvk/rbqy/sp37TFHw5uLxblyJTFsuIESyIu2B3JM&#10;lotRd/6mZRume4/4UW5QPNaUvv+jqh8oXrMhFq+vq/7vT9eZMnzZpt5XbfLfqf7/F7vSX17939fY&#10;6G/SHitEo55NxXS1W5bu3zQAANw9s2PiWO35hBa+tdP+FLksALBgzLR/FG+g7M/F4voVs52TZDSY&#10;BzYWfAIK0QhnSv9l2c6YJyeXxXJt9k1r341DMfyCjAXAwVliy2Ja21s03Lnob63Ov4uq18yvbE37&#10;4+R6AnOueoz9lo3+a/u+4U55LNLw1U6h/kWmJfuvIIYGN1ACedH2QI7JcoE7GYvhNNPvPMyk4sl2&#10;4J9pB+FFtgz/YFN4h429D7sYvlg9L3zXpuJq7bFFNIxVP2h/au305rY8zAEAuEt8fevwZGL4qFwW&#10;AFhQtl+8WTuXmlg7+jfKWDDXzttyvDZzIhqt2s/etlZ2NeaBG4RPanNvWvWHIshIABwkUxav0/YV&#10;DW/V2f8tN/CvWFduHZfLCCyIVVMTJ9joLzCp+AzfDjn82eTfP3b+pmVy+TAMuIESyIu2B3JMlgsc&#10;tnvHcJpLYUv1QnK3KcOvV8+Lr66eN/6vGfiP2xgu1B5/RItR9Ti9zsTwdHnoAgCg0p5DaPGSywIA&#10;C2t641EuFj/UzqUmVv+SpUwGc2hsz+SDtHkT0Wgl33yCedAut23WZt7EWjsmjpWxADhAq8/bcnz9&#10;gSDanqLhq/6mPJeKvzSz/OyB4dAebHEudV9YfzKl9pil4ag65/8f32I0RLiBEsiLtgdyTJYLLIjT&#10;Zjtj9degmX7xZJvCc20Mb7Cx+LCLnjekaMGrb/Ctf4tMHp4AAPzYqh3dNdpzBy1epvTPkMsDAAvK&#10;xO4vaedSE7PJX12NhK/GmmOmLH5bmzcRjVa29P8g2xpzjK/R3J8r/W/KSAAcoHVp8r42he9re4qG&#10;K5f8+9v9ySe1plpHyOUDho6bKR5Zf2W0icVN2uOYFrfqvL+ovXuLk8uFxcQNlEBetD2QY7JcYNGt&#10;OLdz0rr+tvvZ2Pt5G8MvuNK/1Cb/ERPDjdpjl2guMrF3SbssNsrDEACAfVwq/kt73qDFyyX/Pbk8&#10;ALDgqp9NL9LOpibmBr0/lrFgjlQzvUKbNRGNVi6Ga2VbYw7Z2H2bNu+m5WJxfWuidaSMBcABMGXv&#10;8Xbgr9H2FA1Hpv60yVj8xvrZzphcNmAkrJ3eeNx4DGe76D+lPbZp8ao/xXb9rvBguVRYLNxACeRF&#10;2wM5JssFhtmSdlksH9/Tufd4mnxE9cPUc1zqfUB7PBMdatUPOX8ujzcAAFqm5Bc4hq3qufrWsV1b&#10;V8glAoAFVZ8/2tnU1FrnbTleRoPDdd6Dj9dmTESj2fju8DOyuzEH3J7JB7nk92qzblo2dn9OxgLg&#10;AIynYgefXju8ubL3RTsoHtK6YIIbwzHyqudoU/USl8Jt2uOdFj6Xir335sNzFhc3UAJ50fZAjsly&#10;gZE0tn3TsvqNrHbZPcP2iz9xJV8FToeeKf2F8tACADSYGXSfrj1P0OJXvdb7P3KZAGDB2Vi8Xjub&#10;mpiJ4dsyFhymVTsm1mgzJqLRzKawQ7Y35oBJxVe1OTetdgz/IiMBcABMLF7AjUzDmY3dN5y8Y+Je&#10;cqmArJgdE8eOxdDRHvu0OLmyE+TyYKFxAyWQF20P5JgsF8jO6sEWZ5P/3arv2Ohvqj+1SNsDRD9Z&#10;/VupJnYfKg8jAEAD2UGPN+mGNDvwl8plAoDFsJSfK2/PxmKPzAWHof6kEm2+RDSaVc8T/1e2Nw6T&#10;TeG52oybVv3aY93Tt47LWADcA5eKN2l7iRan+kZWO/A3m9L35RIBjbBi98SYi+Hr3My9+Nnkny+X&#10;BQuJGyiBvGh7IMdkuUAjrN/T/bnqxeprXPLf3DDwV2p7gqiuvvm2NdU6Qh46AICGWPfUs1bWX/Gh&#10;PTfQcGRmiq5cLgBYcGP9Ypt2NjUxF4sfnjbbOUZGg0NkU/cabb5ENJpVZ+P11dZesn+H41CdXBbL&#10;bSxu0mbctHjTHzhAF7SWtgf+3do+ooWvvmnMxO63beyeLVcIaKQV53ZOaqfwgfqDfrS9QguTScWv&#10;V5eD1+gLiRsogbxoeyDHZLlAI7XLYrkZ+OiSf3/9FWT1pw9q+4SamS2LD9dfES8PFwBAA/D1rMOf&#10;TeG9crkAYDEscWX3i9r51MRc6f+PzAWHSJsrEY1263d3xmSL4xDVn+SpzbZpueS/15reeJSMBcBd&#10;WH3eluNt6b+m7SNa+GwKnzBl9/FyeQDUdkwc6wb+b6vXONdr+4bmPxvDK6srwU2UC4UbKIG8aHsg&#10;x2S5ACqr4sQJJhVPrl5EvaH6Ie+z2p6hZmVi+L7pdx4mDxEAQObqN6i05wMankwZbjz5WRP3kksG&#10;AAtu/UxxH+18amrt5B8uo8Eh0GZKRKOdmd72KNniOAS27Exoc21i7bJbyFgA3IX6091M7F6i7SFa&#10;4GL49w3TvUfIpQGgW2JL/1I36F2n7iOa11z0r6ivwf5LgXnFDZRAXrQ9kGOyXACKVVMTJ7jSh31f&#10;+x1739D2EDUjk/wz5GEBAMiUiUVXew6g4cul3i/LZQOARWFjeJV2PjUxl/ynW1NTR8hocBD4Snii&#10;PDPR/5pscxwks2Pi2PpbgrS5Ni2Tuh+SsQC4CzZ2jRsU39X2EC1cLoUPmGnPLw8AB6H+QB+b/O/y&#10;iZQLnyn9n1aXgJso5xs3UAJ50fZAjslyARyA8Z2b15lUPMGW/v9UPxTepu0pyrfqh5n/Tx4KAIAM&#10;mbL4Z+38H8Xq36Z1ZXiwK4ss/xLOpeJLctkAYFEsn9588obor9TOqCZmYm+njAYHwaTwVm2eRDTa&#10;VXubG98OUTW7Z2szbVqm7N04NlOsl7EAUKye2WZtDJdpe4gWJpv8R9xM8Ui5JAAOQbsslu/7RMpU&#10;7NX2Gc1PLoZ3VuPnJsr5xA2UQF60PZBjslwAB2uqdYSZ9vevXmQNXPLf1PYX5ZeN/lOtHRPHyqMA&#10;AJCJ+kYYm/zN2tk/irWjP6teVzv23qj95zm0rt952L6LBwCLpJ180s6nJlZ/akb7KcVyGQ0OkI3h&#10;Fm2eRDT61X9vKFsdB2jFuY88iZsH9mcH4Q0yFgAK0+89zA385dr+ofnPDXoXVz8LPVwuB4A5YGJ3&#10;jU3+L7Q9R/MTn/Y9z7iBEsiLtgdyTJYL4DCtmO2cNFZ2ftbF8AFtr1E+uRSuWLWju0YuPQAgAyZN&#10;9rUzf1RbP7P5PvW62mVvs/af55BLxcv3XTwAWDxL7KD4nHZGNTHT96+VueAAueS5UYgo007eMXEv&#10;2eo4QK4M79Zm2bRcCtdxAy5w1+oPtbAx3KjtH5rfXPTXmultfFU3MI/WpbNW2rL3SW0P0txnyuLj&#10;MnrMNW6gBPKi7YEck+UCmGP7PslqEP5a23c0+tVf4d6emXy0XG4AwIgzyX9WO+9HtdbExJGytGx/&#10;rqmfi3ljEcBic4PisdoZ1cTqc3n507eOy2hwAFz0t2qzJKLRb3zn5nWy1XEA6htOtTk2MZOKJ8tY&#10;APyUldXZWr/m1PYOzW8m9Z4glwHAAtjQ33KqTb3va/uR5q76OYVPopwn3EAJ5EXbAzkmywUwn3ae&#10;cWL90ev110rwBkleuTLsqq7wkv0XGgAwitaX4cHaGT+qmYG/w2/Oav+dXBov/VZZJgAsGhPDv2tn&#10;VBMzsbhExoJ7sPaZvq3NkIjyqB39WbLdcQC0GTYxF8O1MhIAP6W+MV3bNzR/2ehvssn/mVwCAIug&#10;+hm7uyH5K7U9SnOXLf1fVOPmvd65xA2UQF60PZBjslwAC8Ts6K6pb6Y0qfiOtidp9DKlf2F1aZfu&#10;v8IAgFFjS/9S7Xwf1arXGb8rS9tH++/kUjvxdxQAhsD2TctM9Ddp51QTaw8Cn9R/AEzsnq/Nj4jy&#10;yJTFH8l2xz1wyT9Fm2ETq7+2U8YC4CeMz3bure0Zmp/2fSJbDP/e2jFxrFwCAIus2pd/5KK/Xtuz&#10;NDfZct8N49xEOVe4gRLIi7YHckyWC2ARbEiTj7Cp+Esbw2Xa/qTRyUb/93JZAQCjZN9NL+FG7Wwf&#10;1UzZfaKsbh8Tu9/W/nu5tOYZj1klSwWARVN/Mot2RjU1GQvuhov+b7XZEVEeuTJ8UrY77s7ExJE2&#10;hmu1GTYtNwjvlqkA+An1t4bYgb9Z2zc091WvUT/fTtseLuMHMEROftbZ93IxvFPbuzQ31R+0IOPG&#10;4eIGSiAv2h7IMVkugMW11MRux6Tw1vprEbS9SsOfTf4TranTj5ZrCgAYAePRP0Y700e5dllskOXt&#10;U722eJ7238slG4s9slQAWFTaGdXU6k/HkLHgLlQz+ro2OyLKJ9nuuBsu+ddqs2tiY7u2rpCxABDj&#10;afIR1Wum67Q9Q3Obi71r28mnaux8+how5MzMtse5QfiWtpfp8LPR/6qMGoeDGyiBvGh7IMdkuQCG&#10;xMk7Ju5lB8XTTOp9RtuzNNyZ2Pv2mtkOn4QFACPCpvAJ7Twf1WwZrpKl/dj6meI+2n83l1wM11bL&#10;5C/4ASy6dvJP0s6pJmaSv7k12zlGRgOFS+FibXZElE/VVuc16t0wsbuGXyTfn0nFb8tYAIixmeKR&#10;NvlrtD1Dc9t48n9xclksl9EDGAX1p3gn/yvanqbDz5S+L5PGoeIGSiAv2h7IMVkugCE0vqdzbxf9&#10;H2h7l4Y3E/1l4zH8jFxGAMCQWrmzd6J2jo9y7dLf6WvfVsWJE7T/bk6teQa/vABgONjYu0w7p5qY&#10;Lf2/yVigcClcoc2NiPKpNdU6QrY8FK762UWbW9MyMVy1amriBBkLgMpY3HqaHXDz5HxXvR69qP3M&#10;YqOMHcAIWr+7M2aT/4i2x+nwMgN/jowZh4IbKIG8aHsgx2S5AIaY2TFx7Hi/eKxJva9q+5iGLzfo&#10;XWemt95fLiEAYAjZsniWdoaPcjb6C2R5t5uaOkL77+aUTf7tsloAWFTr+tvup51TTcwN/N71ZefB&#10;Mhr8FBf99drciCif6k8Gki2Pn7Iu+Ue5FG7T5ta06m8ikrEAqIzv3LzOxnCVtl9obqrP3/qT61rT&#10;G4+SsQMYbUtM7Hb4ZO+5b12avK/MGAeLGyiBvGh7IMdkuQBGxdTU0S5236LtZxquXPS3tme7Z8iV&#10;AwAMmfqc1s7vUa49CGfK8u7AleGT2n8/p2SpALDobFl8WDunmpgdFJ+TseCnaPMiorzixpS7Zgfh&#10;09rMmpaJ4SsyEgCV5dMbT7Yx3KLtF5qbbPRX8fwEZGrf13r3PqftfTq0bCr2tvik8EPDDZRAXrQ9&#10;kGOyXAAjyMRi54bkr9T2Ng1P6/thk1wyAMCQOG22c4x2Zo9y9Q2hsrw7sSm/T9v86Uw5ydeqABgK&#10;a3Z2DZ+qdXtj/eLJMhoIOygeos2KiPLKlb3Nsu3xE9plMaXNq2nVrxXGZya3yFgAbN+0zEV/rbZf&#10;6PCzMdxY9QsybQAZW9fvPIxvPJjDUrhh7Pzty2S8OFDcQAnkRdsDOSbLBTDCTD9sql4Mfz7HT9LK&#10;pfF+0ZPLBQAYAmZQvEc7r0c5W3Y/Kcu7k/Zs73Ttf5NTJvkrZbkAsOhsLF6vnVVNzMZwIZ9yc0ft&#10;QbfQZkVEeWViUcq2x4/Mdo5x0f9Qm1fTstF/RKYCYKp1hBuEi7W9QoefKf3Hl09vPlmmDaAJqtdc&#10;JoUPaWcCHXwmFZeuPm/L8TJdHAhuoATyou2BHJPlAshAuyw22OTfbmPvRm2/0+JWvcB+glwqAMAi&#10;y/EroWzp/0KWdyfrnnrWSu1/k1Mu+b2tHRPHypIBYFGt7m85lU98uD2TwrNlNKiY2NmpzYmI8sqm&#10;4vdl20OYgY/arJpW/fOoKbsPkLEAjWdK/2Vtr9Dh5WK41sTAzfxAg5nUe7JN/mrtjKCDy6TiM61O&#10;5xgZLe4JN1ACedH2QI7JcgFkxOzornEpvDzHm0NGvXYZzpPLBABYJCb5p2hn9Khn+pOTskSVTb3v&#10;a/+7nHKpeLksFwAWnS3987Wzqom51LtubNfWFTKaxtuQwp9ocyKizEr+g7LtUVkx2zlJnVMDs9G/&#10;XcYCNJ4pi3/W9gkdXiaFj60rt47LmAE02L5f8Cy72d/LthDZ2H1bNdKl+yeLu8UNlEBetD2QY7Jc&#10;ABlaFSdOsDG8qHqNcoO2/2nhq15L7W2XYZdcIgDAIrDJf107o0c5U4YbWxMTR8oSVS76l2n/25wy&#10;ZXGJLBcAFt/27ctM8pdq51UTs9H/nkym8aqf01+pzYiIMiuGj8m2R6U6+16lzqlhmRhu5Kt0gf1M&#10;6f9U2yd0eJlYPEdGDAA/1o7+V10q9mrnBh14bhD+WEaKu8MNlEBetD2QY7JcABlbO+2Ps2V3tv4L&#10;Ou0coIWt/mRQG3t75PIAABZQ/UZVdQZn9wnNpgxfliXepXbZLbT/bW6ZfmeTLBkAFp0pfV87q5ra&#10;qthdI6NpNBuL92nzIaL8km2P2c4x2nyaWH0TvUwFaLR9N/JEf6u2T+jQcgN/eXumc7qMGADuZKxf&#10;PLA6e6/VzhA68BwflHPPuIESyIu2B3JMlgugAVaft+X4dvLJJn+zdh7QwlXfvMMLbABYeC6F12jn&#10;8qhnY/hrWeJdqr+6Sfvf5pZN4R2yZAAYBkvcIHxLO6+aWPV89U6ZS6NxAyVRc5Jt33gmho9q82li&#10;rQv42kfAlOGJ9YcMaHuEDrHk/6K+WV1GDAB3aWz7pmUm+n9VzxI6oPZ/2+BZG2Sk0HADJZAXbQ/k&#10;mCwXQJNMnX60S+GPtDOBFq76N2xdOvspclUAAAvAxHChdiaPeu2y2ChLvFuu9N/V/vc55QbhBlku&#10;AAyFpnwC8IG2fIqvLW0n/1/abIgov2TbN9vOM07UZtPEXCxKmQrQWOvilody8+Tc1i6LzTJeADhg&#10;puw9QztT6MByye+VUULDDZRAXrQ9kGOyXAAN5WLvnfWLPO18oIVpfez+nFwOAMA8smVnq3YOj3o2&#10;hmtliffIRf8K7Z+RWzYV07JkABgKLhXf1M6rJlY9b10oY2ksN+h9UpsNEeWXbPtGc8nzScxVvMkO&#10;tFrrnnrWSm1/0KHlyuK7y6f55SQAh271YIszpb9KO2PowKrGyKeLa7iBEsiLtgdyTJYLoMmmTj/a&#10;pt6H6k9E1M4Jmv/GZrY+Uq4GAGCe2Ojfrp3Bo54re9+QJd4jE7sd7Z+RW/VXBMqSAWAojPWLB7oU&#10;btPOrCa2evcWJ6NpJG6gJGpOsu0bqz3bO12bSxOrXgd4GQvQTBs3HlX9rP5tbX/QwbXvm60Gxd/K&#10;ZAHg8ExvPMom/xHtvKF7rjqTPyWTxE/iBkogL9oeyDFZLgC01uzqPsCk7se0s4Lmv/E9nXvLpQAA&#10;zLGVO3sn2uRv1s7fUa8du8+UZd6jFed2TrKDPOfw0/G8CmDYmBi+op1XTcwN/BUylkbiBkqi5iTb&#10;vrFs6b+mzaVpVT+LXtqaaB0pYwEayaTwIW1/0MHXTn63jBUA5oyN3VfyjYWHlonhlTJG/Ag3UAJ5&#10;0fZAjslyAeDHbAxnm+S/o50ZNL+N7dq6Qi4DAGAOtWMYaOduDskSD5gt8/+7izqXit+RJQPAUDi5&#10;LJZr51UTqz+NcywV22Q0jcMNlETNSbZ9I9V/v6jNpIm1B+FMGQvQSG5QvELbG3RwuUG4eP3uzpiM&#10;FQDmnEnFk/m2wkOr3Z98kowRNW6gBPKi7YEck+UCwJ3YQfG/eKG8sJnor1o77U+RSwAAmCM2FZ/T&#10;zt0ckiUeMJvCc7V/Tm65FK6ov4JGlg0AQ6E6mz6gnVlNrJrFxTKWxuEGSqLmJNu+kVwMX9Rm0rSq&#10;n78+25pqHSFjARrHxPB0bW/QwVWdJe9tzXaOkbECwLwZj+FnXPQ/1M4iuuuqmV1fz07GCG6gBPKi&#10;7YEck+UCgGrNbGeVS8XfaOcHzU/11xu1OqfxlyEAMEfWl+HB2nmbQzYVb5ZlHrD27i1O+2fl2Fjs&#10;/rwsGwCGQv2J89p51dTayTfyExq4gZKoOcm2b5z662W1eTQxM1M8TsYCNM76QfEQm/zN2t6gA89E&#10;/4etqSluxAawYFaft+V4Owj83HqQuVh8o56djLHZuIESyIu2B3JMlgsAd2tt8g93yX9PO0do7nNl&#10;+KSMHgBwmGy/+BPtrM2htdP+OFnmQTGp+Kr2z8stl4p/lCUDwNCw0f+9dmY1MVcW35WxNAo3UBI1&#10;J9n2jeNSuEibR9MyqfuxahxL9k8FaJjZzjEm+Su1vUEHnim7T5SJAsDCmt54lIvdt2hnE911NoZ3&#10;ygSbjRsogbxoeyDHZLkAcM8mJo40KTxbO0to7nMxvE0mDwA4VJ3TjrGDfD/tQFZ50GzsvV775+WW&#10;i/7Wk3ZtXSHLBoChcOquM1drZ1ZTayefZDSNwQ2URM1Jtn2juEE4T5tFE3MzxSNlLEDjmNL/t7Yv&#10;6MCyyV/dnu2dLuMEgMWypB3Di7Rziu66duo17u857oQbKIG8aHsgx2S5AHDgdphjTQxfcSncpp0r&#10;NHft+3oOAMAhM8k/Sjtfc8gm/y5Z5kEbKzs/25TncVP6c2TZADA0TCperp1ZTaz+pgMZS2PYsviw&#10;Ngsiyi/Z9s2x75OKwg+0WTQtW/p/k6kAjWNj8UptX9CBZatzVEYJAENhLHZ/ifeED672M4oNMr5m&#10;4gZKIC/aHsgxWS4AHDTTn3xK9YL5Bu1sobnLpN4zZOQAgINU/Qz7Qe1szaE1ZfcBssxDYmK4TPvn&#10;5pZJ/lJZMgAMjfG0eZ1Lfq92bjUxG4s9MppGqNb7Pm0ORJRfsu0bo112d2lzaFr1J+G392x7uIwF&#10;aBQTwy9p+4IOrOr8+H8ySgAYKutnw6acv+lpPmrNnnaMjK95uIESyIu2B3JMlgsAh6x6wfxx7Xyh&#10;ucv0O5tk3ACAA3RyWSzXztRcanl/nCz1kNjk36/9c3PsxHTWSlk2AAwNPpnn9kzy15gdE8fKaLLH&#10;DZREzUm2fTNU57iLxfXaHJqWK8N/yFSARrH9bffT9gQdWLYMfy2jBIChtGJ3Z4zXeweeLf3XZHTN&#10;ww2UQF60PZBjslwAOCwmhqfb5K/Wzhmam1b3t5wq4wYAHABT+qidpznkynDYXwc3Pj35CO2fnWM2&#10;hlfKsgFgaNSfQmmjv0k7t5pYOxYDGU32NqTwJ9oMiCizkv+gbPtGsKnYoc6hYe379MnZ3ukyFqAx&#10;xrZvWlZ/A4S2L+ieM6n7mzJKABhqYzPFehfDD7SzjO6ci8ULZHTNwg2UQF60PZBjslwAOGzr0lkr&#10;bQrv1c4aOvwsX0EKAAfFxnCjdp7mUDsFL8s8LC6FG7R/fo7JkgFgqLjSv1Q7s5qYS73rVj9ny/Ey&#10;mqxxAyVRQ2rSDZTTG4+yseCXAuoaduMs8CM2+Xeoe4LuMRO7vyRjBICRsCpOnGBT7/vamUZ3zCW/&#10;t538w2V0zcENlEBetD2QY7JcAJgrS03p+zaGW7Qzhw4vk4rPyJwBAHdjzWxnlXaO5tK6p87NV1Kb&#10;WHxG++fnmJ0pHiLLBoChsXJn70SbCj7JXzLJ92U0WeNT2oiakUv+hbLts1f9XLFTm0HTqj99cu20&#10;P0XGAjSGTWFW2xN099mBv7ndD2fKGAFgpFSveY6rfrb9nHa+0R2rnie/35o6/WgZXTNwAyWQF20P&#10;5JgsFwDm1JrYNS6Fi7Vzhw69aqa3Vb1WxgwAuAs2hQ9p52gO2eQ/Iss8bOt2dx+q/TtyzJbhQlk2&#10;AAwVU/o/1c6tJmZi78bWjoljZTTZcuW2zdr6iSiv6pulZdtnj1+klmL4mIwEaIzVM9usuh/obrPJ&#10;X7O+7DxYxggAI2n1eVuOd9F/Xjvn6I61y/BuGVszcAMlkBdtD+SYLBcA5t70xqNM4s3Aua7+bXYX&#10;O+fKlAEACu38zKXxGH5BljkntH9HjrlU7JUlA8BwmTr96PoNVO3samI2hWmZTLbsoHiItnYiyitX&#10;9jbLts9au++Ttv4mZhrwSwDAT3Mx/EDbD3TXVTO7Ye305raMEABG2tj2TcvaqfiSdt7R7dUfkGPL&#10;/P++48e4gRLIi7YHckyWCwDzZl2/dz/t/KFDzyR/84rdnTEZMQDgJ7TT5JO0szOX2mWxXJY6J2zf&#10;/7f278mxdvK/K8sGgKFiyvA67dxqYvWbCjKWrGlrJ6K8qn+xWLZ81kwsbtLW37RcGf5DRgI0hon+&#10;37X9QHdXuKF1QWupjBAAcrHEJf9f+rlHP6r++46VOzevk5nljRsogbxoeyDHZLkAML+2b1pmUvEd&#10;7RyiQ8vEcGH9aTUyYQCAcClcrJ2bOeRi9wOyzDmzLk3eV/t35Vj92JBlA8DQqV7f8/Wnkit9kLFk&#10;y0V/vbZ2Isqn1sTEkbLls+Vi8Rxt7U3spF1bV8hYgEaoXrs+XdsLdNe5Qe86GR8AZMkm/wnt/KPb&#10;syl8oRE30nMDJZAXbQ/kmCwXABZEO/beWH8FtXYe0cFXvTb7v/zGKgDcbuXO3ok29rK9AaU9CLtk&#10;qXNnonWk9u/KtVWznXvLygFgqNjo366dW01NxpItvu6SKP9aU60jZMtnyyR/qbb2puVS+LSMBGiE&#10;9bs7Y/wyyMFVv/ZryicTA2g2m8LXtXOQbs/E4jdkXPniBkogL9oeyDFZLgAsGFeG81wM12pnEh18&#10;puz9sowWABrPpvAq7azMIVOGG+tPdJalzinb771L+3fmmC3DP8iyAWDoaOdWU7Nl72kyliy51LtI&#10;WzcR5VO11Zfs3/F5cmlyt7buJjYWw2kyFiB/F0wc6WLxKW0vkJ6L4Ysrd55xokwQALLnYu8b2nlI&#10;t7du9+R9ZVx54gZKIC/aHsgxWS4ALKj2TOd0lwJvGM1R7bTt4TJaAGg0l/z3tHMyh1zfv0uWOefq&#10;52Xt35ljbhCuaMLXKQIYTS6Gt2hnVxOrfl68QsaSJRv917R1E1E+yXbPlkn+O9q6m5aJ/t9lJEAj&#10;uNK/UNsLpGdS+OyKczsnyfgAoCmWuFR8STsXaX+2DJfV3wwl88oPN1ACedH2QI7JcgFgwdV/cWBi&#10;+Kh2NtHBZZK/cvV5Dz5eRgsAjdSe7pylnZG51C6LKVnq3Js97ZjqOflG7d+bY+1YnCsrB4DhMnX6&#10;0dq51dTMwJ8jk8mOjcXrtTUTUR65FD4g2z1LJvmnaOtuYiZ2HypjAbLXTv7h2j4gPZvCRWO7tq6Q&#10;8QFAo6w+b8vx9U2C2vlI+7MxvErGlR9uoATyou2BHJPlAsCiscm/WDuf6OAycfKjMlIAaCSbwju0&#10;8zGHXOl/2LqgtVSWOi/cbHi59u/OMZf8B2XZADB02qn4R+3samI29r4hY8kONx8R5Z1N/vmy3bPk&#10;UviCtu6mZVL4mIwEyN+OiWNNLC7R9gLdufobUkzsrpHpAUAjrXlGZ1X1uvhS7Zyk/a3Z2TUyrrxw&#10;AyWQF20P5JgsFwAWlSm7T9TOKDq4XN8nGSkANEr9qcY2+Zu1szGHzKD4Z1nqvBnrFw/U/t055pLf&#10;296zba0sHQCGysq0eZ12djW1sf62bTKarKyd9qdo6yWiPDLT/lGy3bNjZoonaGtuYu3oz5KxANkz&#10;g+IV2j6gO+dKf3m7LJbL6ACg0cb3dO5tSt+Ybz462Fz0P5RR5YUbKIG8aHsgx2S5ALDomnTjxnzW&#10;2nnGiTJSAGgME8NztDMxl9btnryvLHVeuRgu0v79OWZi8RuybAAYOu0Y3qKdXU3MxuJTMpbsuBRu&#10;09ZMRKPf2EyxXrZ6dkz0H9XW3LT49Ek0ydpnbm5r+4DunIvh2tbU6UfL6AAAlfE0+QjtzKT92X7x&#10;ZhlVPriBEsiLtgdyTJYLAENh7TN925XdH2rnFR1YLoUrqlEu2T9RAGgGOyg+p52JOWTKcJksc97Z&#10;6J+p/RlyrHq+vFiWDQBDZzyGn9HOrqY2NlM8UkaTlfoTkbX1EtHot3xq48my1bPSHkw+WltvExuf&#10;6f6CjAXInrYH6M7Z2LuFDzcAAF39TYQu+lu187PpuVTsXVeePS6jygM3UAJ50fZAjslyAWBonFwW&#10;y10ZvqidWXRguRTeJOMEgOytLzsP1s7CXLIz4Q2y1Hln4+NNk/4ia13alu1XKwIYfW7g36WdXU3M&#10;Jv9+GUtWqp/brtPWS0SjnR34m6stnuUvtpqyeI+25qZlyvBlGQmQPTsI79D2Ad2x+uaXFbOdk2Rs&#10;AACFLf3zuYlSzwx6X61GlM/PENxACeRF2wM5JssFgOEydfrRJoUPaecWHVhjZWdCpgkAWbPJv1g7&#10;B3Oo/mrP1o6JY2WpC6JJz782FX8pywaAoTPeLx6rnV1NzezqPkBGkw1XFn+jrZWIRjuX/Adlm2dl&#10;/UxxH229Tcwk35exAFlbu8c/vP57CW0f0B0bn558hIwNAHA3bPJ/wXOLnh34C2RMo48bKIG8aHsg&#10;x2S5ADCUTOINpUPNxOISfusVQO7Gtm9a5mK4VjsHc8gkf6UsdcGMx/B07c+Sayt39vh6LQBDy6Tw&#10;Me3samLV8/1bZCzZqD8JWVsrEY12NvpnyjbPSnUOv01bb9MyqbhURgLk7YKJI00ZLtP2Ad0xO/C/&#10;KFMDABwAG3vv087TpudSuGH1zDYrYxpt3EAJ5EXbAzkmywWAodWO/o3a+UX3XI5vMgLAT6qeI87S&#10;zr9cGi+Lp8lSF85s5xiXeo35StF2Cl5WDgBDxwz8OdrZ1dTW7+6MyWiyoa2TiEa79f3OJtni2TA7&#10;Ju6lrbWJ2eifJ2MBsmbK8DptD9AdM7F4jowMAHAQXAoXa+dq0zP98CEZ0WjjBkogL9oeyDFZLgAM&#10;NRP9r2lnGN1z46UPMkYAyI6J4d+1sy+XZJkLzpTFP2t/nhwzqftVWTYADCWXwte186uJVT8X/oGM&#10;JRvaOolotFvd33KqbPFs2NK/VFtr06o/FUhGAmStXRYb7cDfrO0Duj1T9v5URgYAOEgrzu2c5GJx&#10;vXa+Nr12LLbLmEYXN1ACedH2QI7JcgFg6LVT91e0c4zuPhvDVSvOfSRf5Q0gO2unJ07Rzr1csqX/&#10;mix1wZlUPE77M+XaiU89a6UsHQCGjiu7u7Szq4m5VOxdNTVxgowmC/XzvbZWIhrNTFlcIts7K9pa&#10;m9h48i+WkQBZczF8UdsDdHs2Fu+sRrVk/8QAAIdifdl5sHbGNr3qefjakX9flxsogbxoeyDHZLkA&#10;MBJM8k/RzjK6+2zp/4+MEACyYaOf0c68XFoz0zldlrooXPLf0/5cOebK4tdl2QAwjJbYMlymnV9N&#10;zMTu+TKXLFh+UZAoq1z0b5TtnY3qOeh/aWttYq0LWktlLEC2XCyeoz3+6fbqG0xbExNHysgAAIeB&#10;9331TCxeKSMaTdxACeRF2wM5JssFgJFh+2GHS+E27Uyju25scM4jZYQAkIMl2lmXS/XzXGvjxqNk&#10;rYvCxfAW7c+Wa7JsABhKjq9OvUM53cBy6q4zV2trJKLRrB0758r2zoa2zibWTsU/ykiAbLldgdcl&#10;95AZ+CtlXACAOWJj8UrtzG16q/tbTpURjR5uoATyou2BHJPlAsBIqT91zCW/VzvX6K5rTbWOkBEC&#10;wEg7uSyWa+dcLtlB+GtZ6qKpvyLdRX+r9ufLsunNJ8vSAWAouRRuUM+vBtYeTD5axjL6tm9apq2R&#10;iEazdf1t95PdnQVXFlPaOptYfV7LWIBcLWmX4d3a45/2V52Jt470zSwAMMRcLD6lnb1NzqVwsYxn&#10;9HADJZAXbQ/kmCwXAEaO6/vETZQHF1/lDSAXLoV/0c65XDLT/v6y1EXlBsV3tT9fjtnkPyLLBoCh&#10;ZFJ4q3Z+NTEX/bUyliw06fmWKOfcIFwh2zobJvYu0dbatEzpPy4jAbJlyu7jtcc/3V47+rNkXACA&#10;ObbuqWetrF9Pa+dvkzOx6MqIRgs3UAJ50fZAjslyAWAkVS8c/4Cv8z64xvd07i3jA4CRpZ1vuWST&#10;v7o1NTUUnxhsZsOztT9jrsmyAWA47Zg4Vju7mlq7LDbIZEaeLYtnaWskotHKRP9Xsq2zMD49+Qht&#10;nU2sPdM5XcYC5Gnq9KNN8ldqj3/an43+eTItAMA8Ge8Xj7Ux3KKdw03NDfxeGc9o4QZKIC/aHsgx&#10;WS4AjCxT+hdq5xvpuUFxuYwOAEZS/VuX2vmWSyb6X5OlDgXtz5hr7UHYJcsGgKHkoucrrSRXhi/K&#10;WEbe2umt99fWSESjVbvsnifbOgsu+f/S1tm0zKD31WocS/dPBcgTf79+95nU/adqTEv2TwsAMJ9c&#10;mvwd7Sxuci4Vb5LxjA5uoATyou2BHJPlAsBIs7H7Eu2MIz1b+ufL6ABg5Lgy76+5XD+z+T6y1KFg&#10;Y+/b2p8zx0wMF8qyAWAotc/dtlY7v5qYS8Xe5c/dfLKMZrTx6aJEWbQunbVSdvXIs7Fr6nNWW2fT&#10;sv2iJ2MB8rR90zLtsU/7syl8fayakUwLALAAXAxf0M7kpmaTv3n1eU84VcYzGriBEsiLtgdyTJYL&#10;ACPPpfAa7ZyjO+fK4vqTd0zcS0YHAKNj+/ZlLvpbtbMth2wqPicrHRpm2jfmU7Hqx9bYrq0rZOkA&#10;MJRMGS7TzrAmZkv/DzKWkWf64a3aGoloNLKx+JRs5yy42Hujts6mVX+lcf3VxjIWIEu2LL6hPf6p&#10;OgNKf+OanV0jowIALJTZzjHaudzkXPIflOmMBm6gBPKi7YEck+UCQA6Wmhj+XTvr6M6ZQe89MjcA&#10;GBk2Fq/XzrRcMsn3ZalDRfuz5ppJYfS+EgVAo6yP3Z/Tzq8m5mLvWhnLyDOlP0dbIxGNRrbsvVS2&#10;8+jrnHaMHfibtXU2LTMoniNTAbJkYvehLoXbtMc/9f6n3Z/0MioAwAJbM9s5XTubm1r9fD1e+q0y&#10;nuHHDZRAXrQ9kGOyXADIhk3+O9p5R3fO9P2kjA0ARkJ1xl+qnWe5tGK2c5IsdajYQfg77c+bYyb2&#10;LpFlA8Bwmpg4Uju/mppLvRfKZEaa2XH2vbT1EdFotHbat2U7jzwXw3O0NTaxlTt7J8pYgCy5gb9c&#10;e+xT/RqzeLmMCQCwSFwKf6Sd0U3NDnpfldEMP26gBPKi7YEck+UCQD42to6yka+1O5BMDN9uTbWO&#10;kMkBwFAbi92f186yXLID/w5Z6tBZmTav0/7MuebS5BZZOgAMpQ3J97Xzq4mZ6C+UsYw8V+b//gJR&#10;jpkYsjmHKkttGS7U1tm06q8xl5kAWbL97nO1xz7VfyfA/RAAMCSWuLL7Xe2sbmo2+hmZzXDjBkog&#10;L9oeyDFZLgBkpX3utrUbkr9SO/fojpnoz5exAcBQs6X/N+0cyyUbu78gSx1GR7jor9f+3DnmBv7d&#10;sm4AGEpju7auqM6qvdoZ1sTGy06Q0Yy0diqmtfUR0XBnU/f/k2088sxM0dXW2LSqn31uXbd78r4y&#10;FiA7Y9s3LbPJX609/pueKcNVrR0Tx8qoAACLbPUgOFuGG7Uzu4m50l8+Es9T3EAJ5EXbAzkmywWA&#10;7JjkH9Wkmz0ONROLm9ZOT5wiYwOAoVT/5b4pe9n+RYkZ+CtlqUOrek49X/uz55hL4YZh/Tp1APiR&#10;6qx6jXaGNTGTwodkLCPN7QqrXSq4MZZohKrO4ts2zGy+j2zjkWdT8Z/aOptW/YnAMhIgS9XP93+u&#10;Pfabniv9rfV7CjImAMCQMGU3aud2U6ueq35ZRjO8uIESyIu2B3JMlgsAWTL94sn1b41r5x/dno3F&#10;62VkADCUTCyeo51fuWTL8Hey1KG1emab1f7suWZieI4sHQCGkim7D9DOr6a2PpMbmFwKH9DWR0TD&#10;mY3hMtm+I29df9v9tDU2MdP3kzIWIDvjezr3rn7e5ZO8lEzZe6GMCQAwZFzy79fO7iZWfzDOSbu2&#10;rpDRDCduoATyou2BHJPlAkC2bPQXaOcf3bE1O7tGRgYAQ8eU/r+1syuX1sUtD5WlDjUX/f/T/vw5&#10;Vq3187JsABhajk8K+3Fu4F8mYxlptuRrvIlGKRu7r5btO/JMCq/V1ti0XAoXyUiALFWvH/9Re+w3&#10;PRt7X5ERAQCGkNnRXWPLcJV2hjex6ueQl8hohhM3UAJ50fZAjslyASBrZtB7j3YG0u2Z5D8r4wKA&#10;oTKWJh+knVu5ZJP/nix16NmyeJq2hlxbX3YeLEsHgKHUHhRT2vnVxKrn05tXnNs5SUYzui6YONKV&#10;4VptjUQ0XNVf392a7Rwju3ekrYoTJ2hrbGJ2ULxIxgJkZzz1HqE97qn3P63pjcfJmAAAQ6qd/G7t&#10;DG9q7bJYLqMZPtxACeRF2wM5JssFgLxd0FpqU/ca7Ryk26u/nlUmBgBDo/5tSu3MyqV2Cq+RpQ69&#10;5dObT9bWkGtD/5u8ANCqfs4ZhIu0M6yJtaN/qsxlpNkU3qutj4iGK5f8Xtm2I8+mYoe2xqblUrih&#10;NTV1hIwFyI4t/ce1x37TM/3OJhkRAGDImdT9mHaWN7Ky+GcZy/DhBkogL9oeyDFZLgBkb/n0xkbd&#10;9HEo2di7RcYFAMNhonWki/5W7czKoXpt1SqX7l/saHAxvE1bS47tuz4T5lhZOgAMJZfCH2lnWBNz&#10;I/SpznenXW49Q1sfEQ1XJnWeINt25LmB36utsWmZGD4qIwGy0y67vL5QsrH7BhkRAGAUTLWOsNHf&#10;pJ3pTayayHD+8g83UAJ50fZAjslyAaARzGzYVH/FknYe0v5MDB0ZFwAsOlv6rdpZlUsuhh/IUkeG&#10;iUVXW0uutfvhTFk6AAynHRPHcuPL7Zlpf3+ZzEirbwbV1kdEw5Ns15G3oWGfMn93teLECTIWIDdL&#10;bPKXao/7JlfN5Ir6RhyZEQBgRLTL7nnaud7EXBn+Q8YyXLiBEsiLtgdyTJYLAI3hYvEb2nlI+7PJ&#10;3yyjAoBF107dD2hnVS61k98tSx0pNoXva+vJMTusfwkFAD/BRv9+7QxrYjYVb5exjLR2DL+lrY+I&#10;hiMT/V/Jdh15NoavaGtsWi71rpORANkZT5NbtMd9k6vOvlvaM5OPlhEBAEaMG/jvaud7E1t93pbj&#10;ZSzDgxsogbxoeyDHZLkA0Cg2Fu/TzkTan03+V2RUALBoVp/3qFO1MyqnZKkjx8bwBm09ubbuqWet&#10;lKUDwFBqJ/9wPmn/9lrbNy2T0Yw0E8Mt2vqIaPFbOz1ximzV0TYxcaS2viZmYpdvZEG2XNm9Xnvc&#10;NzkX/R/IeAAAo2iixetYyaXwBZnK8OAGSiAv2h7IMVkuADSK2TFxLxOLS376TKT9Va9rr5BRAcCi&#10;qc7pndoZlUsuha/LUkeOKbsP0NaUa+PRz8jSAWBo8ZXPt9cuw6yMZaRVrxWy/iRuolHNxu4XZZuO&#10;PDcIf6ytsYlV41iyfypAXsZLv1V7zDc5k4qv1jeQy4gAACOqHf2vaud803LJ720PtjgZy3DgBkog&#10;L9oeyDFZLgA0jpspHulSsVc7G6n3P3bQfYmMCgAWwxIXw7Xa+ZRLY/0tD5S1jqT6BlBtXTlmB/6a&#10;asm8oQpgqFneOPhxNoYbZSwjbVWcOEFbHxEtbuPRP0a26cgzyV+trbFpVT/bvEZGAmSnfl2kPe6b&#10;Wv3V3evLzoNlPACAUTZ1+tEu9S7Szvum5dKQ3cvHDZRAXrQ9kGOyXABoJDsIv6WdjVT/Jq6/sjU1&#10;dbSMCgAW1MnlY5ZrZ1NOtaZaR8hyR5KN/ve0deXausTXeAMYfjb2+MpnaU3sGhnLSLMxXKatj4gW&#10;p31/V5LJp5atT9sep62xiZ2668zVMhYgK7YMs9pjvsnZcvKlMh4AQAbaZbFRO++blh34m9c9feu4&#10;jGXxcQMlkBdtD+SYLBcAGsvF4vPa+UjVa7/Y/UMZEwAsKJv827VzKZeq9f1/stSRZXZMHFv/xYy2&#10;vhxzqfhHWToADK3q+eUj2hnWxKqfZbL4it36RlBtfUS0OJnknyLbc+S5gf+0tsbGFYsvyUiA7JiB&#10;v0Z93Dc0NwhXVGNZun86AIBcmOj/Sjv3m5aJ4Z9kJIuPGyiBvGh7IMdkuQDQXBMTR9Zf3aGdkU3P&#10;pXBd/RH4MikAWDDamZRT62eK+8hSR5qLxTe09eWaLBsAhlf12l07v5pY/TOeTGXULbGp4Ct2iYYg&#10;l/wNrc5px8jeHG3bNy1z0d+qrbNpjQ+Kx8pUgKzY6H9Ve8w3udX9LafKeAAAGTl5x8S9tHO/adWv&#10;74fm2zi4gRLIi7YHckyWCwCNZqbPeZR2RtK+j32/QMYEAAvClL3Ha+dRLrnk91bLXLJ/taPNlZ2g&#10;rTHXXApelg4AQ6t+ntHOsCZmov8DGctIW9/vbNLWR0QLW30zkmzLkefK8BptjU3LDaqfzXK5KRa4&#10;oyU2he9rj/umZlLxNzIbAECGbPK/op3/TcuVQ/J8xw2UQF60PZBjslwAaDwXe/+inZNNz5T+xtZ5&#10;Dz5exgQA885Ff712HuWSid1fk6VmoUmf4uxi+IEsGwCGlh0UT9POsCbmkv+ejGXULa3Xoq2RiBYm&#10;k/yVremNR8meHHX1jVUXaetsWnbgXyozAbJiYrFTe8w3NZd611VjyeIXWQEAd82l8HXteaBprT5v&#10;CD5xmRsogbxoeyDHZLkAgKnTj67/Qlw7K5uejX5GpgQA82u2c0zuXyU3tiucJqvNght0P6mtM8dc&#10;KvbWj1FZOgAMJ7/xOO0Ma2pjafJBMpmRZlOxTVsfES1MNnWfL9tx5Jly8hxtjU3MlN0HyFiAnNS/&#10;ePFN7THf1Npp28NlNgCAjJm+n8z9vYUDyUT/MhnJ4uEGSiAv2h7IMVkuAKAyPj35CO2sbHo2+WvG&#10;zt+0TMYEAPPGpe5rtXMol+yg+JwsNRsrU2+dttZcc7F4hSwdAIaWTb2/186wJmbK4j0yltF2QWup&#10;ScVXtTUS0fzmBsXlGX36ZP0J8u/U1tm0TAofk5EAWeHTJ++Yi713ymgAAA1gk/+I9nzQpKrXAjeN&#10;7dq6QkayOLiBEsiLtgdyTJYLABA2hldr52XTa8fiXBkRAMwbm8L3tTMol2wZpmWpWdHWmmsZfR0s&#10;gIytHxQP0c6wJuZiuHbt9MbjZDQjzaTOE7Q1EtH85sruC2UbjrxVsbvGxnCLts6m1Y7FHhkLkJXq&#10;Z9YvaY/5JlbfQHLqrrBaRgMAaICxmWK9Sf5m7XmhSdnUnZWRLA5uoATyou2BHJPlAgDEqjhxgonF&#10;JdqZ2eRcCle0NubziQsAhs/6fmeTdv7k1MlPKZbLcrNiU/H72npzbWyP/1lZOgAMp6mpI2wZLtPO&#10;sCZmoj9fJjPaLmgtdWX3k9oaiWh+cmVxeX2myi4ceS75X9bW2bTqb1ppzXaOkbEA2Win4LXHfFNz&#10;sRjIaAAADeJS8Tfa80KTcincsPq8LcfLSBYeN1ACedH2QI7JcgEAP8GmYpt2Zja9tck/XEYEAHPO&#10;pvBe7ezJJRdDtl8bdWI6a6W25lxz0f9fWToADC0b/TO1M6yJVa8xPi1jGXmuXzxWWyMRzU9u0D1P&#10;tl8WTCou1dbZtEwKb5WRAFkxpf+49phvYmYQvtya5sMAAKCRpk4/2qVwm/b80KTaff8kmcjC4wZK&#10;IC/aHsgxWS4A4KeYfnirdm42ORf99TIeAJhz9W9FamdPLpkYfkmWmqUmfXpz/ViVZQPA0Fo/2xnT&#10;zrCmZsrND5DRjDyTwoe0NRLR3Jbb34GMT08+QltnExsrO3yiPLIzNrP1kdrjvanZ0k/IaAAADWTK&#10;7m9qzw9NalH/DpsbKIG8aHsgx2S5AICfNmGOtWW4Vjs7m1y7zPPrZwEsLhfDc7QzJ5dMKq6RpWZr&#10;PBU9be251i7DLlk6AAytdup+QDvDmphL4Y9kLCPvhOmJU0zyN2vrJKK5a3m5dVy2XRaqn7neoq2z&#10;abnkvyUjAbJiY/E+7THfxGwK75CxAAAajE+h7P3P2unNbRnHwuIGSiAv2h7IMVkuAEBhBt3IC+w7&#10;5lLvIhkPAMwZk4rPaGdOLjXhK+LWPKOzSlt7rtky/IcsHQCGli39L2pnWBMzpb+xNTV1hIxm5Jno&#10;/0pbJxHNTS6jr/6vrZh95EnaOpuYjeElMhYgG2MzxXrt8d7EXCyuP/kpfAAAAKDVape9QnuuaFKu&#10;9N+VcSwsbqAE8qLtgRyT5QIA7oJJ4bPa+dnk1k7742Q8AHDYTNl9gHbW5JSJ3YfKcrNmU/e92vpz&#10;bfXuLU6WDgDDaXrjUS7yqfo/yqZim0wmCy6F67R1EtHh1/Ibs/p7j/ag2/g3j+tsDLe0dkwcK2MB&#10;smEH3Vdrj/kmZlJ4uYwFANB0GzceZZO/Wnu+aFKrz9tyvExk4XADJZAXbQ/kmCwXAHAXbOya+i9Y&#10;tTO0qdnU+3sZDwAcNpfCy7WzJpdsCo355N7xmckt2gxyzSb/u7J0ABhaLvr/rZ1hTczF8C8yliyM&#10;lz5o6ySiw6s6K54j2ywbLvlvamttWq4MX5SRAPmYPe0Y7fHexKrXvT+UqQAAsM/6svt47TmjSbVL&#10;/24Zx8LhBkogL9oeyDFZLgDgbvD1aHfMRX+9jAYADs90/r8F6pJ/raw2f7OdY+rnCG0OOeZi+EH9&#10;GJbVA8BQaqdtD9fOsKa2dtqfIqPJQvU640vaOono0LIxXNiaOv1o2WJZWDU1cYK21iZWfxKnjAXI&#10;hknh2drjvYmZQXiijAUAgP2mpo5wg/At7XmjKZnkb5ZpLBxuoATyou2BHJPlAgDugXaGNjkbw2/J&#10;aADgkJnY7WhnTC655PeuOLdzkiy3EdopvEabRa61B+HRsnQAGFouha9rZ1gTs4PiaTKWPEz747R1&#10;EtGhNTaz9ZGyu7LRjuFF2lqbVv2zmYwEyIr2eG9iJnWvlpEAAHAH7RS89tzRpGz0F8g4FgY3UAJ5&#10;0fZAjslyAQD3wMzmfZPPwWZi+LaMBgAOmU3hvdoZk0tmUFwqS22M9f2wSZtFrtno/16WDgBDy0T/&#10;h9oZ1sTcwF8uY8mGicVOba1EdHCZ1P1T2VZZsTHcoq23abVT+ICMBMhGexDO1B7vTWz97s6YjAUA&#10;gDu6oLXUlOHL2vNHU3IpXCzTWBjcQAnkRdsDOSbLBQAcABN7l2hnaVMbm+52ZDQAcNBO3RVWa2dL&#10;TtU3NMhyG8Wk4qvaPHLt5GdN3EuWDgDDabZzjEvFXu0Ma2InprNWymRysdSlZn8lGdHh5kr/3dy+&#10;urt2yrO3rdXW28TWTvvjZCxANlwMP9Ae703Llb1PykgAAFC1k3+S9hzSlFwKt7XLYrOMY/5xAyWQ&#10;F20P5JgsFwBwANq7tzjtLG1qtvT/JqMBgIM2VvpnaGdLTslSG8c17JPO1pfdQpYOAEPLDnqNurn9&#10;7rJl9/kylmxsmPZtba1EdGDZsjMh2ykrZuD/W1tvE5ORANk4Zc+2tfXNENrjvWmteUZnlYwFAIC7&#10;5JL/kvY80pRsWXxYRjH/uIESyIu2B3JMlgsAOEAm+n/VztOmtmaWv6ACcEiWuOiv1c6VXKp+fl7Y&#10;r8UYIqt2dNdU1/dWbS45ZmJxiSwdAIZWu++TdoY1NRlLVkzyfW2tRHT3tQeTb5RtlB2b/M3ampuW&#10;LSdfKiMBsmFTeK/2eG9aZuD/VkYCAMDdGo/hF7Tnkia1fHrzyTKO+cUNlEBetD2QY7JcAMABWj2z&#10;zVavifj6O8mk8DsyGgA4YOvKrePamZJTa6e33l+W20iuDJ/U5pJrfI03gFFguJHmx7XLYrmMJSv1&#10;J0po6yUiPRPDhbJ9suNiZ7u25iZ2cqZnPhrsgokj3SBcpz3em1T9d/Trd3fGZCoAANwjG/3XtOeU&#10;pmRL/2IZxfziBkogL9oeyDFZLgDgINgYXq2dqU3MJf+91sTEkTIaADggtgx/p50pOVUtc8n+1TZT&#10;O4VpbS655mb8n8vSAWBouRS+oJ1hTayduv8iY8nK2ml/ihuEK7Q1E9EdszHcYma2Wdk+2TExfEVb&#10;d9MyyV9ajaPRP5shPzb539Ue703LRP8yGQkAAAfE9EOpPac0pX3fpHTBArynyw2UQF60PZBjslwA&#10;wEFYOz1xyoYUbtDO1SY2PjO5RUYDAAdEO0tyqh27b5GlNtf0xqNcDFl/TftPJysHgKE1NigeqZ1f&#10;TcxFf6uMJTvj/V6vXp+2biK6PVP2flm2TX6m/XF86vD+XPK7ZSpANlwsvqE93ptUfRP8KXu2rZWR&#10;AABwwFxZXK49tzQlE4uujGL+cAMlkBdtD+SYLBcAcJBc6V+onatNzCX/LhkLANwjG3s/r50lOZXz&#10;J9kcjCb8PclPNtbf8kBZOgAMLe38amp2uvvzMpbs2OT/TFszEe2vep36b7JdsmRj+C1t3U2szQ1W&#10;yIwpu4/XHutNy8bilTISAAAOikn+N7XnlqZkU3iHjGL+cAMlkBdtD+SYLBcAcJDGzt+0zKUeX40m&#10;nbrrzNUyGgC4W7YMV2nnSC65WFzfuuD/Z+/Owyy7ykL/V+Y5Id3p9FR11tqdIBAGwWYIESkgPVSd&#10;vdYJagoVAm2601W11zodQJxR4nWAn1xRUBHB6YID6kXBCVFwQPCioAaZRxnDEKYMkHn4ndP1Nhl4&#10;e65hn3d9P8/zfe5/eN9Ve61d1VlVZ+xYGbdoE3n60doaWa3K8eMyOgC0luvXf6+dYSXmc/0+WRaT&#10;qn74pDY3UelVufuNwRYx/f26z+ED2uylVeVwtSwJYEaVuq/XnveSGpxxt62d33quLAkAAIdt+C7R&#10;3jGlND5Xb5SlWBpcoARs0faAxWRcAMAR8Kn3Qu1sLTE3X++UZQGAA9LOEEu5HOx+FOARqHK8WVsn&#10;i1W5vkPGBoDWWvWsp2zUzrASc028RZbFpPFLh7/0F+/SZicqubXG/1r8hjz9bXyM/0KDn82eLssC&#10;mHDmrgtXDT+6WnveS8rn8DuyJAAAHBGf6j/U3jGl1EmxL0uxNLhACdii7QGLybgAgCNz7KYcrtPO&#10;19JyTbhe1gQA9svn+HLtDLFU54qtlYyLgU6Kf6ytk9VcU/+MjA4A7TQzc5x2fpWaa6bnZWVMGn5S&#10;gDY3Ual1mm4t28Msl+sXa7MXGX+hDsZ0cveH1We9oHw/3LYmTZ4uSwIAwJE6RnvPlNLgZ4YbZB2W&#10;BhcoAVu0PWAxGRcAcIQ25fBL2vlaYuuv3NKRZQEAVZXiV7Tzw0q+CR+TUXEv2lpZrerHz8rYANBa&#10;w7/ao51hJeZz/A9ZFrMG76bLtNmJSsun7ktkW5hW5cjH9w8a/Gz2T7IkgBlVCp/TnveSqlL3j2U5&#10;AAA4Kj71/kF715TShmdvf5AsxeLjAiVgi7YHLCbjAgCOQpXjN7QztrR8ii+XJQGAbzExO/1o7eyw&#10;lGvC5TIu7sWncKu2XlZbs2fqPBkdAFpp41z9QO38KrHhx2COP/fCU2RpzPKp/m1tfqJS8jm+RbaD&#10;aRPZ/s9ch5rP9Q5ZFsCE8bltj9We9ZJyTbxlbMfkybIkAAAclVV7ps7U3jel5Pvxd2UpFh8XKAFb&#10;tD1gMRkXAHAUfI4v0s7YEhssx7ELqwIA9zX4efKftHPDSlWu71g/G86RcXEvLsVGWzOr+Sa+TkYH&#10;gHaa3XzC4Ky6RTvDSqxK9fNkZSw71ufwr9r8RNbzKXxseO7JXjDNN+FXtDUoreFH/J49u+UsWRbA&#10;hOElB+15LymXwptlOQAAWBRVLvuvO49NnX+SLMXi4gIlYIu2Bywm4wIAjpJ2xpaYa7oPkSUBgHvs&#10;mDzZ98ON2rlhJZ/iG2Va3N/g66+tmdWqfvjy2MzYcTI9ALSSy+HXtDOsxFyO75RlMW1Nmjx98P3K&#10;R7Q1ILJaleNX185vPVe2gW2Tk8cPzvbrtHUoLZ/DP8qqACasmZk8XXvWS6rK4Y7hXwqTJQEAYFG4&#10;pvdk7b1TSn5393GyFIuLC5SALdoesJiMCwA4SlWK/1s7Z0tr8D3xf8qSAMA3uRx+SDszLNVJ9aUy&#10;LhQux/dq62Y1l+vvl9EBoJXGm6nHaOdXiQ3/inQpF6zG5+qNg+/LvqitA5G1XIq3TFyx/aHy+Jvn&#10;5uOF2jqUmE9hTpYFMGFwnk1pz3pJudz7b1kOAAAWz/APP+Rwg/buKaEq9f5HVmJxcYESsEXbAxaT&#10;cQEAi0A7Z0tMlgMAvqlK8d3aeWEll+obhn/xRcaFws1tf5K2dlar+Ks3ANpu718qq4v9jwT3z+f4&#10;Y7Iy5o2nbedXufcNbR2ILDXerx8rj30RXAov1dahtIYXZ4f/IVyWBTBhsL+L/wvSG/LFq2U5AABY&#10;VC6H52vvnlKSZVhcXKAEbNH2gMVkXADAIvBN+A3trC2t8dSdkiUBgLH1/fDgKoU7tfPCSi7XfyLj&#10;Yj/WXrb1NG3trDb8eLH1s1s6Mj4AtJJr4su0M6zEfI5Xy7IUYfj9mW/iLdpaEFnIp97SfBRdW+2Z&#10;Osn3w23aWpSWT/U7ZFUAE1Y947Fnas96Sbmm/oIsBwAAi274SQ3a+6eUOk28TJZi8XCBErBF2wMW&#10;k3EBAItgfNe2VdpZW1qD7xmvkSUBgOHl8l/RzgpLjc9tK+qv2xypTur9H239rOb74adkdABopfG0&#10;9Yna+VVqnabeJEtThPG5+rFVjndpa0E0yg328ow85sXYkLqP1NaixFyqG1kWwIRq8Exrz3pJbZzb&#10;8kBZDgAAloRr6r/S3kElVOX4DVmGxcMFSsAWbQ9YTMYFACwSn8Nfa+dtSfnUu0WWAwCO2ZTDddpZ&#10;YSWf42dlVhzE+qberK2h1aocPiejA0BrVam+STvDSsyncKUsSzHWpvhQLlGSlYbPspsPT5fHuyhu&#10;vvt/tTUpLddE/j0K5mjPekkNP91BlgIAgCXTaeot2nuohIY/Rw2W4JiFlVgkXKAEbNH2gMVkXADA&#10;IplI2x+qnbel5VN8miwJgIJ15mPQzghLDX5OfqWMi4OZGTuuyuGr2jpabePublkfHwlg5Phc/5F2&#10;fpVYlcL7ZVmKMt6Exwy+n7lDWxOiUWmwf+/spHq3PNZlmbngRG1NSsyl+BFZFcCGqamTtGe9pDpN&#10;b4usBgAAS8rl+ovau6iEfO7+gizD4uACJWCLtgcsJuMCABZR1cQPamduSbkU3yvLAaBgVRPepJ0R&#10;VhrMd+dZz77kATIuDoFL4f/T1tJqPte/J6MDQCu5VHe186vU1qUnO1maori5+kk+xdu1NSFqe3sv&#10;T+aQ5XEuznjadr62LiXmcnyOLAtgQpXr12jPeikNP+Vo/ezmU2U5AABYUj6HX9DeRyXkm/oaWYbF&#10;wQVKwBZtD1hMxgUALCLXn36qduaWVJXjN8ZmZo6TJQFQoHN2b1+vnQ+Wcil8RsbFIVrXbHmItpaW&#10;WzMzebqMDwCtVKX4de38KrEq1c+QZSnOeK63c4mSRq2Fy5NxjzzGReoY/6W1Q63KNR/zC3NKfy+7&#10;XP+MLAUAAEtuYueWDb4fbtPeSdYb/lxV7XrKWlmKo8cFSsAWbQ9YTMYFACym2c0nuH4o9k+976sz&#10;332mrAiAArk8Pa+dDZYq+S/dHA3XhPdo62k1l+KUjA4ArVTl+Hfa+VViVdP9oCxLkYZ/kXTwPNys&#10;rQ1R2xpemOP78XL+O8bB8rm+QZYEMGFiz9R5g3fyXdrzXkobmm0TshwAACyLwc8Y79DeSSXkmu6v&#10;yTIcPS5QArZoe8BiMi4AYJG5Jvysdu6WlM/hH2U5AJRmZuw4n+K12tlgpcHPx/yFkyPkc+/Z2ppa&#10;rcr1h2R0AGgll+vv186vUht/7rZVsjRFcvNTj+KvklLbG/6FlPHZbvG/pLJ+dktHW58S8zm8QJYF&#10;MGHwTP+N9qyXksvxL2UpAABYNr4J36e9l0rI5/hxWYajxwVKwBZtD1hMxgUALLIzd21bpZ27JeX7&#10;4UZZDgCFWbez67RzwVIu9T4l4+IwrUmTp/tc1sehnPXsSx4g4wNA+8xuPqFK9U3a+VViwwulsjLF&#10;2tBcMuFyuE5bH6I25PrhwfK4Fs3l+E5tfUpsbM/USbIsgAlVjl/VnvVS6vSnv1OWAgCA5XRsqe/g&#10;4V++Xju/9VxZh6PDBUrAFm0PWEzGBQAsgSrxUXidfreW5QBQEJ/jH2hngqXWzU1dIOPiCAyekbdo&#10;62o1P9/9MRkdAFrJNeE92vlVYq6pr5VlKdrqnRed4XO4UVsjopXMpe46eUyLV+Vwh7ZGJSZLApiw&#10;KU8/uuSP73b98GFZCgAAlp1P8Y3a+6mEBt9//Jwsw9HhAiVgi7YHLCbjAgCWwIa8/fEl/2PXMJd6&#10;vy/LAaAUMzPHaeeBtWRaHKHO/PT3autqORkdAFppopl+tnZ2ldrw+xlZmuJVqfs1bY2IljuXuzeO&#10;7Zg8WR7N4o0/t96orVOJdVL9clkWwISqH/5Ce9ZLyc2F58pSAACw7M75wS0PLPW/7fpcv0+W4ehw&#10;gRKwRdsDFpNxAQBLxKX4Ke38LaWqqb88WIZjFlYDQAkm8vSjtfPAUr4fXyfj4iiU9tGgay/bepqM&#10;DgCt5HPNXzKTNs7VT5JlwUAndf9YWyei5aqTw1vHJseOl0cSA3zqyT2tesZjz5RlAUxwqf6C9qyX&#10;UJXCTWNT5/OR/ACAFTV4F9+gvadKaPXO3gZZhiPHBUrAFm0PWEzGBQAsEd+EX9HO35Lq7N7+HbIc&#10;AArgUs/8P/Svu3xqjYyLo1Dax6H4Jv6njA4ArTQ4l7+inV8lNvg57mOyLBCuH5Lvh9u09SJaqoYf&#10;Ue1z+CV5DHEvVY5f1dasxLhcC0sm0tQTtOe8lAbfj75elgIAgBUz+F77Vdp7qoR8Uz9bluHIcYES&#10;sEXbAxaTcQEAS2XP+Sf5FG7VzuBSGsx/lawGAOtmN5+gnQOWqvq9bwwmPXZhYBwNP7/9QSV9HMpw&#10;VhkdAFqpSuFXtfOr1GRZcC/VXP1Yn+OXtPUiWuwG3zvd7JvwffL44V7W98ODtTUrMdfUfyXLAphQ&#10;5fo12rNeSuPz9cNkKQAAWDk7Jk/W3lMlVPXDW2UVjhwXKAFbtD1gMRkXALCEXBPeo53BpeRS/Igs&#10;BQDj3Hx4qXYOWMo39Y/KuFgEVb+sv5wzeCf+oIwOAK2zas/UmdrZVWobcni8LA3upbN7+3qXwr9r&#10;a0a0WA2+Z/rU8Jdt5LHD/bgcX62tW4m5PfFCWRbAhCqHz2nPegkNz35ZBgAAVtymfrxZe1+V0Omz&#10;k+fIMhwZLlACtmh7wGIyLgBgCbm5+knaGVxSq571lI2yHAAMc028XjsDLLV+NnRkXCyCKsX/ra2z&#10;1Vzq8h+EALSadnaVmmvCu2RZcH8zM8f5HF9UpXCntnZER1OV42uGf9lenjYoXK4/ra1diZ21Y/IB&#10;sizAyJuYnX609pyX0uB7r+fLUgAAsOI6Ofyw9r4qIT9f92QZjgwXKAFbtD1gMRkXALDEfD/cpp3D&#10;peSa+D2yFACM8qn7OOsfx1zl8CEZF4tlz9RJ2lpbbfAM3dFp6rNlegBoHZfCv2jnV4lVKX5dlgX7&#10;MTFff5e2dkRHGh/ZfXDjadv52tqVmM/1+2RZABM6OfyC9qyXkE/1rWNXXXCiLAUAACtv5oITtXdW&#10;Cbkc/q+swpHhAiVgi7YHLCbjAgCWmE/xjdo5XEo+x7+RpQBglG/s/0zsUvcHZFwsIp+7N2jrbTXf&#10;j78rowNA62xsph6hnV0lNvzFkPFm6jGyNNiPNWny9E05Xq2tIdGhVqX6fybylg3yWOEA/Hz9y9oa&#10;lphLdSPLApgwOAs/oT3rJVSl7v/IMgAA0Bo+d2/U3lvW86l3+/ACqSzD4eMCJWCLtgcsJuMCAJba&#10;VWPHaudwKQ3/4+PY5jE+ggswbLDPb9b2v6U6T+cvBy6FwbOzVVtvq/kcPiejA0D7zMwcp51dpeab&#10;+OeyMjiIThMv09aQ6GAN9tmLBo/QMQtPEg7G5+77tHUsMT+//UGyLMDIW7P7yedpz3kpjefph8tS&#10;AADQGn6+e6X23iqhtWn7Q2UZDh8XKAFbtD1gMRkXALAMhh/bqZ3FpTS+a9v5shQAjHEpPFfb95by&#10;OfCXdJfOMdqaW64zP/0UmR0AWsfn7pe0s6vEXIqfkmXBIVg/G86pcvyktpZE98/n+KWNc1seKI8P&#10;DsH4XL1RW8sSG/wMer0sC2BCZz5coT3rpSTLAABAq6zOWzZo760Scqn+X7IMh48LlIAt2h6wmIwL&#10;AFgGPtcv0s7iUnI5PkeWAoAxLtf/re17S3VSfamMiyXgm/rt2rpbrcrx72R0AGgdn7pz2tlVautn&#10;t3RkaXCIfApXlfDXyenIGzwfr5HHBYdh03x8jraeJeZSeKUsC2CC64d3ac96Cbk94dWyDAAAtM0x&#10;PocbtPeX9ap++PJw/oVlOExcoARs0faAxWRcAMAyOOvp9dnaWVxKVVNfI0sBwJDhX43R9rylfD/c&#10;OHbV5PEyMpaA64cHa2tvNZ/Dbat3XnSGjA8ArbJ6Z6/Yv7Cg5fu9F8rS4DCsnd96rkvxX6oc79LW&#10;lcqsSuH9bu4SL48JDtNwT2nrWmI+xUtkWYCRd+aubau057yUOk19tiwFAACt4/rhx7X3Vwmd1Tzh&#10;yN7RXKAEbNH2gMVkXADA8jimyr2vaudxKY1NupNlLQAY4XL4NW2/W6pK/DWEJTdzwYk+1bdq6281&#10;39TPlukBoF0mJ48v7Uw+UFUT3y0rgyMweN89y6d4vba2VE5VE25yufdDg0fiyP6CCcY2PPPi1dra&#10;ltjgTLl91Z6pM2VpgJHnmzCpPeslNPyec7AEvBsAAK01nqcfrr3DSsil7pQsw+HhAiVgi7YHLCbj&#10;AgCWieuHpJ3HpTSxc8sGWQoAFszMHDf8KAdtv1tqvF8/VibGEnIp/KK2/lZzKb5XRgeA1hl+vK52&#10;dpXY8K8Gr3oGF3WOyuTk8VUOP6utL9nPNfVvrZ8N58jTgCPkc93T1rfEBufyv8qyACa4fvhT7Vkv&#10;IZfCj8syAADQTjNjx1Upfl17j1nviL/v5gIlYIu2Bywm4wIAlsn62S0d7TwuJd+Pvy5LAcCAanYq&#10;anvdUoOf9T8p42KJrS/sY7yHudR9pIwPAK3SSeFi7dwqtaqJu2RpcBTc3HZf9cObtDUme7kmvGci&#10;xYfKlx9HabB3ir1gdf+GF7JlWYDRN7v5hOFfVdWe9RJazS/bAwBGQAmfwrW/ZAkODxcoAVu0PWAx&#10;GRcAsHyOqZr6Gu1MLiGfwvBjWQAY4XP8G22vW6rTxN+UcbH0jqly+IT2dbBalePLZHYAaJVzdz1l&#10;rXZulVqV6zfI0uDoHTNxxfaHuhw+ra01jX4+9W6fmJ1+tHy9sRhmLjix5AtW92/D/NSjZGWAkTe8&#10;QKg95yVUNeHLgyXg47sBAK03kae3au+yEhqMf+zCKhwGLlACtmh7wGIyLgBgGbnU+3HtTC4lWQYA&#10;I27jFVPjVY53afvcUnxk5/LyqXul9nWw2vCCwdjU+SfJ+ADQKj7Fj2hnV4lVqb5JlgWL55j1s+HB&#10;vh9u09acRrMNzSUXDb62h/8f2HBAwwuD2nqXmG/itbIsgAmu332u9qyXUCfFviwDAADtNulO1t5l&#10;JVQ14fmyCoeOC5SALdoesJiMCwBYRhubqUdoZ3Ipre1vrWQpAIwwl8O8tsct5XP8uIyLZbJxTxkX&#10;c++dn+0+UcYHgFbppPjT2rlVapzXS6czGy6u+r1vaOtOI1CON/vU2y1fTiwBn8MvqWtfYIO1+FtZ&#10;FsAEn7s3aM96CW2c2/JAWQYAAFqv04Q3ae+zEpIlOHRcoARs0faAxWRcAMAyq3Lv89q5XEIuh1+T&#10;ZQAwuo4d/Hz4ZW2PW8rl3g/JvFhGPod/1L4eVnO5+zYZHQBaZTx1n6idW6Xm++GFsjRYIp1+r3Yp&#10;fkpbf2pfVY6fd6neKV8+LJ1jqtzlgrHUSTV/sQ6WHKs95yU0eN9/RtYAAICR4FMo6pOT7p0swaHj&#10;AiVgi7YHLCbjAgCWmW/Cr2jncglVKX5dlgHAiNqQp79N29+W8ineLuNimbkUf0D7mljuzF3bVsn4&#10;ANAeOyZP9pmPV95XlXr/IyuDJeb3TE26FP696oc7tK8FrWyDc+EDPnWfJl8uLLG181vP1b4OJTY8&#10;E1btmTpTlgYYeRuvrB+oPesl5Jvww7IMAACMhHU7u057p5XQ+itDR5bh0HCBErBF2wMWk3EBAMts&#10;vAmT2rlcQsP/CCvLAGBE+RR/V9vflqpyj4/vXiHjz73wFJfroj7GrNOPu2R8AGgVl8K/aOdWqa1L&#10;XSdLg2UwkbY/tMrx1drXgpa/wffHb+js6V4kXx4sk07TvUz7epTY4Dz4rCwLYILL3b/UnvUSWj+7&#10;7cGyDAAAjAyfex/V3mvW86n7ClmCQ8MFSsAWbQ9YTMYFACy3mbHjfD/cqJ3NJbTxiqlxWQkAo2bm&#10;ghO1fW0tNz/1KJkYK8D369dpXxer+RxuGIx9zML0ANAeVYo/qZ1bpVal+lJZGiynPVMnDT8urcrh&#10;E9rXhZYul+OXBt+nvGD4VxDlq4FlxnN/T34+/K0sC2CC9pyXkEvxI7IEAACMFN+Pf6i926xX5d7n&#10;ZQkODRcoAVu0PWAxGRcAsAIG31v9hXY2l5BP8SWyDABGjNvTe7K2r60l42KFdObid2pfF8ud9ezJ&#10;B8j4ANAanaberJ1ZpdbpxzfJ0mAlXDV2rJuPF1YpvnrwM+Xt2teIjr4qhTtdjn/pmu6Tx2Y3nyCr&#10;j5VxrPY1KjWfupfIugAmaM95CVWp/t+yBAAAjJRO0621d5v1qibcJEtwaLhACdii7QGLybgAgBUw&#10;+P5xl3Y2l1CV6w/JMgAYMT7HL2n72lK+H/5GxsUKqnL4nPb1sVrVcCkHQCsd45p4vXZuldr62XCq&#10;rA1W0Ko9U2dO7Anbqhyv1r5OdPhVqf7EYL9/z4Z88WpZZqywdU33IdrXqsSGl6aHl6hlaYCR55vw&#10;fdqzXkKdvP07ZBkAABgtk5PHD34G/Yb2frPeYb2/uUAJ2KLtAYvJuACAFbAmTZ6unc0l5FP8iiwD&#10;gBGj7Wlrnblr2yoZFyvIz8Xf1b4+lpPRAaBVqn74J+3MKrUN89sfJEuDllh72dbTNs7V3Sr1Pq59&#10;zWj/+Ry+6HL93aueMXWmLCdapErx77SvW4lV/fhVWRbAhCqFd2vPuvUGe/mzsgQAAIykKscPaO84&#10;61Xz8VWyBAfHBUrAFm0PWEzGBQCsENeE92jncwmtfd7W02QZAIyIKk+/WNvPlqpyvGsw6jELE2NF&#10;zW4+dfj10L5OZpufnpbpAaA13Hz8X+qZVWhVinzsZMt1cviO4cWUKoc7ivte4iBV/XCH63c/7fp8&#10;zzEKtK9hqbmm9/eyLIAJg/fU17Rn3Xq+ia+TJQAAYCT5VP+29o6znu+H98gSHBwXKAFbtD1gMRkX&#10;ALBCfOoW99e19uWacLksA4ARsSnHm7X9bCnXr58n46IFBu+Kz2hfJ6v5Jl4rowNAa4zP1w/TzqxS&#10;8/36RlkajIC181vP9Sm80Ofw6Sr3ivuoNZ/iLVWOn+3k+Jtr5y7xsiwYBTMXnKh9TUttvJmalJUB&#10;Rt/s5hOqFO7UnnXrud3dJ8sqAAAwklzTfYj2jrOeT/UNsgQHxwVKwBZtD1hMxgUArJCqXz9WO59L&#10;qJPrN8gyABgBEyk+VNvL1hqfe8pGGRkt4HJ8jvZ1sppP8fbxSy88RcYHgNaocvyqdm6V2vrZzafK&#10;0mDEbJifetTg+4sXu3541+C9e6329R3lqhS/UqXwX74fX+Fne0+UsTGCfI4/pn2NS02WBTCh03R3&#10;ac+59Xw+jIsXAAC0WJVjcb+cN2xd032ILMGBcYESsEXbAxaTcQEAK8ileL12Rltv8APGB2QJAIwA&#10;n3vv0PaypXzq/o+MixYp7S9z+Dz9yzI6ALTG8LKZdmaVWqc//Z2yNBhxw79QWfXrGZ/D71Q5/OPg&#10;//2i9jVvY8PLki7Htw1+tn6Nb+pnrdvZdTIWDHCp/oL2dS81WRbAhMH75q3ac249n+N/yBIAADDS&#10;qqa+RnvXWc834QWyBAfGBUrAFm0PWEzGBQCsoCrXH9LOaOtVKdwkSwCg7YYfL1XAb1W6+fr7ZWK0&#10;iMv1R7Wvl9UGe+2zMjoAtIZrws9qZ1ap+aZ+uywNDFozM3m6T93HdZp4me/Hnx/0Op/q/3IrcLly&#10;8H/zOpfje6tcv8Hn+KLhRclO071o3eVTa+T/uzBq8D3hzdozUWJVCn8hywKYUPVDkZcuOqnuyxIA&#10;ADDSfBN+SXvXWW/wM+lbZAkOjAuUgC3aHrCYjAsAWEFVDs/XzugS2thMPUKWAUCL+RSu1PawtTbk&#10;p66WkdEi4/P1w7Svl+U6u7d/h4wPAK2wodk2oZ1XJSdLg9LMbj5h4xVT4y51H+lSnKr21Jf6HHf4&#10;3PuF4QXHKnVfUaX4+kOpk8L/2XspcqEdg//NHxj+bw7/t33quuFFTvm/isL4ZmpSO3dKbTxPP1yW&#10;Bhh5q3dedEZpn7IwrMr1HeOXXniKLAMAACNt+Att2vvOer4J18gSHBgXKAFbtD1gMRkXALCCVu/s&#10;naGd0SXkmpBkGQC0mE/1+7U9bCnX1H8l46KFtK+Z5Tq59wYZHQBao0rx69qZVWqyLACw6HwT/lw7&#10;d0ptbHLyeFkaYORNNPWztOfcej7HL8kSAABggva+K6Fzdm9fL0uwf1ygBGzR9oDFZFwAwAor9aOZ&#10;fBNeK0sAoKVcPzy4hL+OMJG6l8jIaCE/X/+R9nWzWpXqm2R0AGgNl+KntDOr1Dqp/mlZGgBYVIPz&#10;9jPauVNqsiyACVWKf6w959ZzKfy+LAEAACZo77sSGn5ygizB/nGBErBF2wMWk3EBACusSuFr2jlt&#10;vU4T3i1LAKClXBN/S9u/lvIp3iLjoqXW7SnvY1Emcr1DxgeAVvD9+ArtvCo1l8N1sjQAsHguvfCU&#10;Kse7tHOnxFwKb5aVAUzwTfeD2rNuvQ3NtglZAgAATKj64aXaO896nRRfLkuwf1ygBGzR9oDFZFwA&#10;wApzKTxXO6dLaDD+sQurAKCFjq1S/Iq2dy01vCQq86K9jh1edNW+flZzKf67zA4ArTCetp2vnVel&#10;5lO4VZYGABZNp4l7tDOn1Fw/TMvSAKNvZuY47Tm33vBSuKwAAABmrNozdab23rNe1cT/J0uwf1yg&#10;BGzR9oDFZFwAQAto53QJudR9pCwBgJaZaKaitm+t5XJ4vIyMFus03R/Wvn6WG15WkvEBoBWqFO7U&#10;zqtS23DF9LfJ0gDAovD9+BbtvCm1c56zfb0sDTDy3Pz0tPacW8/l+kZZAgAATNHeeyU0Njl5vCyB&#10;jguUgC3aHrCYjAsAaAHtnC6hKvV2yhIAaBnX1H+l7VtLuRQ/JeOi5cbnnrJR+xpazjXdn5XxAaAV&#10;fIq3a+dVqbkUfl+WBgAWRQmfAHA4jc1ccKIsDTDyfK5fpD3n1nNNmJclAADAFJ/Dbdq7z3rjefrh&#10;sgQ6LlACtmh7wGIyLgCgBQbfaH9RO6ut53J8mSwBgBZZs2NynbZnrTX4OfdXZWSMAJd7/619Ha3m&#10;c+9LB/2NXgBYRr6Jf66dV6VW5foTsjQAcNQ6OXyHdtaUms/hX2VpABOqJvyT9qxbT8YHAMAcn+o/&#10;1N591nM5PF2WQMcFSsAWbQ9YTMYFALSAS/X/0s5q67kc3ylLAKBFOjnOanvWUlWu71i3Z2qNjIwR&#10;4Ofi07SvpeXcfLxQxgeAFbdxz9SF2llVaj7Vt8rSAMBRG/x88nPaWVNqvh+ulKUBTPA53KA969aT&#10;8QEAMKdqwmO0d5/1fI4vlyXQcYESsEXbAxaTcQEALbDqWXVxH006rMrxZlkCAO1xrO/X12h71lJV&#10;Dh+SeTEiVu157Jna19JyPoc/k/EBoBW0s6rkOvMxyNIAwFFxOb5NO2dKrXNlvVmWBhh5bjY8WHvO&#10;redS+HdZAgAAzNnwzItXa+8/61UpvluWQMcFSsAWbQ9YTMYFALTBnqmTtLO6hNbt7DpZBQAtsH52&#10;WxH/sO9yfI6MjBFS5fpPtK+n5c6e2XKWjA8AK047p0rOzYf/K0sDAEduNpxa5XCHds6U2oZ88WpZ&#10;HWDk+X74Pu05t57L9XfLEgAAYM/k5PHa+6+Ehj+/yCp8Ky5QArZoe8BiMi4AoCW0s7qEOvPTT5El&#10;ANACLk2/UturlvL9cNtg1GMWJsYo6TTdWvuaWm4819tlfABYcVWKH9DOqlLrpJq/aA3gqG1suk/W&#10;zphS8038jCwNYIJP8SXas2699bPhHFkCAABMqpr4bu0daL01u7adL0vwrbhACdii7QGLybgAgJbw&#10;ufdn2nltPZ+6z5QlALDC3I7Jk7V9ai2fw6dlZIygqglf076uVqty+JyMDgArrurHvnZWldza5z3i&#10;NFkeADgiLoVf1M6XUht8//sqWRrABNeE92jPuuWqHO8amxw7XpYAAACTqvle1t6D1vPz2/f/C/9c&#10;oARs0faAxWRcAEBLdOZj0M5r6/lU/7YsAYAVtjF1H6ftU2u5vP3xMjJGUCfH39S+rpZb9YypM2V8&#10;AFhRa1J3nXZOlZybD0+X5QGAI9LJ9Ye086XUfAr8oi3MWHvZI07TnnPrdZr4JlkCAADM6lxZb9be&#10;g9YbfL9+lSzBt+ICJWCLtgcsJuMCAFpi/WzoaOe19XwTPiZLAGCFuRQ+re1Ta8m4GFGu2fIQ7etq&#10;OZ/ql8v4ALCi1l62tchLAAdq8P3T78vyAMBhOyNfvFo7W0pu4or4UFkeYOStm5u6QHvOrddpejOy&#10;BAAAmHXurqes1d6D1vNN/E9Zgm/FBUrAFm0PWEzGBQC0xJo0ebp2XpfQ2MwFJ8oyAFhB2v60VpXD&#10;38q4GGFVgX+lR0YHgJV2jE/1rdo5VWou1x+VtQGAw+aa7pO1s6XUfIq3829EsGTwfcJ3a8+69aor&#10;pr9NlgAAANN807teexdab2xy8nhZgvviAiVgi7YHLCbjAgBapMrhc9qZbb2JnVs2yBIAWCEu1z+n&#10;7U9rnfncbatkZIywKk8X8bzeO7dn6lEyPgCsKN+Pr9POqZIb/tUJWR4AOCxVji/TzpVSczm+U5YG&#10;MMGl8FLtWbceF6EBAKXo5PoN2rvQeuO79vPfWbhACdii7QGLybgAgBapUnildmZbbzxf8nBZAgAr&#10;pMrhDm1/WkvGxYhbPxtOdSneon2Nreaa+GEZHwBWVKl/SelAdfo1H1MJ4IhsyuE67VwpNdcPL5Wl&#10;AUyocvy49qxbzjf122V8AADMcyk22vvQehvn6gfKEtwXFygBW7Q9YDEZFwDQIi73ivyPkePz9ffL&#10;EgBYAWvnLvFVjndp+9NSVa5/QkaGAS7Fj2hfZ6sN5r1dRgeAFeWa7kO0c6rkXJp+pSwPAByy9T8Q&#10;ztHOlJLr7AnPlOUBRt+lF56iPefW8039o7ICAACY55ruk7X3ofV8E75PluC+uEAJ2KLtAYvJuACA&#10;FnGp+0jtzLZeJ8fflCUAsAJ8Dv+h7U1rVbsiH69pSCfVl2pfZ8u5HJ4v4wPAitk0u+Us7YwqOZfC&#10;p2V5AOCQjc/XD9POlJLrNPUmWR5g5K3euWWD9pxbr9N0L5IlAADAPLeju057H1rP5/r3ZAnuiwuU&#10;gC3aHrCYjAsAaJEzd124SjuzrVel8F+yBABWwGAP3qTtTUtVTbhGxoUhLtW3al9vq/kUPyOjA8CK&#10;cqn3Be2cKrr5refK8gDAIama+JvqeVJoLtc3yNIAJpR6SfqsHZMPkCUAAKAIPsevau9Ey/n9fe/O&#10;BUrAFm0PWEzGBQC0jMvhi9q5bb3B6McsrACA5eSakLQ9aa1O05uRkWFIlet3aF9vyw0/cl/GB4AV&#10;41P8Q+2MKrmJuemtsjwAcEi0s6TkBj+bvkuWBjDBp3CV9qxbzjXxwzI+AADFqPrhTdp70XpjM2PH&#10;yRLcgwuUgC3aHrCYjAsAaBmfwp9p57b11ofNp8oSAFhGVYof1PaktTY88+LVMjIMWbdnao329bbc&#10;YM/+sYwPACum6sfLtDOq5HwOvyTLAwAHt2PyZO0sKTmf4u/K6gAmVCm8X3vWLedT/dsyPgAAxfC5&#10;fpH2XrTe2MzMibIE9+ACJWCLtgcsJuMCAFrGpfiT2rltPS43Actv/WzoaPvRWj7FN8rIMEj7mlvO&#10;9+OX1N/uBYBl5GbD47UzquQGP8d9SpYHAA5qQ57+Nu0sKTmfwpwsD2DBMdpzbj2f61mZHwCAYvjU&#10;fZr2XrTe+tnwrX8YhwuUgC3aHrCYjAsAaJmJ1L1EO7etN5G3bJAlALBMqvn4Km0/WqvT79YyMgzy&#10;KbxQ+7pbrmpqPpIewIo6c9e2Vdr5VHqdpj5blggADsjP13+knSMld25Tb5LlAUbfzAUnas+59cbn&#10;64fJCgAAUIzO3NQF2nvReuc14amyBPfgAiVgi7YHLCbjAgBaZmL31HnauW09n+IlsgQAlknV1F/W&#10;9qOlqhS/PvwPFzIyDFp72dbTtK+95Tq5+88yPgCsmCqFz2lnVMn5ufrbZXkA4IC0M6TkfA43ytIA&#10;Jqyf3Xyq9qxbbvC94U1jV40dK0sAAEA5Bu8/n+Lt2vvRci7H18gK3IMLlIAt2h6wmIwLAGibmbHj&#10;tHPbej7HX5YVALAMJpoQtb1oLZ/q35aRYZjL8Uva199qPvVu33jF1LiMDwAropPrN2hnVMn5+e6P&#10;yfIAwAFpZ0jJuX74sCwNYIJruk/WnnXLVU18t4wPAEBxXBPeo70fTZfDdTL+PbhACdii7QGLybgA&#10;gBZyKX5EO7stV+XeO2R8AMvANfVfaXvRWuNz9WNlZBjm+uGp2tffci6FH5fxAWBFDH5m+UntfCq5&#10;wc80n5TlAYD92pSnH62dISVX5chfWIcpnX74P9qzbrkqhVfL+AAAFMfn8Nfa+9F6Mv49uEAJ2KLt&#10;AYvJuACAFvIp/Jl2dltPxgewxMZ3bVul7UFrdXLkEkMhznr6E87WngHLVU24RsYHgBUxnuvv1s6n&#10;0nM7Jk+WJQIAle/HP9TOj5KbyPwFX9iiPefWm8hhXsYHAKA4PoUXau9H68n49+ACJWCLtgcsJuMC&#10;AFrI93t8ow1gyVSp7mt70FqDn2N/RUZGAQbP9Ru158By47unHiPjA8Cy23jF1Lh2NpXeusun1sgS&#10;AYDK53CDdn6U3PjuSx4uywOYoD3n1us09SYZHwCA4rhUd7X3o/Vk/HtwgRKwRdsDFpNxAQAt5Jv6&#10;WdrZbT0ZH8DSOsan+CltD1qqSuHOtfNbz5WZUQCfek/UngXLuab+LRkfAFaEz/WN2vlUcq4Jl8vy&#10;AIDK53Cbdn6UmkvxdlkawAztWbec64cbZXQAAIq0cc93F/lLpufs3r5elmABFygBW7Q9YDEZFwDQ&#10;Qp3d4Tu0s9t6Mj6AJTSRtj9U23/W8im8X0ZGKXZMnlzl3je058Fy62fDqbICALDsXBPepZ1NJVel&#10;mu9BAOzXeJ5+uHZ2lFyV41dleQAztGfdchX/BgMAwNjg+9ri/m26ytNXyPgLuEAJ2KLtAYvJuACA&#10;FnI7Jk/Wzm7rrZ8NHVkCAEvEp/jr2v6zlkvhuTIyCuJz+A3tebDcxFzcKuMDwLKrcnyNdjaVniwP&#10;AHwLn+rf1s6NknO5/rQsD2CC64dp7Vm3nEvhzTI+AADFqnL8uPaetNzw34Vk/AVcoARs0faAxWRc&#10;AEBL+RS/pJ3flus03ctkfABLoZDL2a6Jt4xNTh4vU6Mg43P1Y7VnwnIuhY/I+ACw7HyOP6adTaUn&#10;ywMA38Kl+BHt3Ci5KoW/kOUBTHD98Kvas265TtP9YRkfAIBi+aZ+u/aetFyVw+dl/AVcoARs0faA&#10;xWRcAEBLVTlerZ3fluvk+HIZH8ASKOVymc/hAzIyClT1Q3G/6btqz9SZMj4ALKuJ+e3fpZ1LpTdc&#10;F1kiALgPl8N12rlRcoM1ebosD2CCS/WntWfdcn5393EyPgAAxarm69/T3pOmG/x8I+Mv4AIlYIu2&#10;Bywm4wIAWsrn8Nfa+W0514R3yfgAlkDVdK/R9p61NqYe/3BfsMG75Ge158JyLtXPk/EBYHnNbj5B&#10;O5dKz6X4l7JCAPBNm+bqB2pnRum5HZMnyxIBJvgmXq8961bzOdwmowMAUDSXw+Xau9JyVY7fkPEX&#10;cIESsEXbAxaTcQEALVWl3i9q57flqhTulPEBLL7jtH1nLc4RjO/atkp7NixX5XiXjA8Ay67qhy9r&#10;Z1PJcZEAgMan+PPamVFyfB8Li6rc+4b2vFttcLZdK6MDAFC0qomP0N6VlvMp3CrjL+ACJWCLtgcs&#10;JuMCAFpqopl+lnZ+W46LT8DS8an3U9q+s5abj2+TkVGwKtfv0J4Py502v/VcGR8AlpXP4WrtXCo5&#10;fq4BoKlyeKt2ZpQc5yUs8ql3u/a8W83n+hMyOgAAxRv+gpD2vrTcYOxjF6Yf4AIlYIu2Bywm4wIA&#10;WsrNTz1KO78tx18eAJaOtucsNnbZ1tNkZBTM5TCvPR+Wcyn+u4wPAMvK5/DX2rlUemtSd50sEQDs&#10;VaXwOe28KDmX6vv+xRpgxK1LXac965arUnyjjA8AQPFcDtdp70vLufl4oYzPBUrAGm0PWEzGBQC0&#10;1czMidr5bTkuUAJLY+OeqXFtz1nL9/m4TNxj8E4p6mPTqhzukNEBYFkNzp/na+dS6bmm/hlZIgAY&#10;W3f5E9ZoZ0Xp+Sb8uSwRYIKfr3doz7rlXKp3yvgAABSvyvGz2vvScp356Szjc4ESsEbbAxaTcQEA&#10;LeZzfYN2hluNC5TA0hj+ZTptz1nLp/BTMjIw5nJ8m/acWK7TxMtkfABYNr4Jk9qZVHqDn20+LksE&#10;AGNuPjxdOytKz811f0CWCDDBp/rXtWfdcsNf2pXxAQAonuvHD2vvS9M18bdkfC5QAtZoe8BiMi4A&#10;oMVK/E0ln7pOxgewSFwTb9H2m7XO3LVtlYwMjHWurDdrz4nlht83yPgAsHwuvfAU7UwqvSrFr8gK&#10;AcDw33deo50Vpbd650VnyBIBJgz2+tXas241PgkBAID78k14rfbOtFyVwn/J+FygBKzR9oDFZFwA&#10;QIsNvul8v3aGW86luivjA1gEPtez2l6zVtWEa2Rk4JuK+0vO/XDH2bNbzpLxAWDZ+BSv186lkhue&#10;ybI8ADDm+/X7tLOi9GR5ADN87n1Ue9at5lO4VUYHAAADvqmfrb0zLeea8GEZnwuUgDXaHrCYjAsA&#10;aLEqh3/TznDL+Vw/W8YHsAgG58iHtL1mLdd0v0dGBr6pSuHV2vNiuSrHV8n4ALBsSvzL+YdSp6ln&#10;ZIkAlOyyracN/0qbdk6UnqwQYMbge6LPa8+61QY/c98kowMAgAE3P3Wh9s60nL/3pyJxgRKwRdsD&#10;FpNxAQAtVuX4m9oZbjk/X/+RjA/gKJ2RL149OEfu0vaatTY88+LVMjZwj8nJ47XnxXL3+QcrAFgm&#10;g7PnvdqZVHpVP75GlghAwcabqUntjCD+GwXs8TncqD3rVnMpvFlGBwAAQntnWs418XoZnQuUgDXa&#10;HrCYjAsAaLEqhyu0M9xyLnf/W8YHcJSq1C3ir+/5fnyLjAx8ixL/2o9LcUrGB4Bl4XP4He08Kj2X&#10;a362ATDmU/gR7YwoPd/03i5LBNhw1dix2rNuOdfUPyHTAwAA4VO8XXtvWm3w886tMjoXKAFrtD1g&#10;MRkXANBifs/UNu0Mt1yV60/I+ACOzjEu1V/Q9pm1uCyGA/FNPas9N5bzKb5RxgeAZVGleqd2HpWe&#10;y+E6WSIABfM5/o12RpSez+EXZIkAEzpNvVl71i03Mdt7tIwPAADE8EKh9t603Njs5hP2Ds8FSsAW&#10;bQ9YTMYFALTY6p1bNmhnuOWqHD4n4wM4Cn6+7ml7zFpVjjePTU2dJGMD32pyrMCP8Q63rX3e1tNk&#10;BQBgyW2cqx+onUfUu3u4NrJMAMp0jCvsI30Ptc5suFjWCDBhsNcv1551y8noAADgXob/zUJ7b1rO&#10;z2379oXhuUAJmKLtAYvJuACAlivto0cH33d+WUYHcBRK+SsnnVz/powM7JdP9fu158dynRyyjA8A&#10;y6K0n1sOtcE7aLcsEYACrZ/d0tHOBurdfe6up6yVZQJMqHL9Mu1Zt5yMDgAA7qVK9de096blXK6/&#10;f2F4LlACpmh7wGIyLgCg5Xzq3aKd41bjY+6Ao7duz9Qan+Lt2h6z1uDMeLyMDezXxHz9XdrzY7kq&#10;hffL+ACwLEr7ueVQq5rwWlkiAAVyqTulnQ3Uu/vsmS1nyTIBJpT4cf0yOgAAuJdNOf6d9t60nG+6&#10;P7x3eC5QArZoe8BiMi4AoOV8Djdo57jVqhRuktEBHKFOCldq+8taLodPy8jAgT33wlO0Z8h647un&#10;Hy4rAABLrsq9b2hnUem5JrxHlghAgXwKL9TOBurdPTY5ebIsE2BCCfcF7p+MDgAA7qXK4fnae9Ny&#10;LoVfXRieC5SAKdoesJiMCwBoOZ97X9LOcatVKdwpowM4QlWOn9T2l7V8Dr8kIwMH5VP929pzZDmf&#10;ui+R8QFgyZX2i1+H2vCvgssSAShQler/0s4G4r9PwJ4qxQ9qz7rVXBPeJaMDAIB7cbl+kvbutNzg&#10;+6DX7x2eC5SALdoesJiMCwBoOZd6X9DOccvJ6ACOwPAvzmn7ymLnXvmUtTI2cFCdZttm7TmynM/h&#10;trGp80+SJQCAJVXN9/5WO4uod/d4Ex4jywSgJJdtPU07E6h3d5Xj1bJKgBmuiddqz7vV+KVWAAD2&#10;46qxY7V3p+VcCv+yd3YuUAK2aHvAYjIuAKDlXIqf0c5xy7l0ySNlfACHafCz20u1fWWtThPeLSMD&#10;h8z16xu158lynaZ7kYwPAEvK5/hj2jlEg5revCwTgIJ0mnqTeibQ3a6pf0uWCTBDe9Yt5+frnowO&#10;AADuR3t3Wq7qx//cOzgXKAFbtD1gMRkXANBym5re67Rz3HLjc099rIwP4HDscCdre8piLtXPk6mB&#10;Q1Y14fna82S5Ksd/lvEBYEl1mrq4v/R7qFW59xpZJgAFGU/dKe1MoN7dnflwhSwTYMJ5KZ6vPeuW&#10;2/DMi1fL+AAA4H60d6flqhQ/uHdwLlACtmh7wGIyLgCg5Xyqf1o7xy3nUvxBGR/AYRif7T5R21PW&#10;ck28RUYGDsua3VPnac+U9c7acckDZAkAYElpZxAN/0NCeL8sEYCC+Bz/QDsTaPiLs9v4xVmY0pmb&#10;/k7tWbfcqj1TZ8r4AADgfrR3p+V87n1p7+BcoARs0faAxWRcAEDL+RTmtHPcci7XPyHjAzgMg59N&#10;P6DtKWtVKfyXjAwctirV/6U9V5bz/fpZMj4ALCntDKKFxi+98BRZJgCFGPzc8jXtPKDe3RuumP42&#10;WSbAhIkUn6Y965bjexsAAPZPe3dazuVw3d7BuUAJ2KLtAYvJuACAljsvh8dr57jlBt97vlTGB3Co&#10;QjhV208Wc033yTI1cNg6TdyjPVeW86l3vYwPAEtKO4NooeFHnMsyASjBpReeop0FtNC5u56yVlYK&#10;MMGl8FztWbfc2OzmE2R8AABwP9q703p7B+cCJWCLtgcsJuMCAFrurB2TD9DOccv5Jvy5jA/gEHX6&#10;sYiP+/eJj+/G0Tl7dstZVY43a8+X5VbvvOgMWQIAWDLa+UMLuRR/QJYJQAHWXT61RjsLaKGxqamT&#10;ZKkAEwY/Y75Me9YtJ6MDAADF4HuDq7X3p+nmt57LBUrAGG0PWEzGBQCMAO0ct9zgB4t/ltEBHCKf&#10;4u3afrKW69d/LyMDR8yl8Gbt+bKcT+GvZXwAWDI+hy9qZxANL1DWvy7LBKAAVb+e0c4C6t09/Ghz&#10;WSbAjCrFP9aed6u5JrxHRgcAAIrB9wav196hljsvxfO5QAkYo+0Bi8m4AIARoJ3jlvNN/H8yOoBD&#10;sDpv2aDtJYutn918qowNHDE/X/e058t6Mj4ALBmXe3+inT80+Bknx/fKMgEogE/hH7WzgIa/FBff&#10;JssEmFHanvep+7syOgAAUFQ5vlh7h1quk8LFXKAEjNH2gMVkXADACNDOccsNvr++WkYHcAiqFN+t&#10;7SWLycjAUfO59yXtGbPcRDO1TcYHgCUx+J7kJ7XzhxYau+wRp8lSATCuyvEu7RygvZ868hpZJsCM&#10;Kod/0553q1X9+nkyOgAAUJzXhKdq71DLuRSnuEAJGKPtAYvJuACAEaCd45bjAiVwWI7xKdyq7SVr&#10;Dea8SmYGjprP4c+058xyVY6fl/EBYEn4JmzTzh9aqHN5vUmWCoBx2hlACw2+D3+BLBNghk/xM9rz&#10;brVOU8/I6AAAQLGxX3+79g61XNWPu7hACRij7QGLybgAgBGgneOWq3L4hIwO4CA6TXeXto8stnrn&#10;RWfI2MBRG0/x/NL+MpBv4u1jOyZPliUAgEXndkw+QDt/aCGf4y9XKfaJyH7aGUALcfEKFvlUF/GL&#10;rfvakLqPlNEBAIBi/Ww4R3uHWm74cxAXKAFjtD1gMRkXADACtHPcclygBA5dlePHtX1kLZfqL8jI&#10;wKJxKV6rPW+Wc6n7izI+ACy6NWnydO3sISIi2pfL9ZPktQHYMDV1kvasW87Pb3+QTA8AABRuxyXF&#10;/YLp3r80zwVKwBZtD1hMxgUAjADtHLdclcPnZHQAB9DZvX29T/F2bR9Zy+X6u2VsYNH4Jr5Ie94s&#10;51L8jIwPAItu/NILT9HOHiIion2N755+uLw2ABPO3zM1rj3rlpvYuWWDjA8AABSrnjF1pvYOtVzV&#10;Dy/lAiVgjLYHLCbjAgBGgHaOmy6Fr8noAA7Ap/i76h4yWKd5wtkyNrB4ZjefUNrHeA/rNPVmWQEA&#10;WFyTk8dr5w4REdG+3I7uOnlrACYMf77SnnXLnbVj8gEyPgAAUKy9bOtp2jvUcj7FX+cCJWCMtgcs&#10;JuMCAEaAdo6bjguUwCGpcvy8uoeM5Zr672VkYNG53L1Re+4s55v4OhkfABaddu4QERHta+yqyePl&#10;lQGY4HJ4vPasW279bDhVxgcAAJqZC07U3qGmG/6bMxcoAVu0PWAxGRcAMAI25fBv2lluNZfiLTI6&#10;gP0YfqS1tn8sNj5fb5exgUU3vntqUnvuLFel8HUZHwAWXdX0/kc7e4iIiFwTr5XXBWCGT/Fp2vNu&#10;ORkdAADsz+zmE7R3qOm4QAnYo+0Bi8m4AIARsCmHt2pnueVkdAD7Mfg59E3a3rHY8Lc1ZWxgSWjP&#10;nfU6Tdwl4wPAohp8j/JP2rlDRERUpfB+eV0AZnSa7i7tebdaleIHZHQAAHAA2nvUcp3U/TsuUALG&#10;aHvAYjIuAGAE+FT/g3aWW05GB6A4q3nC2dq+sZjvd18hYwNLpsrxn7Xnz3JVE/+fjA8Ai8rn8Bva&#10;uUNEROSa+u/ldQGYUeXeD2nPu9Vc7v23jA4AAA5Ae49abvA90Tu4QAkYo+0Bi8m4AIARUOXws9pZ&#10;brnB2McsTA/g/lyun6PtG4t15uJ3ytjAktk4t+WB2vNnvbX9WMkSAMCiqfIlV2hnDhERUZXjq+R1&#10;AZjhc3yR9rxbrcr1n8joAADgAKom/qf2LrUaFygBg7Q9YDEZFwAwAkq8QOn64cEyPoD7OqaT6w9p&#10;+8ZavgmfkZmBpTVzwYlVjjdrz6HlfD/+tKwAACwat2fqQu3MISIi4vtPWLQp916uPe9W8zn8kowO&#10;AAAOoLQLlK4J7+ICJWCMtgcsJuMCAEZA1XSfr53lluMCJaBzqftIbc9YzKXwizI2sOSGz5v2HFrO&#10;p3jt2MzYcbIEALAoxufrh2lnDhERkU/hSnldAGb4fvxz7Xm3GxehAQA4FD7F1+vvUpsN5v0MFygB&#10;Y7Q9YDEZFwAwAjalSy7WznLLcYES0PlU/7q2Zyw2PldvlLGBJTexe+o87Tm03sbUfZwsAQAsivEU&#10;z9fOGyIioiqHp8vrAjCjyvHvtOfdaj7Fp8noAADgAAbfI7xKe5dajQuUgEHaHrCYjAsAGAFcoAQw&#10;tPayraf51LtF2zPWGvycfbWMDSwbn8LHtOfRci7XfyLjA8CicKm7TjtviIiINqXwBHldAGZUKb5b&#10;fd7NFr9HRgcAAAfgmvgy/V1qMy5QAgZpe8BiMi4AYARwgRLAkE/dJ2r7xWK+qX9UxgaWjUv1Tu15&#10;tN7qnb0zZAkA4Ki5HZMP0M4aIiIi13QfIq8LwIzSfhHPp94TZXQAAHAAm9Ilc9q71GpcoAQM0vaA&#10;xWRcAMAIKPICZa6/W8YHIPx8733afrHW8K9sjl01dqyMDSybUv9q2ngTnipLAABHbU2aPF07a4iI&#10;iDbNho68LgAzfIqfVZ93o3GBEgCAQ1PaBcoqhTu5QAkYo+0Bi8m4AIBRcNXk8dpZbjkuUAL3tWl2&#10;y1naXrGYz3x8N1aOa+q/155Ly/lc3yDjA8Ci0M4aIiIieU0ApmjPuuX4S7IAAByaTo5Be5dajguU&#10;gDHaHrCYjAsAGAVcoASKV6X6J7W9YjHXdJ8sYwPLzs2Hp2vPpfXWpAtOlyUAgKNW5fBV7awhIqJy&#10;q1L8urwmAFO0591yXKAEAODQbMq9R2vvUstxgRIwRtsDFpNxAQCjgAuUQPG0fWKxKve+ISMDK2N2&#10;8wlVCjdpz6flBjO/VFYAAI6az/G92llDRETlVvXDNfKaAMxYd/nUGu15t9z62XCOjA8AAA6AC5RG&#10;4wIlSqLtAYvJuACAUcAFSqBoLnXXafvEYj6Hf5SxgRXjm/Ba7fm0nowPAEfNp/Bn2jlDRETl5vvh&#10;XfKaAMzgAiUAANgfN997lPYutRwXKAFjtD1gMRkXADAKuEAJFM2n+u3aPrEY/xCPNti4u/s47fm0&#10;XtXER8gSAMBRcSm8WjtniIio3Kpcv0NeE4AZJV6gHJuZPF3GBwAAB+Dnew/S3qWW4wIlYIy2Bywm&#10;4wIARgEXKIGiVbm+Q9snFpORgRXnUvyU9oxazuf6fTI+AByVKsWf1M4ZIiIqt6of/kJeE4AZnbmp&#10;C7Tn3XIyOgAAOAguUBqNC5QoibYHLCbjAgBGwczMcdpZbjkuUAILOnn6Cm2PWMzn7gtkbGDF+Rx+&#10;Q3tOLef64TYZHwCOikvhudo5Q0RE5eab8Fp5TQBmcIESAADsDxcojcYFSpRE2wMWk3EBAKOAC5RA&#10;sQY/b35S2yMWG5t0J8vYwIo7q3nC2VU/FPPXX/flc/fHZAkA4Ij53OtpZwwREZXb4GfbV8hrAjCj&#10;tAuUVVN/TUYHAAAHwQVKo3GBEiXR9oDFZFwAwCjgAiVQpLXP23qatj8s5pr6ehkbaI0iP8Z7MLOM&#10;DwBHbOP89LR2xhARUbn51H2JvCYAM3wTJrXn3Wo+9z4qowMAgIOYyL0N2vvUclygBIzR9oDFZFwA&#10;wCjgAiVQJD8Xf1fbHxZzc3VXxgZao5O7e7Tn1XrrZ7d0ZAkA4IhsmovfqZ0vRERUblXu/ZC8JgAz&#10;uEAJAAD2hwuURuMCJUqi7QGLybgAgFHABUqgSFUOn9f2h8XO2jH5ABkbaBWf4u3aM2s5349/KOMD&#10;wBHxu7uP084XIiIqt6ofkrwmADO4QAkAAPaHC5RG4wIlSqLtAYvJuACAUcAFSqA4VZ4O2t6wmG/C&#10;P8nYQOtUuf6Q9txarmrCl8dmxo6TJQCAw+bnew/SzhciIiq3KscgrwnAjOIuUKb6H2R0AABwEFyg&#10;NBoXKFESbQ9YTMYFAIwCLlACxek04U3a3rCYa7pPlrGB1qmaqUdoz631/Fz3abIEAHDYuEBJRET3&#10;jwuUsKjTdGvtebda1cQ3yegAAOAguEBpNC5QoiTaHrCYjAsAGAVcoASKMr5r2yrfD7dpe8NaLsVb&#10;3I7Jk2V0oJW0Z9d6Pse3yPgAcNg25Keu1s4WIiIqtypPf5u8JgAzqhy+V3vercYFSgAADh0XKI3G&#10;BUqURNsDFpNxAQCjgAuUQFFcDj+k7QuL+RR/XcYGWqvq9/6P9vxabrA3b1+9c8sGWQIAOCxcoCQi&#10;ovvHBUpYxAVKAACwP1ygNBoXKFESbQ9YTMYFAIwCLlACRalS/KC2Lyy2cX7qQhkbaK31s+Ec7fm1&#10;XqcJPyxLAACHZ+aCE7VzhYiIym31zovOkLcEYAYXKAEAwP5wgdJoXKBESbQ9YDEZFwAwCrhACRRj&#10;Ynb60dqeMFnT+4KMDbTdMeozbDzXxM/I/ABw2LRzhYiIyk1eD4ApXKAEAAD7wwVKo3GBEiXR9oDF&#10;ZFwAwCi4avJ47Sy3HBcoUSqf48u1PWExn+sXydhA61U5ZO05tl4nb/8OWQIAOCzamUJEROUmrwfA&#10;lNIuUG5K8ddldAAAcBBcoDQaFyhREm0PWEzGBQCMAi5QAmW49MJTtP1gsSqFO9fObfcyOdB65175&#10;lLXas2w9n7qvkCUAgMMy+H7+i9q5QkRE5eVyuE5eD4ApXKAEAAD7wwVKo3GBEiXR9oDFZFwAwCgo&#10;8AJlJ01dLNMDxaiaeou2HyzmU/1fMjYwMqocr9aeZ+uNX3rpKbIEAHDIfO59VDtTiIiovKoUvyKv&#10;B8AU38Qf1Z55s3GBEgCAQ1baBcoq13dwgRIwRtsDFpNxAQCjoMS/QNkPD5bpgWL4HP5D2w8Wc6l+&#10;nowNjIxOaX9dROqkwC81ADhsXKAkIqJ9cYESVm3KvRdoz7zZuEAJAMAhK+0CpU/xM1ygBIzR9oDF&#10;ZFwAwCjgAiVg3viubau0vWAx18RbxnZMniyjAyPj7NktZ7lU36o915arcv0hWQIAOGRVE9+tnSlE&#10;RFRePsfPyusBMIULlAAAYH+4QGk0LlCiJNoesJiMCwAYAavzlqK+yR7GBUqUptOv+9pesJjL8Z0y&#10;NjByqhT+VHuurbcmTZ4uSwAAh6RK8Y3aeUJEROXlU/yIvB4AU7hACQAA9ocLlEbjAiVKou0Bi8m4&#10;AIARsCldcrF2lluOC5Qojc/hNm0vWMzNh2kZGxg5E3PTW7Xn2nquCc+XJQCAQ8IFSiIi2hcXKGEV&#10;FygBAMD+cIHSaFygREm0PWAxGRcAMAJKvEApowNFOOvZkw/Q9oHFfD/cKGMDI8un+CXt+bZclcKd&#10;Mj4AHBIuUBIR0b64QAmruEAJAAD2p7QLlFUK7+cCJWCMtgcsJuMCAEYAFygB23zuvU3bBxarmvhP&#10;MjYwslzT+zXt+bbeGc+8eLUsAQAcFBcoiYhoX64JH5bXA2AKFygBAMD+FHeBMvfewQVKwBhtD1hM&#10;xgUAjACXp+e1s9xyMjpQBG0PWG3t/NZzZWxgZI3P1w+rcrxLe8Yt51P4V1kCADioKoVf1c4SIiIq&#10;ryrz3xhhExcoAQDA/nCB0mhcoERJtD1gMRkXADACqhx+VjvLzZbC12R0wLxOv3uZug+MJmMDI8+n&#10;+v3aM245n+LtMj4AHBQXKImIaF9coIRVpV2gHPxM+LsyOgAAOIgNzSUT2vvUaj713s4FSsAYbQ9Y&#10;TMYFAIwALlACdrkcvqjuA4P5HF8kYwMjz6fwU9pzbj2Xuj8oSwAAB8QFSiIi2hcXKGFVaRcoqya+&#10;SUYHAAAH4ed7D9Lep2Zr4uu4QAkYo+0Bi8m4AIAR4HP4A+0sNxsXKFGI9bOT51Q53KHuA4PJ2IAN&#10;z73wFJfCrdqzbjmX4qdkBQDggLhASURE++ICJawa/Ez449ozbzUuUAIAcOi4QGk0LlCiJNoesJiM&#10;CwAYAZtyeKt2llutyuETMjpgWidN/x9tD1hs8DPll2VswAyf6/dpz7vlqlzfcfbslrNkCQBgv7hA&#10;SURE++ICJawaPNvfqz3zVuMCJQAAh44LlEbjAiVKou0Bi8m4AIARwAVKwCaX6i9oe8BiE02IMjZg&#10;xvC51p536/kcfkOWAAD2iwuURES0Ly5QwiouUAIAgP0p7QJl1Q8v5QIlYIy2Bywm4wIARkCVwp3a&#10;WW61KsV3y+iAWZ3ZcLH2/Fttzczk6TI6YMrgHX2T9sxbrsrhczI+AOwXFyiJiGhfXKCEVVygBAAA&#10;+9Np6s3a+9RqXKAEDNL2gMVkXADACNDOccsNvr++WkYHzPI5vkV7/i3WyeGtMjZgjmvCu7Tn3nrV&#10;3PRWWQIAUHGBkoiI9sUFSlhV2gVKn3sfldEBAMBBbMq9R2vvU6t1UvxpLlACxmh7wGIyLgBgBGjn&#10;uOVcju+U0QGTVj3jsWf6VN+qPf8W27i7+zgZHTBnTequ055767mm/itZAgBQcYGSiIj2xQVKWMUF&#10;SgAAsD+lXaCsUuxzgRIwRtsDFpNxAQAjQDvHLVfl+M8yOmCSy+GHtGffYj6FW8cmJ0+W0QGTfIq3&#10;a8+/5XwOt61JfDQ/gP3jAiUREe2LC5SwyuX6u7Vn3mpcoAQA4NB10iXP1N6nVvMpzHGBEjBG2wMW&#10;k3EBACNAO8ct53P9RzI6YFKV6w9pz77FfA6/IWMDZvkUXqg9/9ZzTUiyBADwLbhASURE+6pyeKu8&#10;HgBTfBMmtWfealVTXyOjAwCAg9iULpnT3qdWcylOcYESMEbbAxaTcQEAI0A7xy03+N7zpTI6YI5L&#10;3Udqz73Vxufqx8rogF1T55+kPf/Wc014j6wAAHwLLlASEdG++AuUsKq0C5TDZHQAAHAQpV2g7MyG&#10;i7lACRij7QGLybgAgBGgneOW6zRxj4wOmOOb8Cvac2+xKsfPDkY+ZmFywLaqCddo+8B6nbmpC2QJ&#10;AOA+uEBJRET74gIlrOICJQAA2B+f4su1d6nVzkvxfC5QAsZoe8BiMi4AYARo57jlXIo/KKMDtlx6&#10;6Sm+ibdoz73FfL97lUwOmNdpurW2D6znUvhFWQIAuA8uUBIR0b64QAmrBj8HXqQ985Y7e3bLWTI+&#10;AAA4gCrHV2nvUqtxgRIwSNsDFpNxAQAjQDvHLefme4+S0QFTXLPtydozb7UNP3jJhIwOmOd2TD5A&#10;2wfW8yncOjZzwYmyDADwTVygJCKifXGBElYN/yK/9sxbbv1sOEfGBwAAB+BSeLP2LrXa3qG5QAnY&#10;ou0Bi8m4AIC223nRGdo5brnx4W8pAQb5HP5Ve+Yt5nP8DxkbKEZp/yi2r427u4+TJQCAb+ICJRER&#10;7YsLlLCKC5QAAGB/qib+p/YutdrC0FygBEzR9oDFZFwAQMudl8PjtXPccjI6YMq6y5+wRnverebn&#10;w4/I6EAxJlJ4grYfrOdT/Q+yBADwTVygJCKifXGBElatn932YO2Zt5xrug+R8QEAwAFUKX5ce5da&#10;zOfelxaG5gIlYIq2Bywm4wIAWm7wDfbztHPcalUKN8nogCkTTZjXnnmL7f1I36tm+EhflGfmghN9&#10;irdo+8J6q/Y89kxZBQDYiwuURES0Ly5Qwqp1l08V9cuyw4Z/dVPGBwAAB6C9R63mU/0/e4fmAiVg&#10;i7YHLCbjAgBazjfxRdo5bjWX6xtldMCSY6pU36Q98xZzKf6LzA0Ux8/HX9b2hfUm+vWzZAkAYC8u&#10;UBIR0b64QAmrSrxA6VPviTI+AADYv2O096jVqhQ/uHdqLlACtmh7wGIyLgCg5TY1vddp57jVBt9b&#10;f1VGB8w4Z/f29drzbrVOjkFGB4rjUveR2r6wnsvhOlkCANiLC5RERLQvLlDCrD1TJ2nPvOXcXP0k&#10;mR4AAOzP7OYTtPeo1XyOb9s7NxcoAVu0PWAxGRcA0HKD78Ou0c5xq1U5fE5GB8wY/PD4Fu15t5hr&#10;4vUyNlAsn8LHtP1hvfWzm0+VJQAALlASEdE34wIlLNOeedvF75HRAQDA/uyYPFl/j9rMp/of9s7N&#10;BUrAFm0PWEzGBQC0nMvhi9o5brUqh0/K6IAZ2rNuNZfCm2VsoFiuiT+j7Q/rVfO9N8gSAAAXKImI&#10;6JtxgRKWuRxu0J57q7ncu1xGBwAA+7H2sq2nae9Rq1Upvn7v4FygBGzR9oDFZFwAQMsNvun8inaO&#10;W82l6ffK6IAJVZ4O2rNutTU7uutkdKBYa+e3nqvtjxKSJQAALlASEdE34wIlLCvvEwjiT8voAABg&#10;P86e2XKW/h61mW/ii/YOzgVKwBZtD1hMxgUAtJwv7LeYqya8VkYHTCjpErRPvVtkbKB4Va7foe0T&#10;63X68SmyBAAKxwVKIiLaFxcoYZnL8b3ac281z7/dAgBwUG7HJQ/Q3qNW8ylcuXdwLlACtmh7wGIy&#10;LgCg5YYXkrRz3Go+18+W0YHRN7v5hCqFO7Vn3WIux5fJ5EDxXKp3avvEej7Fz8gSACgcFyiJiGhf&#10;XKCEZVWOf6c991YbfI/3pzI6AADYj3V7ptZo71GrTaTu0/YOzgVKwBZtD1hMxgUAtJx2hlvOp97j&#10;ZHRg5Lkm/pb2nFtNxgYgfK5v1PaK5XwOt41NTZ0kSwCgYMO/LK+dE0REVF4+xY/I6wEwZ3ihUHvu&#10;reZz730yOgAA2I9OChdr71GzzdcP2zs4FygBW7Q9YDEZFwDQYut2dR+ineGWG7tq8mQZHxh5ronX&#10;as+5xXwTr5exAQg/H9+i7Rfr+X73JbIEAApWpfhG7YwgIqLy4gIlLNuUey/XnnuruRyuk9EBAMB+&#10;+KZ+lvYetdqqPVNn7h2cC5SALdoesJiMCwBosapfz2hnuNWqHO+S0YGR15mPT9Gec6tNNCHK6ADE&#10;+O6px2j7xXouxU/JEgAoGBcoiYhoX1yghGU+hZ/SnnvLDcY+dmF6AACgqXJ8sfYOtZhv4u0yNhco&#10;AWu0PWAxGRcA0GI+hau0M9xqXKCEJT7V/6A951Ybu/TCU2R0APcy/Osc2p6x3ob5qUfJEgAoFBco&#10;iYhoX1yghGVV7v2Q9txbbvXO3hkyPgAAUPgc/lF7h1rsPn+dmguUgC3aHrCYjAsAaLEqdV+vneFW&#10;q1K4U0YHRtqamcnTferdoj3nFvO5foeMDuB+XAq/r+0b6/kc/kyWAEChuEBJRET74gIlLBs830/T&#10;nnvLuR2T62R8AACg8Ln+tPYOtViVw+dkbC5QAtZoe8BiMi4AoMV8jldrZ7jVuEAJK1yKz9OecauN&#10;N+ExMjqA+9sxebK2b6znc33j2MwFJ8oqACgQFyiJiGhfXKCEZZ2m3qI995Yb37XtfBkfAAAotPen&#10;1XyuPypjc4ESsEbbAxaTcQEALeYG33RqZ7jVqtT9mowOjDTXhPdoz7jVxqamTpLRASi0fVNCg7Pw&#10;clkCAAUq6eOqiIjowPmm/rK8HgBzXA6P1557y7ld3YfI+AAAQKG9P61WpfBfMjYXKAFrtD1gMRkX&#10;ANBiPsVrtTPcai6FN8vowMga3z39cO35tprrh5fK6AD2w6fuM7X9Yz2X49tkCQAUyOdeUb8MRkRE&#10;+69K8SvyegDMOX/P1Lj23FtuYnb60TI+AABQaO9Pq7mm/isZmwuUgDXaHrCYjAsAaDGfwq3aGW61&#10;TtP9YRkdGFk+xV/Xnm+rdZp6s4wO4AC0/VNCa3ds97IEAArDBUoiItoXFyhh2vO2nqY996ZrwrxM&#10;DwAAFOr702g+xxfJ2FygBKzR9oDFZFwAQEutzls2aOe35YZ/uU/GB0bTnvNPcineoj3fFnO5/qJM&#10;DuAgXFN/WNtH1vO5+wJZAgCF4QIlERHtiwuUsM6neLv27FutSuGVMjoAAFBo70+rdVL9DBmbC5SA&#10;NdoesJiMCwBoKZ/r7dr5bTkZHRhZnRyD9mxbzeXwfBkdwEGMz9WP1faR9aocvzo2M3acLAOAgnCB&#10;koiI9jX42fE6eT0AJvkUP6M9+1bzOf6HjA4AAO7Hpe467f1pNTcbHiyjc4ESsEbbAxaTcQEALeWb&#10;8MPa+W05GR0YWVVj/2fDe3duU2+S0QEczOTkydo+KqGJPP1oWQUABRn+tTHtTCAiojKT1wNgkmvC&#10;u7Tn3mo+1bfK6AAA4H6qfj2jvT8tVqVwp4y9gAuUgC3aHrCYjAsAaCmfwx9o57flZHRgJK0p7bcK&#10;c3ynjA7gEPlU/7a2n6znc/1HsgQACqKdB0REVG7yegBMck3vr7Tn3nJ80gAAADqf6p/X3p0W8ync&#10;95cquEAJ2KLtAYvJuACAlqpy+Eft/LacjA6MJJfjc7Tn2mo+18+W0QEcoo1NfIS2n0po1TMee6Ys&#10;A4BCaGcBERGVm7weAJOqHF+jPfeWG7v0wlNkfAAAcC++qd+uvTstVqVwk4y9gAuUgC3aHrCYjAsA&#10;aKkq1x/Szm+rudzjr9lhlB0z/E077dm2mO+H28ZmN58gswM4dMeW+pG2naZXyxoAKIR2FhARUbnJ&#10;6wEwqcrxZdpzbzl+SQ4AAN3wUqH27rSYT/F6GXsBFygBW7Q9YDEZFwDQUlWKX9fOb6t1UvclMjow&#10;cjbki1drz7XVfKr/QUYHcJhcrov6a7X78rl7gywBgBJcNXm8dhYQEVG5VXn62+QtAZjTSXVfe+4t&#10;t342nCPjAwCAe/Ep3qK9Oy3mm/rLMvYCLlACtmh7wGIyLgCghSZ2T52nnd2Wm2hClPGBkeOa+q+0&#10;59pqE6l7iYwO4DCNp23na/uqhMYu23qaLAMA4zbkpxb1yyVERHTwuEAJy8bn6+3ac2+581Lk34YA&#10;AFAMP8FLe3earImvk7EXcIESsEXbAxaTcQEALeTmw7R2dlvunN3b18v4wMjRnmmruRyuk7EBHCGX&#10;4r9r+8t6LoWXyhIAMI4LlEREdP+4QAnLzkuxuF+Uq3J8sYwPAADupeqHO7R3p8VcE+Zl7AVcoARs&#10;0faAxWRcAEALVSk+Tzu7LXf27JazZHxgpEw0U9u0Z9pqnSa+SUYHcIR8rme1/VVCsgQAjOMCJRER&#10;3T83Vz9JXhOASdpzbzmX4jtldAAAIFY9Y+pM7b1ptrn6gTL6Ai5QArZoe8BiMi4AoIV8ir+rnd2W&#10;G5u54EQZHxgpVaq/pj3TFqtyvMvNbfcyOoAjtPayraf51LtF22fWm0jbHyrLAMCwzhVbK+0MICKi&#10;chv8PBnkNQGYVKX4Fe3Zt5yMDgAAhJufLuoTBmXse3CBErBF2wMWk3EBAC3kc/hX7ey2mmt6X5DR&#10;gdGyZ+qkKoU7tefaYi7XN8jkAI6Sz/FvtH1mvaofr5YlAGCYn+89SDsDiIio3LhACetcih/Rnn3L&#10;yegAAED41H2J9s60mox9Dy5QArZoe8BiMi4AoIV8itdrZ7fVXAp/KqMDI8Wl3u9rz7TVBmfTS2R0&#10;AEeptN9G3pfL4TZZAgCGcYGSiIjun0vxB+U1AZhUwn2B+yejAwAAUeXwb9o702oy9j24QAnYou0B&#10;i8m4AICWOXdXXKud25bzTe/ZMj4wUnxhH880Njl5vIwO4Ogd41LvC9pes14nhx+WNQBg1MQV2x+q&#10;7X8iIiq3Kvd+SF4TgEkudf9Se/YtJ6MDAABR5foT2jvTajL2PbhACdii7QGLybgAgJZZP7f1O7Vz&#10;23S592gZHxgZnRQurnK8S32mjSajA1gkVeq+Xttr1vNN/T+yBACM2jQXy/uZhoiIDhgXKGGd78ef&#10;1559y3UG3/PJ+AAAYMA14VrtnWmyFP9Fxr4HFygBW7Q9YDEZFwDQMj7Xs9q5bbm1c9u9jA+MDJ/q&#10;t2vPs9VcM/1UGR3AIlm3s+tKu4i9r1VzT9koywDAIC5QEhHR/fMp/rS8JgCTJlL3adqzbzk/H66S&#10;8QEAwECVe9/Q3pkW80n5PoALlIAt2h6wmIwLAGiZKsVXaOe25dZetvU0GR8YCW7H5MlVjjdrz7PV&#10;xmY3nyDjA1hEVQqf0/ac9QZn6GtkCQAY5Ge7T9T2PhERlVvVj6+Q1wRgkp/f/iDt2bdc1cR3y/gA&#10;ABRv/LmXnqK9L622cW7bt8vo9+ACJWCLtgcsJuMCAFqmauIHtXPbaq6Jn5HRgZHh++FHtOfZai7H&#10;d8roABaZz90XaPvOei7Fa8dmxo6TZQBgjM+9nrb3iYio3LhAiRJUOdyhPf9Wq1K4SUYHAKB4VZ4O&#10;2vvSauOXXniKjH4PLlACtmh7wGIyLgCgTXZMnqyd2ZZzKfy+TA+MDJ/r92nPs9XGm6nHyOgAFtvU&#10;1ElVE+7U9p71XBO/R1YBgDFcoCQiovvncv0n8poAzKpy/Kr2/FvN53CbjA4AQPE6Kf689r60mvqp&#10;ZVygBGzR9oDFZFwAQIuMp23na2e25aocsowPjISNzdQjtGfZcmN7zj9JxgewBAbvwlI/xvvvZAkA&#10;GONyeLq274mIqNyqfvgLeU0AZg1+xvmk9vxbbfjLgDI6AADF86n+B+19abXByMcsTH4vXKAEbNH2&#10;gMVkXABAi1Q5btXObMu5pvtkGR8YCT7Fl2vPstV8Dr8howNYIuPN1KS2/6xX9cMda9LkOlkGAIZU&#10;Kf6ktu+JiKjcuECJErgmvEd7/i3nZsODZXwAAIpWpfB+7V1psiZ+WMa+Ly5QArZoe8BiMi4AoEV8&#10;CldpZ7blJnb2Nsj4QPtNjh1f5Xiz9ixbrbM7fIdMD2AJafuvhFwKz5UlAGAIFyiJiOj+uRT/XV4T&#10;gFku1b+vPf+WG8z8PBkfAICiuSZeq70rLeZSeKWMfV9coARs0faAxWRcAECLVDlerZ3ZVqtyuFlG&#10;B0bCRO71tGfZalWKX5HRASwxl8KbtX1ovSr3PilLAMAQNx9epe15IiIqN98P75LXBGCWm68b7fm3&#10;nO93/5+MDwBAuXZMnlzleJf2rrRYZz58r0x+X1ygBGzR9oDFZFwAQFvMbj5BO68t55r672V6YCT4&#10;HP5Ve5at5lL4cRkdwBI7fXbyHG0flpCf2/btsgwAjKia8FptvxMRUblVOXxIXhOAWWtSPF97/i1X&#10;9SO/FAcAKF7V1Fu096TV1l6xtZLR74sLlIAt2h6wmIwLAGiJiZ1bNmjnteV8ii+R8YHWG39WvVF7&#10;ji3n5rZ7GR/A0jvO53Cbthet51P927IGAIyomvpPtP1ORETlVvXDNfKaAEzzKd6u7QGrVSl8TUYH&#10;AKBYLtc/ob0nrXZGvni1jH5fXKAEbNH2gMVkXABAS2ycn7pQO68tV6X6UhkfaL0qh6w9x1ZzfLwa&#10;sOxcjj+n7ccSGpvdfKosAwADfI7v1fY6ERGVm0u9L8hrAjCtyr1vaHvAcutnAz/PAQCK5vvxD7V3&#10;pNWGn6ooo98XFygBW7Q9YDEZFwDQEi7Hl2nnteUmdk+dJ+MD7XbV2LEuxeu159hqPnf3yPQAlsm6&#10;1HXafiyh8dR9oiwDAAO4QElERFrymgBMczlcpz3/lvPz9XYZHwCAIvlU/5f2jrSYy/G9Mva34gIl&#10;YIu2Bywm4wIAWqJK8SvaeW011w/XyehA662d2+6159hqLtW3rr1s62kyPoDlc4xP4WPavrSe79fv&#10;kzUAYIBP8VptrxMRUdnJawIwrcr1O7Tn33I+h9+Q8QEAKNLgXXij9o602PAPAsnY34oLlIAt2h6w&#10;mIwLAGiD2c0naGe15XxTv12mB1rPp/DX2nNsNZfCm2V0AMvMpXqnti9LaM3M5OmyDABGnLbHiYiI&#10;1uzorpNXBWBWJ4Wf0p5/y/HvvACAkq2f3dLR3o9W66T6Uhn9W3GBErBF2wMWk3EBAC2wunfRGdpZ&#10;bTnXxN+S8YHW055hy1XNVJTRASyzdXum1mj7soR8jj8mywBgxGl7nIiIaNNs6MirAjBrYs/Ueerz&#10;bziX60/L+AAAFMc14ana+9Fqfq7+dhn9W3GBErBF2wMWk3EBAC1QNd1d2lltOZ/iJTI+0Goudae0&#10;Z9hqVYpfkdEBrBCfy/qrt/uqcrhDlgDACFuTJk/X9jgREZHb03uUvC4A07Tn33JVCnfK6AAAFMfl&#10;+DPa+9FqG5558WoZ/VtxgRKwRdsDFpNxAQAt4FN8r3ZWW63K8a4zd124SsYHWk17hi3nc/23g7GP&#10;IaKVa/hLBtr+LKGznv6EswdrAGCEcYGSiIj2WwpPkNcFYJr6/FsvhYtlfAAAiuJz/Bv13Wgwn7vf&#10;kLF1XKAEbNH2gMVkXABAC2jntOV8P1wjowPtNnPBidozTERES5Nvev8pJzCAEeVSd522v4mIiMbn&#10;6+3yugBMq/rhDm0PWM7Nx/8l4wMAUBSXwxe1d6PFfOq+XsbWcYESsEXbAxaTcQEALaCd05ZzOb5N&#10;Rgdaze+pf097homIaGny/XCbHMEARhQXKImIaH9VOTxdXheAaYPvh/5S2wOWG+zv4SeaAABQlPG5&#10;eqP2XrRaJ4WfktF1XKAEbNH2gMVkXADACuvMh+/VzmnLVU34WRkfaLUqha9pzzARES1dPoVnyjEM&#10;YAS5ue1e29tERES+X++W1wVgmk/dp2l7wHIuh0/L+AAAFMPN1U/S3otWm2jCNhldxwVKwBZtD1hM&#10;xgUArDDXhPdo57Tlxq+sHybjA601MV9/l/b8EhHR0lal3v/IUQxgBI2neL62t4mIiDb1w4/L6wIw&#10;bf1sOFXfA7Yb37VtlSwBAABF2JTjc7R3otUmdk+dJ6PruEAJ2KLtAYvJuACAFVbl+A3tnLZaleLX&#10;ZXSg1VyK/6I9w0REtLRVub5j3eVTa+Q4BjBiJtL2h2p7m4iIyOf4InldALbNXHCitges12m6tawA&#10;AABF8Cm+UXsnmiyH62Ts/eMCJWCLtgcsJuMCAFZYleNd2jlttSrXn5DRgfbaM3VSleqbtGeYiIiW&#10;vip3XyUnMoAR41L3kdq+JiIiqnLkezwUQ9sD1vM5/IKMDwBAETbleLP2TrTY4Hv5f5ax948LlIAt&#10;2h6wmIwLAFhBLofLtTPacn6+90cyPtBaruk9X3t+iYhoefI5flaOZAAjZqIJ27R9TURE1Enxj+V1&#10;AZhX4iebVDm8VcYHAMC8c3ZvX6+9D61W5fhiGX3/uEAJ2KLtAYvJuACAFeSa8B7tjLZc1YTHyPhA&#10;a/kcPqA9v0REtHxtbLpPlmMZwAip8iVXaHuaiIjI5/gWeV0A5m1K8Qe1fWC54SctyfgAAJg33kw9&#10;RnsfWq3q92Zk9P3jAiVgi7YHLCbjAgBWkM/xS9oZbTXfxNtldKC1NjZTj9CeXyIiWt46uX6DHM0A&#10;RohP4Ue0PU1ERFQ18T/ldQGYt35224O1fWA9P1d/uywBAACm+Sa8QHsXWm397JaOjL5/XKAEbNH2&#10;gMVkXADAClk7t91r57Plqqa+ScYHWsvn8Bva80tERMubT/Wt62fDqXI8AxgRVY6/qe1pIiKiwTvi&#10;4/K6AMw7I1+8WtsH1vPN9LNkCQAAMM2l+BHtXWixqqmvkbEPjAuUgC3aHrCYjAsAWCEuh5/VzmfL&#10;VfwlKbTdzAUnbkrhOu35JSKi5a+T46yc0ABGRJXCn2r7mYiIqErx6/K6AOybGTuuyvFmbS9YzvfD&#10;a2UFAACwa8/USdp70GpVDm+VyQ+MC5SALdoesJiMCwBYIYNvNv9NO58tN/xoZBkfaKWJXPe0Z5eI&#10;iFamKser5YgGMCJ8jv+h7WciIqJh8roAiuBTfKO2Dyy396L0zNhxsgQAAJi0dn7rudp70Go+dV8i&#10;ox8YFygBW7Q9YDEZFwCwEmY3n1ClcJN2PltOpgday6XwZu3ZJSKilWviiu0PlWMawAjwKV6r7WUi&#10;IqJhG/JTV8srAzCvauIubR9Yb3zuKRtlCQAAMKmT6ku1d6DVXK6fJKMfGBcoAVu0PWAxGRcAsAJ8&#10;oX/lTsYHWmnjFZPj2nNLREQrm+uH/0+OagAjQNvHRERE32z+u8+VVwZgXqepN6v7wHiu6T1ZlgAA&#10;AJN8Cv+qvQMt5lN969hVY8fK6AfGBUrAFm0PWEzGBQCsgCr3fk87my03+H7yV2V8oJWqFPvas0tE&#10;RCubT/GW4V/vluMaQLsdp+1jIiKifY3vnn64vDMA887aMfkAbR9Yr8rh1bIEAACYpL3/rFal+hMy&#10;9sFxgRKwRdsDFpNxAQArwKXeF7Sz2XIbnnkxH9GENjvGNeF67dklIqKVb2J2+tFyXgNos8nJ47U9&#10;TEREtK8N81OPkrcGUASf649qe8FyVQp3yvgAAJikvf+s5lPv7TL2wXGBErBF2wMWk3EBAMtsPE8/&#10;XDuXrTc2df5JsgRA60zsnjpPe26JiKgduRTeLEc2gBYbv/TCU7Q9TERE9M1SuFheG0ARfI4vV/eC&#10;8dyzL3mALAEAAKZUOW7V3n1W8/Nxh4x+cFygBGzR9oDFZFwAwDLz/fpHtXPZci7XH5XxgVbyTfhz&#10;7dklIqL2tHrnRWfIsQ2gpbhASUREB6tK9aXy2gCK4FN8mrYXrLdxd/dxsgQAAJjic/wP7d1nsb1/&#10;Vfq5F54iox8cFygBW7Q9YDEZFwCwzDpNeLd2LlvO5XC5jA+0z8zYcdpzS0RE7cr1uz8gJzeAllq9&#10;s3eGtn+JiIj21Wm6l8lrAyjCxrn6gdpesN7wl5VlCQAAMEV771nNpXi9jH1ouEAJ2KLtAYvJuACA&#10;ZbR+dktHO5Ot17liayVLALSOa7pP1p5bIiJqV1UKX5OjG0BLcYGSiIgOVpXjz8lrAyiGT73rtf1g&#10;PRkfAABTtHee1aocPiRjHxouUAK2aHvAYjIuAGAZuX78Ae1MtpxL8ZbhX/iTJQBaxzfxWu3ZJSKi&#10;9jW2Y/JkOb4BtFCnqc/W9i4REdG+fIq/Lq8NoBgux7/U9oP1ZHwAAMxw8/X3a+88q1VNeL6Mfmi4&#10;QAnYou0Bi8m4AIBl5JvwLu1MtpzP9e/J+EArac8tERG1s858/QY5vgG0UKfpXqTtXSIion35Jr5O&#10;XhtAMQbP/Y9q+8F6bn766bIEAACYUOVwtfbOs9rwk0Zk9EPDBUrAFm0PWEzGBQAsk/Wz4RztPLbe&#10;RBO2yRIArVOl8Kvac0tERO2syvEuOcIBtFDVXBK1vUtERLSvwfdzV8trAyjGhtR9pLYfrOdy99Oy&#10;BAAAmFCl+mvaO89qMvah4wIlYIu2Bywm4wIAlkknx6Cdx9Y7a8fkA2QJgNZxub5Re26JiKidDS9Q&#10;urn6SXKMA2gZn+qf1/YuLTSR4iXjz922iojsp50BtNDg+7kPyGsDKErVhKIuXAzjF+AAAKZc9ojT&#10;hu827Z1nMZ/C9TL5oeMCJWCLtgcsJuMCAJaJn+99VDuPLecH3yfL+EDrVHP1Y7XnloiI2p1P8TNy&#10;lANomaqpX6ztW1qIC+BAObQzgO5JlgkoSpXjP2v7wXpnNU84W5YAAICR5prwfO1dZzU/H66U0Q8d&#10;FygBW7Q9YDEZFwCwDNZetvU07Sy2nkuxkSUAWsc3XfM/xxERWcynePvY7OYT5DgH0CK+6b1d27e0&#10;kJvvPUqWCoBx2hlA9zS2Y/JkWSqgGFWK/0vbD9Yb/Pz2ClkCAABGWpXD1dq7zmqDkY9dmPwwcIES&#10;sEXbAxaTcQEAy2A8xSntLLbeuZdfvEmWAGiX2c0nVDnerD23RETU/lwKvygnOoAWqVL9CW3P0kJc&#10;oATKoZ0BdK9mt5wlSwUUw81ue7C6H4xX9ePnZQkAABhpLsXrtXed1WTsw8MFSsAWbQ9YTMYFACyD&#10;qgnXaGex5apcf0jGB1rH9+sf1Z5bIiIajQbfZ3xCjnQALaLtV7qn8d3TD5elAmCcdgbQPW1otk3I&#10;UgFFqVL8irYnLLf3EwSumjxelgAAgJG0KU1drL3nrOZS+IiMfni4QAnYou0Bi8m4AIBloJ3D1vM5&#10;/rKMD7ROleMHtOeWiIhGp4nZ6UfLsQ6gJbS9SvfUuSJWslQAjNPOALqn8bTtfFkqoCi+sI/+3JfL&#10;YV6WAACAkVTl+CrtHWe1Tg5XyOiHhwuUgC3aHrCYjAsAWGKu6SbtHLbe+JX1w2QJgFaZuGL7Q7Vn&#10;loiIRqtOin8sRzuAltD2Kt0Tf3ENKId2BtA9jc/zb0Yok0vhx7U9YT3f7/4/WQIAAEZSleIHtXec&#10;1c69Mq6V0Q8PFygBW7Q9YDEZFwCwxKqmvkk7hy3n+/U1Mj7QOp0cf1N7bomIaLTyub5hbOaCE+V4&#10;B9AC2l6le3I7LnmALBUA47QzgO6p03QvkqUCirL2sq2naXvCent/dgMAYEStS12nvd8sN7Z58wky&#10;/uHhAiVgi7YHLCbjAgCW0mVbT6tyvEs7hy3nc/1HsgJA6/h+faP23BIR0ejl58Mz5XgH0ALaPqV7&#10;cjsmT5alAmCcdgbQPbkcni5LBRSnSuFr2r6wntvdfbIsAQAAI8Xn+tnau81qLk3/hYx++LhACdii&#10;7QGLybgAgCVUpfAX2hlsueGF0fFm6jGyBECrVE2I2nNLRESjWZXDW+WIB9AC2j6le5JlAlCAEn+Z&#10;9nCqUuzLUgHF8al+v7YvrDfY938sSwAAwEhxTf332rvNauPN1KSMfvi4QAnYou0Bi8m4AIAlVKW6&#10;uN8odv3wRRkfaJ0qxTdqzy0REY1uE7unzpNjHsAK0/YoSan3QVkmAAWoGvv/3fBo8jn8jiwVUJxO&#10;v1tr+8J6VT9cMxj/mIVVAABgRITNp2rvNcuds3v7epn+8HGBErBF2wMWk3EBAEvEpe6Udv5az6fu&#10;62UJgFYZn6s3as8sERGNdi7VPylHPYAVtOGKSx6p7VFaqMrxalkqAAVwKbxaOwtoIZ/Dv8pSAUXS&#10;9kUJdZp6sywBAAAjoTM/HbR3mtVcqr8gox8ZLlACtmh7wGIyLgBgiVS59w7t/LXc8COq3Oy2B8sS&#10;AK1S9eu+9twSEdFoVzXhy2MzY8fJcQ9ghfj5eru2R2mhKtdvkKUCUIAqh+drZwEt5Pr1R2WpgCL5&#10;VN+q7Q3r+Rx+SZYAAICRUDXhtdo7zWouhf9PRj8yXKAEbNH2gMVkXADAElj1jKkzXRNv0c5fy1Up&#10;fl2WAGibY13qfUF7bomIaPTrNNv4SybACqty/Altf9JCPnVfIksFoACbmvg92llA9yRLBRSpyvWL&#10;tX1hPZfCZ2QJAABov5kLTnSF/dKDb8KkTH9kuEAJ2KLtAYvJuACAJeBy/XPa2Ws9nyIf341W2jhX&#10;P1B7ZomIyEZVv/4TOfIBrJAq9f5U25+0kG/qZ8tSASiAS9112llA9zT8D9KyXEBxzp7dcpa2L0qo&#10;szt8hywDAACtNt5MPUZ7l1nN5XDbUX+PzgVKwBZtD1hMxgUALIEqx09qZ6/1NuSLV8sSAK3iUni1&#10;9swSEZGdVu+86Aw59gGsgGo+vFXbm7RQlepnyFIBKMCGZ168WjsL6J7GZjefKssFFEnbFyXkU3ih&#10;LAEAAK3m+vVvae8yq1UpvlFGP3JcoARs0faAxWRcAMAim2jCNu3cLSFZAqBdZi44UXteiYjIVi51&#10;p+TkB7ACfA43aHuTFnIpckYBBVn1jKkztbOA7mm4RrJcQJF8qt+o7Q3rVTl8VZYAAID2mhw73qd4&#10;u/Yus5prQpLpjxwXKAFbtD1gMRkXALDIfA5/rZ271vOpfrksAdAqE/P1d2nPLBER2crl+jo5+gGs&#10;gKqJX9f2Ji3kUveRslQACrB+NpyqnQV0T+sun1ojywUUyc1PPUrbGyW0bm7qAlkGAABaae2O7V57&#10;h1nu3F1xrYx/5LhACdii7QGLybgAgEU0Pldv1M7cEhqbOv8kWQagVXzu8teQiIgKaWzH5Mly/ANY&#10;ZlUKN2n7khZyqbtOlgpACTaPnaCdBXRPw39Dk9UCirR650VnaHujhHy//nlZBgAAWsmn+BLtHWY1&#10;l+v/ltGPDhcoAVu0PWAxGRcAsIh8CldpZ671XA78xSe0Ex/fTURUVFWK/1veAACWmU+9W7R9SQuN&#10;XXrhKbJUAArhU7hVOw9ooU5Tb5alAorlU/yItj+sV6X6prGZseNkGQAAaJtjtPeX5VyuXyyzHx0u&#10;UAK2aHvAYjIuAGCRuB2TJ7sUi/yPhlW/e5ksA9Aqfj7+svbMEhGR3eQVAGCZ+dS7XduTtPdy99dl&#10;mQAUpMrh37QzgRbyKTxTlgoolm/C92n7o4Qmdk+dJ8sAAECruB3dddq7y3Lrmu5DZPyjwwVKwBZt&#10;D1hMxgUALBI/Fy/RztsSGt+1bZUsA9AqVY43a88sERHZzfW3PVheAwCWUdWEO7U9Sb27fY7vlWUC&#10;UBDXxN/SzgRaaPixiLJUQLHW7ew6bX8UUQ6/I8sAAECrVDn8rfruMlqVwudk9KPHBUrAFm0PWEzG&#10;BQAsjmMH3xN+UjtvrTeY+59kDYBWGX4cWJXjXdpzS0REdqtSfLe8CgAsl6mpk7T9SAv5HP9GVgpA&#10;QQbfkzTamUALDdbnn2WpgKL5FD+o7ZESGox/7MIqAADQHto7y3JVrt8gox89LlACtmh7wGIyLgBg&#10;EYynbedrZ20JjafeE2UZgFbh49KIiMrMpXCrvAoALJOqCY/R9iMtVKXwSlkqAAVxOTxeOxNooSrF&#10;r8hSAUVzuf4JbY+U0PrZwKcHAABaZfiHObR3luU2zscLZfyjxwVKwBZtD1hMxgUALAKXe/+tnbXW&#10;q3K4eWxy8nhZBqBVqhRu0p5bIiKyn8v1c+R1AGAZ+FTv1vYifbOrZKkAFKQzN3WBch7QvZKlAoq2&#10;rtnyEG1/lFCV60/IMgAA0Aou1x/V3llWczlcJ6MvDi5QArZoe8BiMi4AYBFo52wJ+dR7oSwB0Co+&#10;hSu1Z5aIiMpo8B74mLwSACwDl8PPanuRpBR/UJYKQEHG5+qN6plA30yWCiiea8KHtT1SQrIEAAC0&#10;QpXjzdr7ympVqv9LRl8cXKAEbNH2gMVkXADAUfK59zbtnC2h4UeXyzIArVI18YPaM0tEROV0zu7t&#10;6+W1AGCJVTm8WtuHtNB4MzUpSwWgIGtmJk/XzgS6J1kqoHgux5/T9kgJdeZiX5YBAIAVNdHUz9Le&#10;VVarcrzL71nkf6/gAiVgi7YHLCbjAgCOxuzmE7QztoSqzPeHaKcNV0x/m/bMEhFRWfkUf1deDQCW&#10;mM/xvdo+pIU2/OAlE7JUAApTpXCndi7QQrJMQPE2zG9/kLZHSqjK8auyDAAArKgqhw9p7yqr+RRv&#10;l9EXDxcoAVu0PWAxGRcAcBRc7r5KO2NLqNPEXbIMQKv4VP+29swSEVFZudT7wuC1cOzC2wHAUqpS&#10;73+0fUhL9B8kAIwMl3v/rZ0NtJAsE4AB348f0PaJ9YYXzdelJztZBgAAVsSGfPHqKtd3aO8qq7mm&#10;fo+Mv3i4QAnYou0Bi8m4AIAjNbv5hCrVN2lnrPVcDteNTU4eLysBtMfMBSdWTfiy9txazaf6Vp/C&#10;lURE+62J/6mdHyXk5+uevCEALCGf4me0PUjDy9zxU7JMAApU5fhq7WyghdbPTp4jSwUUr+rH/63t&#10;kxIafC/5elkGAABWhMvxZdo7ynLj8/XDZPzFwwVKwBZtD1hMxgUAHCGXw69p52sJ8ZGYaCvXD0/V&#10;nlnL+RxeIOMDgGrTlaFT5XiXdoZYr0rx72QZACwhn3tf0vYgDc6hXL9DlglAgap+fJ52NtBCvgmT&#10;slRA8XzqOm2flJDL9Q2yDAAArIiqH67R3lGWk9EXFxcoAVu0PWAxGRcAcISqFL+ina/WG/4J+4m8&#10;ZYMsA9AqLoU3a8+t5TZeMTUu4wPAfvl+uE07Q6xX9cMda+e3nivLAGCJDH42+rq2B2n4yy69P5Nl&#10;AlCg4V/D1s4GWsincJUsFYABl+uPanulhKocsiwDAADLaqIJ27R3k+Wq3P1nGX9xcYESsEXbAxaT&#10;cQEAR2D4D7za2VpCPserZRmAVhmfqzdWKdypPbdWq3Lvs4PRj1lYAQDYP5/iz2vnSAl1+rEvywBg&#10;iZT6V24PJd+EX5FlAlCgTlNv1s4GWsjn8LeyVAAGXK5/TtsrJeSa8B5ZBgAAlpXP8W+0d5Plqium&#10;v03GX1xcoARs0faAxWRcAMARqFL9Ne1sLaGJ1L1ElgFoFdfvJu2ZtVyn371MxgeAA7tq7FjtHCmh&#10;KoVPyCoAWAKuHx6s7T1aqMrhClkqAAUa/qKfdjbQQlWON8tSARia3XzC8K/oa/vFesNfyHFp6yNl&#10;JQAAWBbn7N6+vrQ/zDFsbOaCE2UJFhcXKAFbtD1gMRkXAHCYfI4/pp2rJVQ19ddkGYDW8al3rfbc&#10;Wm34D8vn7nrKWhkfAA6qSt1ifwHEzfceJcsAYJG5PVMXavuOFuo03YtkqQAUir/Su/+G/7FalgmA&#10;GJwZn9T2SwkNzoQ/lWUAAGBZVLn+Ce2dZDmfwx/I+IuPC5SALdoesJiMCwA4HLObT/C5vkE7V0to&#10;8E31C2QlgFZZ13Qfoj2zlvMp/KOMDwCHZHy2+0TtPCmhKoVXyjIAWGSDn492aPuOFhrbM3WSLBWA&#10;Qrkmflg7H4gLlICm6k/3tf1SSqt39s6QpQAAYGnNzBxX4icOjs/XD5MVWHxcoARs0faAxWRcAMBh&#10;8Ln7Au1MLSVZBqB1XBN/S3tmLdfJ4XtlfAA4NDsmT9bOk1IaC5tPlZUAsIh8ji/S9hz17nY5XCfL&#10;BKBgLnf/UjsjqLf3kxVkmQDcS9WU91Gi+6pS/TxZBgAAllQnhYu1d5HlqhRuGrtq8nhZgsXHBUrA&#10;Fm0PWEzGBQAcorN2TD7ApfrW+5+npeSa3t/LUgDtcumFp2jPrOX2/pDLXzMCcASqXL9BO1dKyM3V&#10;T5JlALCIfA5/re052nsx6OOyTAAKNvj57Re1M4L2npNcoAQUrl9/VNszJeRy+OLwU6BkKQAAWDI+&#10;hf/Q3kWW8039Ihl/aXCBErBF2wMWk3EBAIfI5fpntPO0lLishbbyTZjUnlnLVTm+RsYHgMOyYc/U&#10;o7RzpYRcP7xHlgHAInIp/ou252hw7qT4TlkmAAVzefpy7YyghWSZANzLeJ5+uLZfSsk3YZssBQAA&#10;S2JDs21CewdZb3z39MNlCZYGFygBW7Q9YDEZFwBwCM7ctW2VdpaWks+9j8pSAK1T5fhZ7bm13ES/&#10;/i4ZHwAOz+zmE3zqXa+dLSU0FgIf4w0sssH3Yldr+42GP0eFP5NlAlCw8WaquF/6O5zG5+uHyVIB&#10;uBdtv5RS1XQ/KMsAAMCS8Cm+XHsHWc6l+BEZf+lwgRKwRdsDFpNxAQCHwDfxddpZWkpuV/chshRA&#10;62jPrOV8jp+V0QHgiLgcnq+dLyVUNeGHZBkALBKfwse0/UbDvxo+zZkDYGzTbOhoZwQt1MnTV8hS&#10;AbgXn8NvaHumlMZTPF+WAgCAxbXn/JO0d4/1fK6fLSuwdLhACdii7QGLybgAgIPZMXmydo6Wkkvx&#10;2sEqHLOwGEC7uH54qfbcWs734ytkfAA4IhvntjxQO19KyKd4uywDgEVS9cOXtf1GvbsnZqcfLcsE&#10;oHCD70Fu0c4J6t3tcu/XZJkA3MuGfPFqbc+UUtXEf5KlAABgUbkcLtfePdYbftqiLMHS4QIlYIu2&#10;Bywm4wIADqLK8ZPaOVpKPtfbZSmA1hk8n3doz63l1u2ZWiPjA8AR8zn+h3bGlNDYMx57piwDgEUw&#10;+HnpLm2vEf/2BuAeVYrv1s4J6t3t58JfyzIBuB/fr2/U9k0pjYXNp8pSAACwaIr8d4wU3izjLy0u&#10;UAK2aHvAYjIuAOAANjTbJrQztJQGP0TcPDZzwYmyHECrjD932/nac2s534SPyfgAcFQ6/bhLO2dK&#10;yKX4TlkGAEdp01xd7F+0PVg+x2/IMgHAmE/hz7Szgnp3V6n+H1kmAPfTyTFo+6aUqhxeLUsBAMCi&#10;2JDD47V3jvU6qb5UlmBpcYESsEXbAxaTcQEAB+CaeL12hpaST/VuWQqgdXwT3qU9t5ZzKf6kjA8A&#10;R2c2nOpzuE07a6znU7hVVgHAUerMTl2s7TPa+33btbJMADDmc++XtLOC9l6Q+pwsE4D7OXt2Udn3&#10;OQAA//RJREFUy1lVPxT36Sv3bmxm7DhZDgAAjlqV4ze0943lfK6/KOMvPS5QArZoe8BiMi4AYD9c&#10;qhvt/Cwl3w83rnrGFB9xiXaanDy+SuEm7dm1msvhNpkeABZFles3aOdNCbnU/QFZBgBHwafwTG2P&#10;Ue/uqunxF9UAfJNrwuXaWUHD//4YvyrLBEDhU/xDbe+U0uD7zRfKUgAAcFQ27pp6RIkf3+1z+B1Z&#10;gqXHBUrAFm0PWEzGBQBoZjef6nK4Tjs/S8n340/LagCt4+br52jPreV87n1UxgeAReGbqW3aeVNC&#10;PsePyzIAOAo+1T+t7THq3e2a+q9kmQBgrGqmHqGdFdS7e/jLkbJMABSdpt6s7Z1ScqnmEwQAAIvC&#10;5+77tHeN5aoc7qh2PWWtLMHS4wIlYIu2Bywm4wIAFFWuf087O0upyvHmTbNbzpLlAFrHNfHD2rNr&#10;uU6/3iLjA8Ciqfrx89qZYz2f4u0b8sWrZRkAHCGXwiu1PUaD791SvVuWCQDGhh9BW+W66I/hPVCy&#10;SgB0x/oUPqbtnVLyqcdfoQQAHBXX3/bg4WVC7T1jueH3ELIEy4MLlIAt2h6wmIwLALif8d3TD/f9&#10;cJt2dpaST91XyHIArTOxZ+q8KoU7tWfXcjI+ACyq4Ue4aGdOCflcv1yWAcARqlJ8vba/qHd35zn1&#10;JlkmANjLpfgp7byg4V/t7T5ElgmAopPDFdreKaXB95xfkaUAAOCI+Bzfor1jrFc1IcoSLA8uUAK2&#10;aHvAYjIuAOB+XIr/rp2bpTT865Pjl154iiwH0Dou16/Rnl3L+VT/g4wPAItq3eVTa7Rzp4Rcv/60&#10;LAOAI1Tl8G/a/iq94S/7yBIBwDdVqX6HdmbQ4Puy+fB0WSYAmqmpk3yqb9X2TzGl8OOyGgAAHBaf&#10;uq7Evz45/O+9sgTLhwuUgC3aHrCYjAsAuBc3F39AOzNLyqXe78tyAK3kUrxee3YtN7Zj8mQZHwAW&#10;XZXjJ7Wzp4TGm6lJWQYAR8A18TPa3iq94X+YkSUCgG9yOf6ldmZQ724/H39ZlgnAfgx+bivuF4rv&#10;nUvxWlkKAAAOi2/in2vvFuu5FF4pS7B8uEAJ2KLtAYvJuAAAseoZU2dWqb5JOzNLyaV4iywH0Eqd&#10;VF+qPbuWG/wsxn+AB7CkfK6frZ0/JeSb+DpZBgBHQNtXNDhbcrhNlggAvqmT4x7tzKC95+ZfyzIB&#10;2I/OFbGqcrxL20Ol5Jv6R2U5AAA4JJ2m3qS9U0pIlmB5cYESsEXbAxaTcQEAwufwO9p5WVJVE14r&#10;ywG0UpXj32nPruV8E35JxgeAJeNyuE07g6w3/Bg8x1/5BY7Imbu2rdL2FQ3Oln79PlkmAPgmP7/9&#10;QdqZQXv/ci//DRI4BD6F/9D2UCm5Jl47NnPBibIcAAAclG/Ca7V3ivWqfvikLMHy4gIlYIu2Bywm&#10;4wIABiby9KO1s7KkqlzzV+7Qaufuespa7dm1Xmf39vWyBACwZKocPqSdQSXkUm+nLAOAwzA+Xz9M&#10;21M0/Etq8cdkmQDgPnyKt2vnRulVOX5AlgjAAbgmfo+2h0rKpfBcWQ4AAA5oPMXztXdJCa3tb61k&#10;GZYXFygBW7Q9YDEZFwAwOXm8a+L12llZUlWOr5YVAVpp+A+k2rNrOZ/jZwejH7OwAgCwdFzTfYh2&#10;DpWQy73/lmUAcBgmctyq7Snq3b1ucKbKMgHAfbgUr9XOjdKrcvicLBGAgxj+FUZtH5VS1e99Y9We&#10;qTNlOQAA2K9S//qk74cbB+Mfu7AKy4wLlIAt2h6wmIwLAMWrUu9XtXOytGQ5gLY6dvAzyTXas2s5&#10;n+MOmR8Alpx2DpWSmw0PlmUAcIiq+Xqntp+In60A7F+V62L/6veBqnL8hiwRgIPwKfyUto9Kyvfr&#10;H5XlAABAtX42dLR3SAmt6KftcIESsEXbAxaTcQGgaINvoM/RzsjS8qn3I7IkQCttbKYeoT271luT&#10;uutkCQBgyVXz4VXaWVRCvh9/XpYBwCEafky1tp+If3MDsH8+hT/Tzg3q3T38NzpZJgAHMjl5vE/1&#10;rdo+KiWferesn53kzAAA7FcnxX/W3iElNJYmT5dlWH5coARs0faAxWRcACha1YQva2dkaY1NnX+S&#10;LAnQSlWuf097di3ncnybjA8Ay+Kspj5bO49KqErhprHZzSfIUgA4BFXqvVLbT8S/uQHYv07qXqmd&#10;GzT4GXh+6kJZJgAH0Unxj7V9VFIu1y+W5QAA4D7WXT61Rnt3lJDL4ddkGVYGFygBW7Q9YDEZFwCK&#10;5VL4/SrHu7QzsqR8E75PlgRop9nNp5a4V12uv1tWAACWjc/1DdqZVEIbUveRsgwADoFr6r/X9lLp&#10;uRTfKUsEAN9ifK7eqJ0d1Lt7PHV/QJYJwMFMTh6v7aPSOnt2y1myIgAAfFOVw+e190YJrb9yS0eW&#10;YWVwgRKwRdsDFpNxAaBIG+a3P0g7G0vL98NtY5v5a0tot05Tb9GeX8tVKdw5tnmMvQlg2XVy+F7t&#10;XCqhTj++SZYBwCGocvy4tpdKz6Xwi7JEAKDyOdymnR+lVzXxJ2SJABwCn3sf1fZSSVWZ+wsAgPs6&#10;fXbyHO2dUUIuxb+UZVg5XKAEbNH2gMVkXAAoz8zMiYNvIj+lnY2lNZ6n+At3aD2Xel/Qnl/L+Vz/&#10;kYwPAMvqzEu3rdLOpVJae9nW02QpAByEtoeoN/wI2kfJEgGAqsrxG9r5UXq+iX8gSwTgEKzeedEZ&#10;2l4qLv4KJQDgXoZ/nEJ9XxTQ+rnp75RlWDlcoARs0faAxWRcACiOy/E12rlYWlUOHxqbGTtOlgVo&#10;p0svPEV7fq3XmZ9+iqwAACw73w9/q51NJTT8C5yyDAAOYNP81nO1PUS9u8d3XbhKlgkAVD7HL2nn&#10;R+kN1uUtskQADlGV609o+6mkqn64RpYDAFA434Tv094VJVQ18d2yDCuLC5SALdoesJiMCwBFcak7&#10;pZ2JJcYFLYyCqqlfrD2/lqty+JyMDwArYmJueqt2PpVQleqbZBkAHMDGufqB2h6i3t1jYfOpskwA&#10;oHJN/C3t/Cg9n+MHZIkAHKLxfv1YbT+VVJXjXcN/85clAQAUrErha9q7ooSqfvcyWYaVxQVKwBZt&#10;D1hMxgWAYqy7fGpN1ZT7zfO9q3L4R1kWoNW059d6PsWXy/gAsDJ2TJ5c8kdLju2ZOklWAsB+dJru&#10;Rdr+ob3/3nbMwioBgM6luqudH6VXpfgVWSIAh+7Ywc9un9f2VEkN1uCrsh4AgEL5XP+y9o4oIZfr&#10;T8syrDwuUAK2aHvAYjIuAJTiGJfj27TzsLR8ird3Lr94k6wL0FqbCv3LRutnQ0eWAABWjMv1y7Qz&#10;qoTcfPy/sgwA9sM18Xu0/VN6PtX/IEsEAAeknSG09+dh/oovcJhcM/1UbT+Vlkvdl8qSAAAKc8Yz&#10;L15dpXCT9n4oId/Uz5alWHlcoARs0faAxWRcACjCpsE3j9pZWGK+Ca+VZQFazef6fdozbDmX4kdk&#10;fABYUW5+6lHaOVVCVQ53yDIA2A+Xej+u7Z/S8yn8iCwRAByQdoZQ7+4NefrbZIkAHKrJyePdfLxW&#10;21MlVeV489mzW86SVQEAFMQ34c+1d0MJVf29f4X52IWVaAEuUAK2aHvAYjIuAJjXaS7eVKVwp3YW&#10;llbVxK+PzVxwoiwN0GouxVu059hynVT/tIwPACtu8H3DB7WzynpVjne5fpiWZQCg8Dn8jrZ/Sq+a&#10;qx8rSwQAB6SdIdS7e3x225QsEYDD0MlxVttTpTX4HvVvZEkAAIXoNN2LSv5vwIN33y/IUrQDFygB&#10;W7Q9YDEZFwDM087AEtt7GSBNP0+WBWg1l7rP1Z5jy7lU3yrjA0AruKb+Ce28KqGqHz8pywBAUeXw&#10;Vm3vlN66nU92skQAcEAuxX/RzpHSq1JsZIkAHKYq1V/T9lVpuVw/SZYEAFCAKocPae+DEvJNfZMs&#10;Q3twgRKwRdsDFpNxAcC0KsUPaGdgiQ3W4iuyLEDr+X79Ue05tpxP4WMyPgC0wqo9U2dW/XCHdmZZ&#10;z/fDbcOPwpOlAHA/g58tPqvtndJbkyZPlyUCgAPyaXq3do6Uns/hl2SJABwml+NztH1VWr6Jnxmb&#10;mTlOlgUAYJhL9U7tXVBMOfyOLEV7cIESsEXbAxaTcQHArCrXP6edf6U2Pl8/TJYGaLWJnVs2aM+w&#10;9fxc9xJZAgBoDZe7b9POrBJq3UfgAG0xM3OctmdKr8q9z8oKAcBBrd550RnaWVJ6VYp/LEsE4Ai4&#10;HL6o7a3ScinyKUwAYFynqc+u+vFm7T1QSrIU7cIFSsAWbQ9YTMYFAJMm+vV3VSncqZ1/JeZS+BdZ&#10;GqD1XI6v1p5jyw3PKxkfAFrFp/g07dwqoSqHT8gyALiXDfni1dqeKT2f69+TJQKAg9sxebJ2lpSe&#10;a8K7ZIUAHAGfwo9oe6vEVuctG2RZAAAG+fn6j7Tzv5SqFH5VlqJduEAJ2KLtAYvJuABgzvrZLR3X&#10;xOu1s6/UxmZmTpTlAVrP5fgl7Tm2nM/hX2V8AGidKoWvaWdXCW2Yn3qULAMAsfaKrZW2X0rPpzAn&#10;SwQAh+IY7SwpvSrHr8r6ADhCPsVrtf1VWsNPU5AlAQAYsyF1H6md/SU1WIZjF1ajZbhACdii7QGL&#10;ybgAYMvk5PFVih/Uzr1Sq3K4QlYHaL0q1Zdqz7H1hhe/ZQkAoHV8Cn+tnV0l5HPvj2QZAIiNc/W3&#10;a/ul9Cbm6++SJQKAQ+Ka+GHtPCm9VXumzpQlAnAEXD88V9tbJeaa7pNlWQAAdhxT+i8L+Cb8gqxF&#10;+3CBErBF2wMWk3EBwJTBN41/rp15pVY14ZqxqyaPl+UBWq/K8e+0Z9l6Mj4AtNLGPZPj2tlVQq4J&#10;14/Nbj5BlgLAQKffrbX9Unrjc0/ZKEsEAIekyvVPaOdJ6XXmpi6QJQJwhHwON2r7q7SqHG8eLEc7&#10;/0IXAOCI+NR9iXbml9TqnRedIcvRPlygBGzR9sD/z96fwEl21oX+f2cjYQ1JSIYkM33OCREx7JlM&#10;VwWXVrL1dJ1T1YGMKIsh20zXOT0gIrKG6h7A5bpdvV53fyqK+9+Nq9flqohyXa+AOyKKC7ILBAJJ&#10;SMi/KnkUSZ4ks3TPVJ3n/X69Pi+uP38v6fOt8zxVNf10VRsLlwvQGvmw/NrYfpdy89dfvjOMB6be&#10;Wdc9fdv4fcftsXu5zRVN77+FEQBMrawpPxrbw1Io21c9P4wBGMvr8iWxtZJyRVNOfjkPcEjmm/LC&#10;2J6SevmwvDyMCDhM49dr+2LrK8XyYe+3wlgAmHX14sNie31K5XV/FKYxnRyghHaJrYE2Fi4XoBXm&#10;6/KSoqk+E9vvUq2oy+8L44GZMN+keQh6+3WXnx5GADC18rr32tgelkJ5U74ljAEYm6+Xfyq2VlIu&#10;a6rfC+MBOGjzN1xxdmxPSb1sWF4TRgQcgdj6SrVH+2RbgFbIEv/q7knzw95pYRzTyQFKaJfYGmhj&#10;4XIBZt6j6+Usts+lXF5XH5t77mUPDSOCmVDU5b/F7uc2V6z1PhQuH2DqxfaxVJpfu6wIY4DkZWvl&#10;n8fWScrtGPa/JYwH4OBd1X1wbE9JvaLuf1OYEHAE8nr5S2JrLMUmX2k+t2fPCWE0AMygbLj8ytge&#10;n1JZXW2EcUwvByihXWJroI2FywWYaWf0n/bw2B6XevPD3p4wIpgJ56wuPTV2L7e9yVcqhREATL2i&#10;qf49tpel0OQri8MYIHXHxdZI6mVN+ewwH4BDkjfVX8f2lZQr6vKXwniAI1TU1Ydj6yzF5lf7vxjG&#10;AsCMOff6pe15Xd4a299Tafyc/onJH2CFkUwvByihXWJroI2FywWYXaPFE/Om/8HYHpdyxbD6tTAh&#10;mBnZsPqB2P3c9s68evHRYQQAUy9rrrg4tpel0OQ159zi4olhFJCuqxdPia2R1Dvn+uWnhAkBHJJ8&#10;WH57bF9Juqb82zAe4AidfUN5YXSdJdr83vKSMBoAZsVo7vhiWL0ttq+nVN5ULw0TmW4OUEK7xNZA&#10;GwuXCzCziqb3B7H9LeUmX0eybfXKs8KIYDbs3fmQ2P3c9rK6enOYAMCsOD62n6XSObUDUnDanktP&#10;ja2PlMvr6tO+EhI4XHnTuyK2t6ReGA9w5I7L696fxdZZihVN9d5tz73soWE2AMyAvFl+aWxPT6li&#10;2HvPzPxhtwOU0C6xNdDGwuUCzKR8rfeG2N6Wevmw2htGBDNjvi4vid3PbW9707syjABgZuRN7ydi&#10;e1oKTa49jAGStW31srNi6yPlxnvDX4bxAByyHXX1+NjeknrnNJecEUYEHKHtq70nxNZZqhXD8ifD&#10;aACYcttv2P3EoundHtvPUyqre8MwkunnACW0S2wNtLFwuQAzJ2/Kb4nta6lXNNVfhxHBTCnq3j/E&#10;7uk2N37De+sZ1z7t4WEEADPj3H29z4vta6m07blP8mklJO3c1aobWxsplzXVz4bxABy6qxdPie0t&#10;qbe9vvz8MCFgE+TD8idjay3V5td6e8JoAJhWe/Y8KKvLv4vt4ylVNL1/DBOZDQ5QQrvE1kAbC5cL&#10;MFMmH9VeNNVnYvta6p29d+dDwphgdiT69d3jN70/HSYAMFtGc8cXzfLNsb0thc4Z9i4Nk4Ak5au+&#10;Ouue5XX5kjAegMMy3kf+Kra/pFx+w3InjAfYBOdev7Q9ttZSrajLT5513dO3hfEAMIWyYfk/Ynt4&#10;auX7y8UwktngACW0S2wNtLFwuQAzI18tn1fU5R2xPS356t5yGBPMlGJYHoje0y1vx77dl4URAMyc&#10;+dWyie1tKVQ0u/89jAGSlDfVr8TWRsplw+UvC+MBOCxFXX5nbH9Juawpnx3GA2ySvClfF1tvqVYM&#10;q78JowFgypxTLz8ltnenVt70/jmMZHY4QAntElsDbSxcLsBMmN+3+wtje5kmn3hS/WkYE8yc2D3d&#10;9rJh/33h8gFmUuqfXjK3c+dJYRSQnKKp/jW2LlJt8u0IYTQAh21+rXpubI9JuWKt+uYwHmCzLJ1/&#10;clGXH4mtuVQrhmUdpgPAtNh//smxPTu1Jh8oNFcvPixMZXY4QAntElsDbSxcLsDUy5ry4tg+prsO&#10;T95yxrX9h4dRwUw5Z3j5jth93fbytep7wggAZlbelG+J7XEplNfl14cxQHJiayLlirXq3WE0AIct&#10;u94n7NyzvO79VhgPsImy1WoYW3Mpd/becj6MB4ApkNfV38X269Sa/NtrGMlscYAS2iW2BtpYuFyA&#10;qbb9ht1PjO1hurv5teVeGBXMnKzuvz12X7e5yV8NZsPlLwgjAJhZ86vlM2P7XCqFMUByYush5Yqm&#10;/N0wGoDDt7h4Yr5W3hbbZ1JtvL9+KkwH2GRF0/vb2LpLtaIuPzHZh8N4ADiG8mHvhbG9OsXCSGaP&#10;A5TQLrE10MbC5QJMraLZ/djY/qW7y5veT4RRwUzKm/R+QZQNq3eEyweYaac/Z+kRk0/Cju11KbR9&#10;tfeEMApISmw9pFzeVN8WRgNwRIq6/7bYPpNyc0tLJ4fxAJvo3BuWO5M/8I2tu1TLm/K3w3gAOEYm&#10;/9ZWNL3bY/t0amVN+TVhLLPHAUpol9gaaGPhcgGm0o66ery/vr/viqZ6t6/uZpbNr/XWYvd228vr&#10;chRGADDzJn/MEdvrUqgYVv8vjAGSElsPKZfdsPxlYTQAR6Roqu+P7TMpd05zyRlhPMAmy5rq92Lr&#10;LtXGe/Bn8mH/hWE8ABxtey54UFGXH47t0amVDfsfm9u786QwmdnjACW0S2wNtLFwuQBTp2h2P7FY&#10;698c27t0d9v39RbCuGAmFU35j7F7u81ldXXLtude9tAwAoCZNzk4FNvvUigb9m8JY4Bk7Ni7+6LY&#10;eki1ySdjzO2ZOyGMB+CI5HW5L7bXpNw5w8t3hPEAm+3qxVMmhwZjay/Vxvvwref5pgGAYyKve78f&#10;25tTbH7YuzSMZTY5QAntElsDbSxcLsBUufsj2iuHJ++nfFh9QxgXzKQdzaXnpPhVQVld/V0YAUBb&#10;HJc1vX+O7XkplDfV/jAHSELeLL80thZSLa+rD4TRAByxbLj8BbG9JuXOuX75KWE8wBbIh8v7Y2sv&#10;5bK18v1z+88/OYwIgKMgH/a+IbYnp1he935rPJLj7p7MjHKAEtoltgbaWLhcgKkx+auau/7SM7Jn&#10;6e6yuvf2MC6YWUXTe33s/m5783XvqjACgNbI1sr/HtvzUsjBeFKTDfu/EVsLqVbU/b8JowHYFFld&#10;fjS236Ra3pRfG0YDbJHY2ku9+aZ6UxgPAFssq3vLKX7Yxn11TrP7sWE0s8sBSmiX2BpoY+FyAabC&#10;/L7qC2N7lT7b+E3EJ8O4YKaN3z+9N3aPt7ms7t0aLh+gVR7+vEvOSPmr38667unbwiig9fK6+nRs&#10;HaRaXvd+MIwGYFPkw+r/xfabVBvP4+fDaIAtcubVi4+Orb/Uy5ryQBgRAFukeMHTt8X24FTLV6tv&#10;C6OZbQ5QQrvE1kAbC5cLcMxlq+Xu2D6lzzY5mJA1V1wcRgYzKxsuPyN2j7e9ou79VRgBQOtkTfUX&#10;sb0vhcav0b4/jAFar2jK22PrIN12f2EYDcCmyOryx+L7TZrlzfLHw2iALTTf9H4xtgZTr9i3+7Iw&#10;IgA229LSyXld/Uts/02xrCnfP7d350lhOrPNAUpol9gaaGPhcgGOqclX2sb2KH1u2bD6gTAymGlF&#10;U/167B5ve9v2DfIwAoDWyetyX2zvS6Hx89p7xyM4/u5JQLv5Wq3PVgx7d4SxAGya+bp8XmzPSbnx&#10;WI67ezrAVtl+3eWnT775KLYGU2/b9VURxgTA5jkur6tfje27qZYPy2eF2cw+ByihXWJroI2FywU4&#10;ZrKm9/LY/qTPrairvwkjg5n2sGuWzszXytti93nbCyMAaK2i7iX7C7dsWK6EMUCrpfx1/fdscsgg&#10;jAVg0zziustPj+05KTe3Z88JYTzAFpofVs+NrcHUy4b9983tueBBYUwAbIKsrjZie26qjefx5jCa&#10;dnCAEtoltgbaWLhcgGNi/Nri+/wC7oEbv3C+Ze65lz00jA1m2vh+fnHsPm97+bD87jACgNYa7/F/&#10;HNsDUyhvyl8JY4DWOvf6pe2x+z/Vsqb3/jAagE2VNdUHY/tOqrXmqwxh+h0/OcARW4epV9S9Pwsz&#10;AuAIZWvlSmyvTbXJH2c+ev/SmWE87eAAJbRLbA20sXC5AEdd0fR+MbYv6d6de8NyJ4wNZl4+7P1D&#10;7D5ve5OvQgojAGitc5rdj43tgSk0fm17+6Ovadk/dsI9ZKvls2P3f6rlTe/bwmgANlXWVH8R23dS&#10;7cwblh4TRgNssbOGvfNS/eaYBypf7f1EGBMAh+m8ZvdFRV3eEdtnUy1ryleG8bSHA5TQLrE10MbC&#10;5QIcPXsueFDRlG+N7Um6d+MXzl8TJgczb37Y2xm7z9ve+L3izePLP+7uKQC0W8r/CJo11VeHMUAr&#10;FfXy98Tu/VR79HD5C8JoADZVsdr74di+k2p5Xe4LowGOgryuXhtbi6k3+SatvClfHcYEwCE6ddg7&#10;LWt6N8X22FTL6vIDYTzt4gAltEtsDbSxcLkAR8Vpey89NV/rvT+2H+neZc3yL4/Hdvzd04PZNz/s&#10;fW/sXm97WV09P4wAoPXGr1++P7YXptB4v/+XMAZopaKp/jp276daGAvApstWl7qxfSfVirr69TAa&#10;4GgY3fVV3n8XW4+pN/mDwXy1d0WYFACHoGiq98b21qTbe+mpYTzt4gAltEtsDbSxcLkAW+7cfZd+&#10;3uSvNGN7ke5d3vQ/GEYH7XBV98Gp7gG+0hVITWwvTKVzh0tPCmOA1smG1b/E7vtUC2MB2BJ53f90&#10;bO9Jscm/JYSxAEfJthdfeVaxVt4eW5OpN9mTTr9+aXsYFQAHIRuW74jtqSlX1OU3hvG0jwOU0C6x&#10;NdDGwuUCbKn51d1Pj+1BipfX5a1nXVdtC+ODVihWr/ji2P3e9rJh+SdhBADJKOryk7E9MYXyuvqf&#10;YQzQOkVdfTh236fY+D1bO79mC5gaWVN+NLb/pFoYC3AU5cPyh2LrUZPXgr1bH95cckYYFQD37fii&#10;Kf93bC9NuaKuPjGezQl3j6iFHKCEdomtgTYWLhdgy0z+gia2/yje+I3E7fOru8swPmiN8fult8bu&#10;+baXDcuVMAKAZGRN78rYnphKk09dDqOAVkn5cPQ9y+vejWEsAFuiaHp/G9t/Ui2MBTjKimH5odia&#10;1Pj14LD3odOfs/SIMCoA7mk0d/zkD41je2jqbV/tPSFMqZ0coIR2ia2BNhYuF2DTnXHt0x4+31Rv&#10;iu09ijf5+o98tfKLOFrn1KsXHxm759teXlefnlx7GANAMs7cc8HDYvtiKu2oyy8Ko4DWOLNeTHpd&#10;37Mz6+VHh9EAbIlsbflFsf0n1cJYgKPs3P1L22NrUnc3Oey+7bmXPTSMC4D/IqvLl8X2ztTLh7u/&#10;PYyovRyghHaJrYE2Fi4XYFNle8vHFWu998T2Hd13RV3+UhghtEpel6+K3fNtL6+rN4QRACSnWE33&#10;63mKunpbGAO0Rtb0vjR2v6fadp80C2yx0/cvPSK2/6Ta/L7+BWE0wFGW6r/rHWzFWvm7c3t3nhTG&#10;BcBYXvdfEtszU69Yq9599t7yIWFM7eUAJbRLbA20sXC5AJtmfrV8ZlFXn4jtObrv8mH1L2GE0Dp5&#10;3bs1dt+3vfl66ZIwAoDkbB8u7Yrtjak0d/XiKWEU0ApF039l7F5PtfFIjr97MgBbJ7b/pFq+Wr4g&#10;jAU42vbMnVA01btja1N3VwzL3wnTAkhe1pTXxPZK9e+cHy4/LYyp3RyghHaJrYE2Fi4XYFPkde+7&#10;irq8I7bf6L4bv468eW7vzvb/xRFJ2rZ62Vmx+77t5cPqA3N79pwQxgCQnj0XPGj8GudTsT0yheZr&#10;v+SnXfK6/F+xez3F8rXKL8iBoyK2B6VaMax+LYwFOAa273v6ubG1qc+W1eVvhnEBJCuvy32xPVKT&#10;17O97whjaj8HKKFdYmugjYXLBTgyV3UfnA3Ld8T2GT1w5wwv3xEmCa1T1OWfxe77tjffVN8bRgCQ&#10;rPm6em1sj0yhvClvC2OAVsib6k9j93qKZau9YRgLwJYqhr2fju1DKZY1vfeHsQDHSFb3r42tT322&#10;Ym23P7QBkpXXy1/iQ3biZU3/nXOLiyeGUbWfA5TQLrE10MbC5QIctkfdcMXZeV19OrbH6IHbsXf3&#10;RWGU0EpF07s9du+3veKG3U8MIwBIVra3fFxsj0yluecsPCKMAmZe3lTvit3nKVZcv/uxYSwAW2r7&#10;vt5CbB9KsawpPxrGAhxDRVP9emyN6u7G8/nMecPyh8K4AJIxv7b7Cx2ejDf5Hfrkd+lhVGlwgBLa&#10;JbYG2li4XIDDcXw2LA/E9hY9cJN/TCmawbPDLKGV5ofV3tj93/aKYfU3YQQAycua3ttje2UKFcP+&#10;/w1jgJlX1OVHYvd5ip169eIjw1gAttaeuRNi+1CK5XV5a5gKcCzViw/Lm95NsXWqz5YPq+8KEwNo&#10;vR2rvS+O7YW6+3fBWdNbD6NKhwOU0C6xNdDGwuUCHJJHX7N0Zt703hnbV3Rw5XXvtWGc0FrjN4f/&#10;Grv/215e978+jAAgeVndG8b2yhQav97zi35aIbt68ZTYPZ5iRV1+MowF4KiI7UWpNrd350lhLMAx&#10;tKOuBkVTJvmNM4dSvlp963hcx909NYB2yoflYmwP1N1lw+odYVRpcYAS2iW2BtpYuFyAg5Y1vSuL&#10;uvpEbE/RwZWtlT8TxgmttW31srPG7x+S+8fUfK287fT9S76yFSCY7ImTvTG2Z6ZQ1pQ+cZyZN79v&#10;9xfG7u8Uy4a9HwhjATgqsmH557H9KMWK1d4Xh7EAx1heV/9fbJ3qc8vq8pvG43KIEmil+WFvT2zv&#10;02ebe1H3wWFcaXGAEtoltgbaWLhcgAe07bmXPTRrqtfH9hIdfPmw9/thpNBq+Vqa/5BaNOVfhxEA&#10;EBRN9euxPTOFsrr6uzAGmFl5vbwvdn+nWL62+1lhLABHxfxq2cT2oxTL6t5GGAswBcbv894VW6v6&#10;3LK6/LG5PXMnhLEBtMJ8XT4vtufps83XS5eEcaXHAUpol9gaaGPhcgHuV7ZadbO6/77YPqKDr6h7&#10;f+vrhkhF1lQfjK2Dtpet+qQxgHuafIJ5bM9MobyuPr39ustPD6OAmZQ35XfH7u8U237D7ieGsQAc&#10;FWfvLedj+1GK5XXvt8JYgCmwfV/v3Kwub42tV31uWVP+7HhkPokSaIWsrp4f2+v02fKm/KEwrjQ5&#10;QAntElsDbSxcLsB9Gr/I+/HY/qFDq6jLT8xdlehHtZOcHXU1iK2Dtlc05afCCAD4r0Zzx2d19YHY&#10;3plCRdP7jjAJmEl5U/1K7N5OsbmrF08JYwE4Ks7oP+3hsf0oxfKm95dhLMCU2LEvzX8DPJyKuver&#10;YWwAM6uoy2+K7XH6bEVT/uPcngseFEaWJgcooV1ia6CNhcsFuJcddfX4bNjzqZOb1OQr0MNoofXG&#10;e8dvxNZB28uG5Z+HEQBwD/mw/MnY3plCWV39UxgDzKSsKf8idm+nVj6s/l8YCcBRNd6H/zm2L6VW&#10;VvfeF0YCTJH5evmnYmtW966oe38VxgYwc4qm99NFU30mtr/ps80Pe+eFkaXLAUpol9gaaGPhcgE+&#10;x10vguvyjti+oUPv0fuXzgyjhfa79mkPT3X/OMsbY4D7dEbTPye2d6bSjr3lF4VRwMzJmt5Nsfs6&#10;tcZz+G9hJABHVV4vf2tsX0qtrClvCyMBpstxebPs9eJB5g/sgFlUrPX+t8OTD9x4j//KMLK0OUAJ&#10;7RJbA20sXC7AXfJ9lz85b8qPx/YLHXpFU95+9lr5uDBeSEK2Vr4oth5SKIwAgPuQ1eW/xPbPFCrq&#10;6qfCGGCmZC8cPDJ2T6dYXleDMBaAo2p7vfwlsX0pxeb39S8IYwGmyCOuu/z0yb+Fx9at7l0xLD90&#10;+nMWHhHGBzC99uw5IWuqP47tZfrc8qb88TA1HKCEdomtgTYWLhdI3Jn14sOKpveLsX1Ch1dRl5+c&#10;b664MIwYUnFc0VTviq2JtpetVa8PMwDgPmRN7+WxPTSF8rp369z+pZPDKGBmZHvLi2P3dIqdvffS&#10;+TAWgKPq0dcuZ7F9KcWy1d3PDmMBpsx8vXRJbN0qXr5WfvzsvZf78AVgap06/KLTsqb3z7E9TJ9b&#10;3vTeGcbGhAOU0C6xNdDGwuUCCdsxLJ8V2x90+OV1eWvWlBeHEUMyduzdfVFsTaTQ3NL5DsUAHISi&#10;6SX7qSTzTXl9GAPMjGK1d23sfk6tfK18fxgJwDEx+UPd2P6UWkVdfXMYCTCFxu/3XhNbu4qX1dUt&#10;83V5SRgfwNTIV6/4/KIpPxXbu/S5jV+ffuLR1yydGUbHhAOU0C6xNdDGwuUCCSqGS08av6h7W2xv&#10;0OGXN+VtRd2/KowZkjK+/787ti7a3uQvxsMIAHgAWV0m+5fr4+fJt4YxwMzI6/7Xx+7n1Bqv3/8V&#10;RgJwTOTD8udj+1NqzQ+rXwsjAabRnrkTsrp6c2z96r7LhuU1YYIAx1xW95Zje5XuXdGUt883u58Z&#10;Rsd/cIAS2iW2BtpYuFwgIWfvLR+S19V3FXV5R2xf0OE3nuuns6Z3ZRg1JOXMevFh+Vp5W2xttL28&#10;LveFMQDwAOabKy6M7aWpVFy/+7FhFDAT8mH1c7F7ObXG7/VuDCMBOCbm694Nsf0ptbKm9/YwEmBK&#10;nbb30lPHr53+JbaGdd/lzfJ3hxECHDPZsPya2B6leOPXpv8tjI7/ygFKaJfYGmhj4XKBRORrvRuK&#10;td6HYvuBjqyiqT6zva6WwqghOeeulbtjayOFzt5bPiqMAYCDENtLU6loeuthDDAT8qb6i9i9nFrF&#10;6hVfHEYCcEzMD3s7Y/tTamVN+dEwEmCKZcPlLyiayle/HmJZs/x7YYQAR11RV78w+V1nbH/SvSvq&#10;8q/C6LgnByihXWJroI2FywVa7uy1yx83ftH7rtg+oM3pnOHy08K4IUl50//L2Npoe9la+edhBAAc&#10;pKJe/qnYnppETfWpudHiiWEUMPXyurw1ei8n1OSbBub27DkhjATg2FhcPDG2R6XY2V/pjxhhFmTD&#10;ciW2hnX/FcPeP5w67J0Wxgiw5U7fv/SIoqn+OrYnKV5Rl5/w7wT3wwFKaJfYGmhj4XKB9jp+/KL3&#10;rb6ue2s794blTpg3JOnhzSVnxNZGCm1f7V0RxgDAQXr0NUtnxvbUVDp3uPSkMAqYattWLzsrdg+n&#10;lk+VAKZFVldvju1TqTW/Wj09jASYcvla9T2xdaz7b/LpnfNNeWEYI8CWya5ffsr4Pe8nY3uR7rtH&#10;3XDF2WGExDhACe0SWwNtLFwu0D7HzTfV98bWvTavyUfZn71v9xeGmUOy8rXe18XWSNub7AFzexYf&#10;FsYAwCGY7KGxvTWF8qb6lTAGmGp5vdyJ3cOplTW9nw4jATim8mHvG2L7VHIN+6thJMAMKJq+b8Y6&#10;zPLV8gVhjACbrtjXW4vtPbrvJv+euaMuvyiMkPviACW0S2wNtLFwuUBb7F86OWvKryma3u2xNa/N&#10;Kx9Wt0z+MitMHpIWWyMp5JfpAIdv/Jp1Nba3ptLZ5c6HhFHA1Mrr6stj929qzddLzwkjATimxvvR&#10;JbF9KrXyuvddYSTAjCjq6sOx9awHLq+Xf2Fuz54HhVECHLm9O08av5761dieo/tv8mEiYYrcHwco&#10;oV1ia6CNhcsFZt2eCx40v7b83KLufyK21rW5FXX1iXPrvq/thrGzrnv6ttg6SaF8WF4exgDAITrr&#10;K9J9/piU1ctfGUYBUyurq43Y/ZtSRV3ecdreS08NIwE4pra9+LKH5nX16dh+lVJFU/52GAkwI05/&#10;zsIj8qa8Kbam9cAVTfWv2/ZdkYdxAhy2+eurYvw+1++SD6Oirn4hjJEH4gAltEtsDbSxcLnA7Dpu&#10;ftjbM3kDHVvj2vzGbyw+Mr+v8rXdEOR17/dja6XtZU350bk9cyeEMQBwGPK6fEtsj02hou59MowB&#10;plY27L0xdv+mVFaXHwjjAJgKedP7y9h+lVJFU703jAOYIfP7li5wCPzIylf7/TBOgEM2+SCe2N6i&#10;By6ve382t7h4YhglD8QBSmiX2BpoY+FygRmU1+Xz8qb859ja1taU19XH5oe988JDAIzF1koKjd8b&#10;fWcYAQCHKVstd8f22FSa2790chgFTKW87v9T7N5NqaKp3hrGATAVsrr8sdh+lVpnXNt/eBgJMEPy&#10;1V4/tqZ18GXD6gcm30gWRgrwgCbfqlA0vV+M7Sk6iOr++07fv/SIME4OhgOU0C6xNdDGwuUCMySr&#10;q+cXTfmPsTWtrauoex85+wXlfHgYgLEdq72rY+slhc4dLj0pjAGAw7TtuZc9NKt7t8b22RTy1T9M&#10;s+0vuurBsfs2tfK699owEoCpML+v95zYfpVa517nPTnMqrypXhpb1zr4sqb3znNf0Pu8MFKA+7Rj&#10;tffFxVrvPbG9RA9c0VQ377hh6TFhnBwsByihXWJroI2FywVmQFFXL/aJk8em8dzfP/kFf3gogKBo&#10;yvfG1kzby4blO8IIADhC4+eS74/ttSmUD6tPhzHA1DlnePmO2H2bWuc0lzw2jARgKpy9t3xIbL9K&#10;rfm6d1UYCTCD8mH5Q7G1rYOvaKpP5XX5gjBSgHsphtV35HX16dgeogeuqMs7zr1huRPGyaFwgBLa&#10;JbYG2li4XGCKFXW1MX6R9pHYGtbWVwx7/zC3c+dJ4eEAgrP3lo+avIGMrZu2l9XlN4UxAHCEJv8Q&#10;GdtrU6hoqs8Uze7LwihgqpxTLz8ldt+m1OSX0mEcAFNlvD+9O7ZvpVTWlK8M4wBm03FZs/x7sfWt&#10;Qyurqz/yld7Af3Xqs3unZXXvfbE9Qwff9np5KYyUQ+UAJbRLbA20sXC5wBTK6/4Pjp97b4+tXR2d&#10;imH1O+HhAO4ha6qfja2bFJp84kcYAwCbIK/Lv4/ttymUrfXeGcYAU2XHsKxi92xKFXX14TAOgKmS&#10;1dWbY/tWSuXD8lfCOIAZVjTlv8XWuA6tye+Rzt57+ePCWIGEZU35Nal+8MVmlje9F4aRcjgcoIR2&#10;ia2BNhYuF5gSk090O68ufzO2XnX0uuvTgNaWvyc8LMC9HZcPqw/E1k/bK+rybWEGAGySrO5txPbc&#10;FMrXytvmFhdPDKOAqVGs9b45ds+mVFFXPxXGATBV8mFvb2zfSqnJH+CEcQAzLhtWH4utcx16+bD6&#10;ubm9vk0LUpRdvfjIrF72qZObUN6UPx7GyuFygBLaJbYG2li4XOBYGr+hzW9YWsya/jtj61RHt7yu&#10;Pp01vZeHRweIKBL+RKL5YbU3jAGATTL5I6KiSfeT14um95owCpga83X1R7H7NaXm9+3+wjAOgOly&#10;9eIpPlmof+fc/qWTw0SAGVc0/Ztj61yH3vi99afmh72dYbRA2+3deVK2Wn110fR8o+EmlNflb4+n&#10;evzdw+WwOUAJ7RJbA20sXC5wDBTXVdvyptp/Xl1+JLY+dfTLhtUtWdO7MjxEwH3Ih+XvxNZQ2yvq&#10;3ifDCADYZPNN+YexvTeFfIISU+i42L2aWmEWAFOpaKp/j+1dKXXuvt7nhXEAM+7R1yydmdc+iXIz&#10;y5vyu8/cs/iwMGKghYph9aRsrXpHbA/QoTfeN986t2fuhDBejoQDlNAusTXQxsLlAkfR9mG5mK9V&#10;b4itSR27Jv9Ac+6+3pPDwwTch3OaS87I6t6tsXXU9oq692dhDABssvlhdV1s702lc4dLTwqjgGPu&#10;jP7THh67T1MrjANgKuXD8s9je1dKbd+7/CVhHEALbF/tPSFP9N8ct6pirf/erF5eCiMG2uLqxVPG&#10;rwW/PbbudXjlTe8vtz33soeGCXOkHKCEdomtgTYWLhfYYpMXXUXde8Xk02Via1HHtqKu/nX7dZef&#10;Hh4u4H7ka9XXxdZRCs3vX7ogjAGAzba4eGLW9G6K7b8pVDTV68Mk4Jg78+rlR8fu05TK1so/CeMA&#10;mEpFXb4otn+lVF6X+8I4gJbYvq+3kOofbm9l+Vr58z6NEtph8i16eVO+P7bWdXhldfVP21YvOyuM&#10;mM3gACW0S2wNtLFwucAWyZry4qKp3jTuU7E1qGNfNuy9cW7PBQ8KDxnwAPKm987YWmp74338M2EE&#10;AGyRvO7/VmwPTqGirj4xN1o8MYwCjqn5tcuK2H2aUvmwfFYYB8BUmhyEmbxPje1hqVQ0vR8O4wBa&#10;ZL6pytia15GVr5UfL+reWhgzMGMmHwKTNdXvxda3Dr+8qT44+da1MGY2iwOU0C6xNdDGwuUCm2lv&#10;+ZCiqb4/r6sPxNadpqe87t04N5o7PjxywAPY0ey+KLaWUigb9n4ujAGALXJOs/uxsT04leaH1XPD&#10;KOCYGr9PuiF2j6bU3N6dJ4VxAEytoi7viO1hqVQMe+8JowBaZr7Z7RDlFlU01bsevX/pzDBqYAaM&#10;1+335nX16dia1uE3nuktPnlyizhACe0SWwNtLFwusAmyundtUfc+kvpff89Kk4+5Dw8dcJDypvyh&#10;2HpKIYetAY6OvK4+FtuHUyirqzeHMcAxNb9W/VrsHk2p8Ri89gOmXlGXH47tYSk1V+58SBgH0DLZ&#10;2u7dsXWvI29yAD8flj8ZRg1MqaxeXpoc8outYx152dWLp4RRs9kcoIR2ia2BNhYuFzgcS0snbx+W&#10;i3nd++fY+tJ0ljfLN539gnI+PIrAQTp7786HxNZUChVNeXsYAwBbLK+XvzW2F6dSfu2XZWEUcMzE&#10;7s2UKprq3WEUAFMta3ovj+1jKVVcV20L4wBaaEddvswHVmxt4/fgg/Go/fEQTJGz9146XwzLD8XW&#10;rI68u37fs+eCB4VxsxUcoIR2ia2BNhYuFzhIp+9fesS5+6tu3pS/HVtTmu7ypvrTOX9RBIdlftjv&#10;xdZVCmVN9dVhDAAcBbG9OJWyunpxGAMcK8fF7s2UKupqLcwCYOrF9rGUyq+94vPDKICWytbKl8XW&#10;vzavydd6b292PzGMHDhGJn8YMl6Pvx5bp9qcJp/oec6q149bzgFKaJfYGmhj4XKB+3FOc8kZ2bB6&#10;RrbWe2NsHWk2ml/b/SPhIQUOQ96UfxpbWyl06rN7p4UxAHAUnNeUH43txymUD6sPzO2ZOyGMAo6+&#10;PXtOiN2bKbVt3xV5mAbA1IvtYymVD3tfFUYBtFi2Vr04tgdoc8vr6hfOGV6+I4wdOEq2rV52Vjbs&#10;/YBP3N3aimH5yWx16alh7GwlByihXWJroI2FywXuYX7YO2++7t+Q1dWbY2tHs9Pkr4nm695zwkML&#10;HIazrnv6ttj6SqGi6f1tGAMAR8n4tfilsT05lc4dLj0pjAKOvr07T4rdlyl1Zr34sDANgKlXNOW/&#10;xfayVCqG5U+GUQAtlw97L4ztA9rcJge4srr8ptP2XnpqGD2wRc64tv/wvClfN+622HrU5jXe224+&#10;d3WpG0bPVnOAEtoltgbaWLhcYGzyVydFXX3zuL+JrRfNXpOvnnh0vZyFhxg4TFnTe3lsjaVQvtrr&#10;hzEAcLQszp0Y25NTKVurXh8mAUddMeztid2XqVQMy/eEUQDMhHxY7Y/tZ6lU1NWHwyiABOT18iC2&#10;F2jzy9fKj2d19Yq5xcUTw/iBTbL9qu6Dx+89D4xfx30stv60uRXD3oey1crhyaPJAUpol9gaaGPh&#10;ciFNe3eeVNS95xRN9et5XX0gtkY0u40f19fPXb14Sni0gcN3fFGXn4ytsxTy19YAx8b49fmvxvbl&#10;VJrbWz4kjAKOqvH7qB+N3ZOplA3LA2EUADNh23MvOyu2n6XU5I9vwjiABDhEeXQr1qr3jme+L4wf&#10;OEJF0/tv59XlR2LrTZtf1pQfnV+rijB+jhYHKKFdYmugjYXLhWQUw6VdRV39aFH3/2H8IvX22LrQ&#10;7Jc3vavHD/dxdz/qwJE46wXpfn13Xle/EMYAwFF29t7ycbG9OZXObXpfGkYBR1XR9G+O3ZOptKMu&#10;vyiMAmA2LC6eEtvPUurscqc/PIHE7BiWVWw/0NZVrPXekzW7nx0eAuAQnddU35Y35U2x9aWtqah7&#10;n5y/4Yqzw0PA0eQAJbRLbA20sXC50FrnNJecUQzLbx8/h31o/OL0U7F1oPaUDasPPHr/0pnh4Qc2&#10;QdGUfxhbbyk0v1o9PYwBgKNtz9wJsb05lfJm+YNhEnBUxe7HlNq2etlZYRQAMyMbln8e29NS6fTn&#10;LD0ijAJIyPh12xPyuvp0bF/Q1jWe+ccmnwIaHgbgAZw3rH6g8PvpY9KZ9eLDwsPA0eYAJbRLbA20&#10;sXC50A6LiydmVy+eMvnKrdj9rvY2fvPxmbzu/1a4E4BNFFtzKZQ3yzeHEQBwjORN+erYHp1K4xGc&#10;cPck4OiJ3YuplNXVB8IYAGbKeP8axva1VCrq3nPCKIDEnHnD0mOytfK22N6grS2v+7fsaHZfNn4Y&#10;fBMY3NOLug/OmvJnY2tHW1/elLeFR4JjxQFKaJfYGmhj4XJh9uzZc8Lkkwa37+stZHX5fUVdfSJ2&#10;j6v95cP+Ldlw+cvCnQFsonxYPiu27lIoG5b/I4wBgGNkx/6lx8T26FQaPw9/exgFHC3Hx+7FVCqa&#10;6nvDHABmyvbV3hNi+1oqza9VvxZGAaToxZc91LePHbvypndTtlo+e27/0snhEYFkbdt3RZ6vVf8n&#10;tlZ0dMrr8u/nrl48JTwkHCsOUEK7xNZAGwuXC1Nv/oYrzi6G5a7zhr0X5k35ltj9rPTKm+ov5pa8&#10;MYetkg+rj8XWXgpt33f5QhgDAMdQ6l9JGcYAR0Wxr7osdh+mUtb0rgyjAJgpZ1z7tIfH9rWUCqMA&#10;EjXZB7O6977Y/qCjV95U+89pVs4IDwukYc8FD9oxXLo8r6t/ia0LHb2Kpnyrw5NTwgFKaJfYGmhj&#10;4XJhquxoLj0nb3pX5MPeC7Nh740pH+BRvPEbkU/na70bx7eLr4eALXLa3ktPLeryjtgabHtFXb0r&#10;jAGAY2z8vuDq2F6dSo/et3RBGAVsuWKt952x+zCVtl1/WRFGATBzJr8wju1tqRTGACRs23Mve2hR&#10;V2+L7RE6uo2fk75/R109Pjw00ErFddW2Yli+Mm/Kj8fWgY5ueV3+r7k9cyeEh4djzQFKaJfYGmhj&#10;4XLh2Ni/dPKOvbsvml8tr598Vdb4TdVvj59Pb47dq9J/lNXV3507rJ4U7iJgi+R17w2xNZhCWdN7&#10;TRgDAMfY5EB/vlbeFtuvU2j82vePwihgyxVN7x9j92EKFU313jAGgJk0X1drsf0tlcIYgMRNDlHm&#10;Tfm/YvuEjn7j19hvyobVM8LDA62QD8vLs6b65dg9r2NTVvd+MDw8TAsHKKFdYmugjYXLha21d+dJ&#10;eb3cKerqxeM3TD86edNUNP1/jd2T0v01fmPy7ZOPww93FrCFimHvQ7F12PYmn3B79t7yUWEMAEyB&#10;8d78C7E9O4XG750+FcYAW278nv3DsfswhfJh9XNhDAAzaX7Y2xnb31KpuH73Y8MogNTtueBB+bD8&#10;odheoWNT0ZT/Nn6v8c2Tr1oPjxLMlFOHvdPyuvrW8b2c7B8dTmvZsPfy8DAxTRyghHaJrYE2Fi4X&#10;NkVxw+4nZsPymrzpf3fR9P8gb3rvTPkXMNq8smF1y/y+vq8vhKNke728FFuLKZQ35VvDGACYEik/&#10;L00qmrIJo4AtVdTlJ2P3YApldTUMYwCYTXt3nhTb35Kp6X11mATAxHFZU61H9wsds4qmd3u2Vv5J&#10;3vSuCI8TTLW8Lp9XNOVbx90eu6d17Cqa6jNZ07syPFRMGwcooV1ia6CNhcuFg3Le3t0Xjd90fnVe&#10;934wH7/JGT8vvGdyQLJY6988eaESu8ekI218v33X5B+Bw20IHAVZXb05th5TaL5efkEYAwDT47jJ&#10;e4/Yvp1C4/dcfxPmAFsq5ff1O25YeUwYA8DMyofV78T2uBQq6t6fhTEA/Kd8rXzW+L2kg09T1uR9&#10;R15XHxs/b/38qS8cPDI8XDAVtjeDJxZ1/w9S/gPDWejcfb3PCw8Z08gBSmiX2BpoY+FySdxjmvLC&#10;YlhW4zct6+c1/TdNPk4/dr9IR7ttq5edFW5T4CjZflX3wbH1mES+JhVgahVr5fdF9+5EOvtrykeF&#10;UcCWyOvlL4nde0nUVO8NYwCYaXlTvTS6zyVQvlZ+PIwB4HNs39c7t6jLO2J7h6anvClfHR4yOOpO&#10;37/0iGKt/KXYvanpa/I7rPDQMa0coIR2ia2BNhYul2PvuPP3L518X52399JT/6Ps6sVHFtdV2/6j&#10;s/eW8+e94O4eMxw8a1IxLL/9rprq1ydfpV0Mq0/EHn9pGsvr6tNFXX5fWBvAUZYNy1fG1mYK5U3l&#10;67sBptQZ1156Tsqfjpc3vR8Oo4AtsaMpvyV276VQVpe/GcYAMNPOXV3qxva5FMrr6pYwBoCoybep&#10;xfYPTVd5s3xTPuzt3X7d5aeHhw423/6lk3fUVzx+fq38kdh9qOmsqPt/M3f14inhUWSaOUAJ7RJb&#10;A5KkrS0blu/Yvtp7QtiKgWOgaHp/G1ufbW9yKGdHXX5RGAMAU2jyVdaxPTyFsqZ8/3gEx909Cdh8&#10;WV3+UezeS6Hxtb8sjAFg5uV1/5bYXtf2Ju/p5/bMnRDGAHBvi3Mn5k35p7E9RNNZsbb8nrzu3TC/&#10;VhXjR9D7YY5I8YJqW9b0vjRvlv9P7H7TdJevVW8IDyWzwAFKaJfYGpAkbU35Wnlb0ZSvDFswcIzM&#10;N+WFsTWaQnnduzWMAYAplTf9F8b28FTasXepCqOATZc1/XfG7rsU2nHD0mPCGABmXtH03xTb61Io&#10;X+1dEcYAcF+Oy9bK74ztIZruJp8gmtf9r8/2lhdPHse7H064H3vmTshWl56a1dWL87r6i9h9pekv&#10;r8tb87Xe14VHlVnhACW0S2wNSJI2v2zY+41HX7N0Zth+gWMoq8vvi63TFMqa5V8OYwBgWu254EFZ&#10;XSX5qUqTsqbyXMWWyZryo7H7ru3lTfXBMAKAVsjrchTb71IoH5bfHsYAcL92rO3+qlQ/sbctFXX5&#10;S/Nr1XXn7l/aHh5WmDtnONiRDctrirX+zxR19YnYvaPZafIY5o0/kJlJDlBCu8TWgCRpE2vKj45f&#10;+PbDtgsca1d1H1w0/U9F12sCbXvxZQ8NkwBgimXD8s9j+3gK5XX16eK6p28Lo4BN84jrLj89ds+l&#10;UD6s/l8YA0ArbLv+isfH9rsUyuveX4UxADygc4fVk7Jh9YHYfqLZavxe+e/Oa6ofn18tnzm3d+dJ&#10;4SEmAZMPZ5kcpM1Wy5/N6uqfYveHZrN82HvPo+vlLDzUzBoHKKFdYmtAkrQ5ZcPyQHb14ilhywWm&#10;wI6m14+t11QKYwBgys0Peztj+3gqFU3ZhFHAppkfLvdi91sKzTfl68IYAFojXys/FNvz2t7kF+1h&#10;BAAHZft1l59eDKu3xfYUzWaTPzzM6/Lvx//5q/PD/p65/Usnh4ebFpgcqMub5a8tmupNRVP+W1GX&#10;d8TuA8122bD3xrnFxRPDw84scoAS2iW2BiRJR1ZR9/5s2+plZ4WtFpgiWV39cWzdplBWly8LYwBg&#10;BsT28lSafKJCGANsmnxYvi52v6WQT7QA2ihvyrfE9ry2VzTVp8IIAA7F8ePXw98S21c0+xVr5e15&#10;XX1g8m0WeV2O/H5qtszXvauKYf9nxo/hP+Vr5cdjj7Ha1fxa74bw8DPLHKCEdomtAUnS4ZUPq1u2&#10;37C0K2yxwJQ549pLz4mt3VQ649r+w8MoAJgBxVr1+th+nkrb6iseH0YBmyJvyv8du9fa3vi6bwoj&#10;AGiV8f726ti+l0I7rq+8TgIOyzmr/afG9hW1r6K561DlLZNDlUXdW5u7qvvgcBtwDM035TMnnxxa&#10;1OUn87XytqKpPhN7/NTezrl+92PD7cCsc4AS2iW2BiRJh1Ze9ydvQr8mbK3AlMqa3stjaziFiqZ6&#10;dxgDADMktqenUrbW+84wBtgUedP7y9i91vaKuvzHMAKAVnnY3vJRqR46yOvlfWEMAIfszHrxYUVT&#10;vje2vyiNirr3j1lTfcf8avX0+WHvtLP3lg/xVcKbYO/Ok7Y997KHnvO8S87Ih+ViNiz/R762/M+x&#10;x0DplTfVX8zt3HlSuFtoAwcooV1ia0CSdHBNvhahGJa/NLc4540lTL/jY+s4lbbvLVfCHACYIZNP&#10;JIjt66k0d/XiKWEUcMSyurwpdp+1vXytHIURALROPiw/FNv72l4+7P1cGAHA4dkzd0Le9H5i/J7z&#10;jtg+ozTL6t778rp6w/h55oV5vdzJV/ufP3/DFWffdcCSiePO23vpqefuX9o+v79/wXxdXlIMywPZ&#10;sPcbk0/8jM1UKpre7cVa+d/DPUSbOEAJ7RJbA5KkBy6ryzdvv+7y88N2Cky5bddfVsTWciplVy8+&#10;MowCgBlSrFXPje3rqZStLnXDKOCInL23nI/dY21v8sls2190+elhDACtk9fln8X2v7Y3vu4/DSMA&#10;OCLFsL8nb9L8QyMdWkXTvzkbln+S1eWPndf0X12s9fdkTe9Lzx0uPWly0PLR1yydGW6rmTT5+c/d&#10;1/u8c4fVkyafHlk05TPH1/w14/Xx3XlT/Z+86Sf5jQY6soq6/MjkoG24zWgbByihXWJrQJJ03xVN&#10;9ddZXS2FbRSYEUWz/KbYmk6h+ab3i2EMAMyY0/Zeempsb0+lYm35/4VRwBHJhuVK7B5re5NPFAoj&#10;AGilvFm6Orb/tb3JJ4SFEQAcsXOGl+8o6uptsf1GOtTyYf9jeV3+fbFW/U7RVL9+XtP/n3ldfdfk&#10;MOJdBxLr8nnj//nLJ82v7f7CrCkvvqvVqnv+/qXth1O2N/zfCOVNr/8f/x3j/74XhIOQX3vXz9KU&#10;PzT5uYqm9weTnzOry1tj1yEdaZM1MLd/6eSw1dJGDlBCu8TWgCTp3o3fSI3f9FVfHrZPYMbE1nUq&#10;za/tfnoYAwAzKK97vx/b31Npbs+eB4VRwGHLh+WrY/dX28ua6oNhBADttHfnScUwza+fnfyhTZgC&#10;wKYYv3Zcj+03kqRDa/I1+GFrpc0coIR2ia0BSdLnljXls+cWF08MWycwY+brpatiazuFsqZ3k79y&#10;BJhtO1Z7Xxzb41MpW+u9OIwCDlvR9H46dn+1vfF72a8JIwBoraIuPxnbA9ve/LB3aRgBwKaZv6G8&#10;sBguJ7mvStKRVjTVv5699/LHhS2VtnOAEtoltgYkSXeX1b3h2XvLh4QtE5hReVPeFFvjKZTX1f8M&#10;YwBgVu3Z86DYHp9KeV3eGiYBhy2ve38Vu7/a3uST2cIIAFqrWC1/N7YHtr28WX5dGAHAppr8TiTV&#10;P0CSpMOtGFbfO3f14ilhKyUFDlBCu8TWgCQlX119q68KhJbYs/iwVL/Oa9L8sLczTAKAGZbXve+K&#10;7fOpNHft0x4eRgGHpajTfD0YLh+g1bJ9vS+N7YFtL2/K/18YAcCWmK+XLontP5Kkz1Y01ad27N19&#10;Udg6SYkDlNAusTUgSSmW19Wns2H1A2F7BFrivKb68diaT6Gsrv4ujAGAGXd2c8WFsb0+lcbPaW8O&#10;o4BDlq2Vj4vdV22vaPrvDiMAaL3YPtj2iqb3t+HyAbbO0vkn5031p0VTfSa2F0lSqk32xfHrsbeG&#10;3ZIUOUAJ7RJbA5KUUkXTv7moyx8J2yLQMkVdfTi29lNo3td5AbRK3lTviu33KTT5a/4wBjhk2XD5&#10;GbH7qu1lw3I1jACg9Yqmd3tsL2x7c3v2nBBGALCl5uvec4q1/s2xvUiSUitvypuypvelYYskVQ5Q&#10;QrvE1oAkpdDkUNWOpv8tc3su8FXd0FLzq9XTY+s/hYqmvD2vl7MwCgBaIK/Ll8T2/FTaUVdfHkYB&#10;h2T8uuiVsXuq7W1bveysMAKA1svq6rtie2HbO+f65aeEEQBsvRd1H5w35Vti+5EkpVJWl785t3fn&#10;SWFnJGUOUEK7xNaAJLW5vOm9P2t665OvnghbIdBSxbD9713uq6Lu/VkYAwAtMTkMleqnK00q6upv&#10;wijgkGRN9cuxe6rtzS0tec8LJGN+7bIithe2vawprwkjADhqdgx3f9Xkm71i+5IktbWiKf8ta5au&#10;DFshOEAJbRNbA5LUxiYvbPO15X1zi4snhi0QaLGz95YPyev+LbH9IIWKYVmHUQDQInlT/nZs30+h&#10;8fP6p+ef3TstjAIOWlb33he7p9pc3lR/Gi4fIA1L558c2w/bXj4svz1MAOCoOud5l5yRD6ufj+1N&#10;ktS2smH1A2dc23942ALhbg5QQrvE1oAktanxi9p3zDdVGbY9IBF53bsxtiekUFFXn5jb7xOHANqo&#10;WC2fHdv7Uylret8RRgEHZfILjti91PaKprw+jAAgGcWwfE9sT2xz2bD8k3D5AMfE/LB3aVFXH47t&#10;UZI069314Tz1cidsefC5HKCEdomtAUlqQ1ldvnl7s/uJ463uuLt3PCAleVP9dWxvSKGsWf7jMAYA&#10;2mZx8cQ84V9OFU317jAJOCiT94Sxe6ntnb23fFwYAUAy8mH/hbE9sc3ldXlruHyAY2byTUBF0/tv&#10;sX1Kkma1Yq180dzenSeFrQ7uzQFKaJfYGpCkWS4flj+UvXDwyLDNAQnKVpeeGtsfUmnHsLw8jAKA&#10;FirWyl+K7f+pND9cfloYBTygrO4tx+6jtjd39eIpYQQAyZgf9s6L7Yltb/t1l58fRgBwTI33o9OL&#10;4fKHYnuVJM1KRV29bbKfha0N7psDlNAusTUgSbNW1pS3zTdlE7Y2IHF5Xf3P2F6RQnlT3RzGAEBL&#10;bbv+sqJoqs/EngeSqKl+NowCHlC+Vr02eh+1uLzu/Wq4fIC0LGanpPgaKRv2vyxMAGAqZGvl7qIu&#10;74jtWZI0rRVr5e3b912+ELYyeGAOUEK7xNaAJM1Ced3/9Ph1ybvzfb0nhy0NYG5utHhiNixvie0b&#10;KZQN+28MkwCgxYqmem/seSCF8rq6Ze7Flz00jALu1/h14Z/E7qM2l9XLzw+XD5Ccou7/amxvbHNZ&#10;Xb4sXD7A9Ng5d9L4vdsvjPt0bO+SpGkpr8tb55ve94bdCw6eA5TQLrE1IEnTXNFU/543vR/28elA&#10;TLavd2Vs70ilR1+zdGYYBQAtljW918SeB1IpqysHxHhgo7njY/dP29u+2ntCmABAcubr8nmxvbHN&#10;5U31K+HyAabOjhuWHjP5OtzY/iVJx7LJJ5dnTfV7Z11XbQtbFhwaByihXWJrQJKmrbtexK6VfzJ+&#10;HXJd2L4AovK6fEtsH0mhvO7dGsYAQAKKYbpfiZY31Z+GMcB9mvxhSez+aXPj9843z+2ZOyGMACA5&#10;5+679PNi+2Obyyafzj2aOz6MAGAqZavls4u1dL9JQdJ0la/135nVy0thi4LD4wAltEtsDUjStJTX&#10;/Y8VTfUdO+rq8WHbArhP2/f1zo3tJamUN+WrwygASMB4339/7PkglXbsX3pMGAVEndPsfmzs3mlz&#10;2bD3xnD5AGkazR1f1NWHY3tkm/NtFMCsyOreK2L7mCQdjfK18uPFWlmHLQmOjAOU0C6xNSBJx7qi&#10;KX83r5cHc4uLJ4btCuAB5U3vhbE9JZXmlpZODqMAIAHnru5+euz5IJXyZtkfDnC/stXeV8TunTaX&#10;170bwuUDJGu+Ln8ktke2ue2rvSeEyweYeqfvX3pE3pTfHdvPJGmryoblgW3PveyhYSuCI+cAJbRL&#10;bA1I0rEoWys/mjfL+yefIBe2KIBDcXzR9G+O7S8plNX9fwpzACAhseeEVCrq8pP+4Ir7M/k0xti9&#10;0+r29T4vXD5Asuab8pnRPbLF5U3v6nD5ADNjfq0qirXyd2P7miRtVkVd/dT8DVecHbYe2DwOUEK7&#10;xNaAJB3Niqb3w+fuX9o+t2fuhLA1ARyyc69f2h7bY1Jpx7CswigASEixVv5S7Hkhleb39y8Io4B7&#10;yevy1th909ayuv++cOkASTt12Dsttk+2uXxY/Xy4fICZk62VjyvWqnfH9jdJOtzypvrr4rpqW9hq&#10;YPM5QAntElsDkrTVjV+0/uk5ze7Hjreh4+7ejQCOTL7W/9+x/SaZ9l56ahgFAAk5e2/5qOjzQiLl&#10;TfnbYRTwuRYXT4zdM22uWOv/TLh6gOTla/2/jO2Vba1oqs+ESweYWfNNeeF5TfWp2D4nSQdbXpcf&#10;e8R1l58ethbYOg5QQrvE1oAkbXaTT/7I6urvtq/2rgjbD8Cmiu09qZQ35f8KYwAgPcfla+VtseeH&#10;VNp+VffBYRbwn7Y997KHxu6XNje/Vl0XLh8gedla+d9je2WbO3tv+ZBw+QAz7TFNeXFRlx+J7XWS&#10;dF9ldfVP576g93lhK4Gt5wAltEtsDUjSZjR+g/vJrOm/fb7urYUtB2BLZKvl7tg+lErFWu+LwygA&#10;SFBWly+KPT+k0vj9xlVhFPCf5oe9nbH7pa2N33/f8ehrls4Mlw+QvO17l78ktl+2uXOed8kZ4fIB&#10;WqGoe9cWa+V7YnueJP1HRVO9K298gA/HgAOU0C6xNSBJh9v4Reqniqb87Xy1fN7cnj0nhK0GYEuN&#10;36PcHNuTUiirq1vmrl48JYwCgARt3/f0c2PPEak0eR0QRgH/KW/K747dL20tr8u/D5cOQJA1vZti&#10;e2Zby4bVM8KlA7TK+LXuvvHr+3+O7X2S0q2oq78Zv967MmwVcPQ5QAntElsDknQoFU11czEsfzJb&#10;K1fmFhdPDNsLwFFxxrVPe3hsb0qlrCn/RxgFAAkr6uptseeJVDrjJf2Hh1HAXYqm/LfYvdLWiqb3&#10;i+HSAQiypvq92J7Z1vJh+fPh0gFaafwa//qiqd4b2wMlpdP4/e8fZMPlLwtbAxw7DlBCu8TWgCQ9&#10;UOM3qf9a1NU376jLLwrbCcAxMd6PXh/bp1Ipv+GyThgFAAmbXy2fGXueSKWiLn8mjALuErtP2lw+&#10;LJ8VLh2AIK/LV8X2zDYXLh2g1YphWRVN9a7YPiipvY3X/a9vHy4thq0Ajj0HKKFdYmtAkmJldfVH&#10;2eruZ+/Yv/SY8fZx3N27CMCxVdTlR2J7VgoVTfmP4xHYjwGYO7NefFjsuSKVsrp3axgF3CV2n7S1&#10;fHL/75k7IVw6AMG21cvOiu2bbS5cOkAKjpt8wEfW9N4e2w8ltaeirn5h+2rvCWHtw/RwgBLaJbYG&#10;JOk/ypvqf+arV3z+5Ctyw7YBMDW218tfEtu7Uilvll8XRgEAc/la9YbY80UKFU31mfm13U8PoyBx&#10;Z9bLj47dJ20tH1b/Ei4dgHsomvLfYntnWwuXDZCS4859Qe/zsrp8c2xflDS7ZU31/dn4/X1Y6zB9&#10;HKCEdomtAUnpltXVm7P9/S/Lrl48ZbxF+FQzYKrlTf8PYntZKm3f9/RzwygAYG5+dffTY88XqVQM&#10;q78JoyBx83X5ktg90taKpnp9uHQA7qEYlr8T2zvb2nzde064dIDkbL+q++BstfrZ2P4oaXYq1npr&#10;c3sueFBY2jC9HKCEdomtAUntb/IJLeNuzpvyXfmw91VhSwCYHXv2nJDX1adje1wKZU31x2ESAPCf&#10;itXqvbHnjRQav7e5zdcYM5E3vb+M3SNtLVtdemq4dADuIasvX4rtnW2tqKs3hUsHSFrWlK+c/A4s&#10;tldKmq6Kurwjq5fft31YLoYlDLPBAUpol9gakNS+Ji8+x8/h783q8o/mm7KZu/sTJgFm1uQfwWL7&#10;XSplTfXVYRQA8J/y1d63xZ43UilvyleHUZCw8X3w8dj90cbuOjgMwP3KxntlbA9tY/ma5wWA/ypb&#10;LXfna/13Fk15e2zflHTsKprqU9la7zfmr7+sCEsWZosDlNAusTUgafYr6vKTeVP9RT6sfi5rdj97&#10;bmnp5LDsAVqhaHp/G9v/Umi8t98yt2ePr7AA4F7Oe8Gl85M/noo9f6RQVld/F0ZBwiaHCmP3RxvL&#10;mvKj4bIBuA9FXX04toe2sWKtvD1cNgD/xY4blh6Tr1VvyNd6yfyxlTStZXX1T3ldviosT5hdDlBC&#10;u8TWgKTZKx9W/5IN+28smvKV2epSd240d3xY5gCtM3/DFRfG9sJUGu/13q8AcJ+Kpnpr7Pkjlc6p&#10;l58SRkGCzlu97KzYfdHW8mbZp64CPIB8WH57bA9ta/PD3mnh0gG4pz0XPChfLV9Q1OVfxfZQSVvT&#10;5FOyi7XyZ3as9b44rEaYfQ5QQrvE1oCk6S5vqg9mw95vFHX1ih37dl82+QVRWNIAScia8vtj+2Mq&#10;zQ97l4ZRAMC9FMOyjj1/pFLRVK8PoyBBWVN9dey+aGtnXNt/eLh0AO7DOc0lZ8T20LaWNbtXw6UD&#10;cD+yevkpRV1+Z75W+lRKaYuaHFbO63LfaXsvPTUsPWgPByihXWJrQNL0NPk6rqwuf2zy4nL8/754&#10;R9M/JyxfgDRdvXhK3pQ3xfbMFMqa3k1hEgAQt3T+yXldfSL2PJJCk9cJc6PFE8M0SEzRlL8duy/a&#10;WrhsAB5AbA9ta1ld/VG4bAAOwvarug/O6t7y+L3kW2L7qqRDq1grby/q8pvm9y9dEJYZtJMDlNAu&#10;sTUg6dg0fo79nawuXzY/XH7a/FpVnHHt03ySBMA9ZE3vytgemkpFXf1qGAUA3Kfx+4o/ij2PpFK2&#10;2vuKMAoSUzTlP8buiTaWD8u/D5cNwAPI6+rvYntpGxs/F/5buGwADlFxXbUtq3vD8Xvqj8X2WEn3&#10;XVGXP7O92f3EuT1zJ4QlBe3mACW0S2wNSNraiqb8w7zu3XjmDUuPOW/vpadO/rptvByPu3tVAnB/&#10;xnvo78b21lR62N7FR4VRAMB9OndYPSn2PJJKRb38pjAKEjP5tO7YPdHG5uveVeGyAXgAZ6/2vji2&#10;l7axoqk+FS4bgCOQXb34yHytHMX2Wkl3N34P/vZiWD1pbs+eB4WlA+lwgBLaJbYGJB16RVN9pmjK&#10;2/O6vLWoy0+eN6z+aPw/v3LytdthuQFwhM69fml7bA9OpclzTRgFADygrOl9PPZ8kkrnDC/fEUZB&#10;Iuav6Z0Xuxfamm+tADgEO3eeFNtL21p2/fJTwpUDsBnGr72LuvrRu34H2FSfie29UgrldfXprF7+&#10;p+318peE1QHpcoAS2iW2BiTdu/ELwluKpv/v4+fB9xZ1/x/ypvzrbFj9QNaU1xTN7seGJQXAFsrW&#10;yjq2R6dSVvc2wigA4AHla9X3xJ5PUimvyxeEUZCIrF4axu6FNlaslbePL/n4u68cgIOR1/1bYntq&#10;G8ua8pXhsgHYZI/ev3RmMez/TNGU/xbbg6W2ddfvx4fV/92+r7cQlgEw4QAltEtsDUipdNenRtbV&#10;h/O6+pdsWL3jvKb642yt/xtZXf5YUZffmK2Wz777Y8cv8LHjAMfanrkTxvv2v8f281QKkwCAgxZ7&#10;PkmmYf99k9cPYRQkIGvKn43eCy1s8u8W4bIBOEj5au/bYntqG8ua6vfCZQOwhSaHKfO13muLuvyr&#10;fK28LbYnS7PW+H6+I6/Lv8+b8sezFy5/QbjdgXtygBLaJbYGpFnqro/LXyvfMylrem/Pm+pPi6b6&#10;9fOa6peLYfmT4xd531c05YGirl6cDZefMf7/VhXNymNPHfZOC8sAgBlwTrP7sbHngVTKm/L9YRQA&#10;cNDGzx9Jf433juuveHwYBQnI696fxe6DNra97vu6NIBDND/snRfbU9tY1vT+OVw2AEfJaXsvPbWo&#10;+9cWa9Wvjbs5tj9L01qx1r95/J76t/Jh+bXzN1xxdritgfuTN72ri7p6RZvL6ur54XKh9WJrQDpa&#10;5U310mJYPTdWXldfXqz2vvg/ylaXuuftLecnnT0u3MIAJCLb1/vS2HNJKuX1cieMAgAOWvLPn8Ny&#10;MYyCBGRN9dWx+6CNnXHt0x4eLhuAg3X14imxPbWNZXX5snDVABwjk99t5k31DZNPp4wdWJOOdZNv&#10;Zxy/bvjmbLj8ZXN7d54Ubl0AAAAAAAAAAADYHNtWLzsrq3vLeb38/xV19YnYYTZpqxvfex/O15a/&#10;p2iqcnJPhtsTAAAAAAAAAAAAjo5zr1/avqMuv6hoqtfHDrpJm1FRlx/Jm/K7J99OsqO59Jxw+wEA&#10;AAAAAAAAAMBUOG77dZeffs5q/6lZU/5o0VSfih2Gkx6oYli+Jx+Wrz5nePmOM67tP3xyb919iwEA&#10;AAAAAAAAAMAMKerqxcVa+Z7YYTkpG/beOD/sXRpuFwAAAAAAAAAAAGin7XV1ft70v2XcO4u1/r/n&#10;dXlr7GCd2lFRl3fkdfWxySHaoun9YrHW2xNuBQAAAAAAAAAAAEjbjr27L8rXel+X1eVvFk3113lT&#10;fXD8n5+JHcjTFNeUH82H5d9ndfXmoi6/MV/tXREeYgAAAAAAAAAAAOCg7D//5Pm6vCQb9l5+XlP9&#10;eN5Uv1c01b9GD+7pqDX5RMnJ45A35VuKpvfTk8dn8hXc26/qPjg8cgAAAAAAAAAAAMCm27PnhPn9&#10;Sxfs2F9WebP80qzuf1827P1GVld/l9c9Xwe+CRVr5YeKunrbuF/I6+pbs2FZ58Py8vlh77zwKAAA&#10;AAAAAAAAAADT5NH7l87cvtp7QtHsvixvqqvzYfV1eb38rXlT/sp5Tfm3sQODSTWeQdFUb8qH5U/m&#10;df/ri6a8vhiW1fZhuWtHc+k5c3t3nhRGCQAAAAAAAAAAALTJ5Oumz95bPmrHDUuPmW/KC89r+hcV&#10;TXVZ1pTPzpvya8d99/h/fn3R9P5g/L97e9Ys3xQ9jHgMK4bV30x+tvHP+euTnzXfX37L5GfP6uor&#10;J9dS7Ost5Gu9J0+ucXKt88PeaeHyAQAAAAAAAAAAAA7N9hdd9eD/6JzmkjM+p+HlO464e/zfPP05&#10;S4/4j/++uT17HhR+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BLFavlsyVJkiRJkiRJkiRJkiRJkja7fFheHo4rTp/z&#10;1vp3SpIkSZIkSZIkSZIkSZIkbXp19UfhuOL0Oa8Z3ClJkiRJkiRJkiRJkiRJkrTpTfMByseMf0BJ&#10;kiRJkiRJkiRJkiRJkqTNbsoPUK6Mf0hJkiRJkiRJkiRJkiRJkqTNbboPUNZX3ilJkiRJkiRJkiRJ&#10;kiRJkrTZnTfsT+8ByvPrZ9wpSZIkSZIkSZIkSZIkSZK02Z03vNIBSkmSJEmSJEmSJEmSJEmSlFbT&#10;fYBy+Mw7JUmSJEmSJEmSJEmSJEmSNrvzbnjGNB+gvGr8Q0qSJEmSJEmSJEmSJEmSJG1uj5nmA5Sf&#10;N/4BJUmSJEmSJEmSJEmSJEmSNrvpPkC5uudOSZIkSZIkSZIkSZIkSZKkze4xNzzTAUpJkiRJkiRJ&#10;kiRJkiRJkpRWU32A8rGrX36nJEmSJEmSJEmSJEmSJEnSpnfDl0/xAcp9z7pTkiRJkiRJkiRJkiRJ&#10;kiRp07vhWdN8gPIrxj+kJEmSJEmSJEmSJEmSJEnSJjfNByg/f+9X3ClJkiRJkiRJkiRJkiRJkrTZ&#10;TfkByq8c/5CSJEmSJEmSJEmSJEmSJEmbmwOUkiRJkiRJkiRJkiRJkiQpuab8AOWzxz+kJEmSJEmS&#10;JEmSJEmSJEnS5vbYG549vQcoH3fDc+6UJEmSJEmSJEmSJEmSJEna7B57zXOm+QDlc8c/pCRJkiRJ&#10;kiRJkiRJkiRJ0uY23Qcorx//kJIkSZIkSZIkSZIkSZIkSZvcVB+g/ILrn3enJEmSJEmSJEmSJEmS&#10;JEnSZvc4ByglSZIkSZIkSZIkSZIkSVJqTfcByuu+6k5JkiRJkiRJkiRJkiRJkqTN7nHXPHeaD1Be&#10;Pf4hJUmSJEmSJEmSJEmSJEmSNrfHXXP19B6gvGD8A0qSJEmSJEmSJEmSJEmSJG12032A8trn3ylJ&#10;kiRJkiRJkiRJkiRJkrTZPe75U32A8prxDylJkiRJkiRJkiRJkiRJkrS5TfUBysdfe+2dkiRJkiRJ&#10;kiRJkiRJkiRJm93jnv/8KT5Aec34h5QkSZIkSZIkSZIkSZIkSdrkpvwA5XXjH1KSJEmSJEmSJEmS&#10;JEmSJGlze9zV1zhAKUmSJEmSJEmSJEmSJEmS0mqqD1A+4fnX3ylJkiRJkiRJkiRJkiRJkrTZTfkB&#10;yhvGP6QkSZIkSZIkSZIkSZIkSdLm5gClJEmSJEmSJEmSJEmSJElKrsddff30HqB84tV775QkSZIk&#10;SZIkSZIkSZIkSdrsnnD1DdN8gHLf+IeUJEmSJEmSJEmSJEmSJEna3ByglCRJkiRJkiRJkiRJkiRJ&#10;yTXVByif9FWrd0qSJEmSJEmSJEmSJEmSJG12T3juVB+gHI5/SEmSJEmSJEmSJEmSJEmSpM3NAUpJ&#10;kiRJkiRJkiRJkiRJkpRcT3ju6hQfoHxefackSZIkSZIkSZIkSZIkSdJm94TnDKf3AOWTn9fcKUmS&#10;JEmSJEmSJEmSJEmStNk94Tm1A5SSJEmSJEmSJEmSJEmSJCmtpvsA5XPX7pQkSZIkSZIkSZIkSZIk&#10;SdrspvoA5VOeu/9OSZIkSZIkSZIkSZIkSZKkzW66D1A+Z/xDSpIkSZIkSZIkSZIkSZIkbXJTfoDy&#10;BeMfUpIkSZIkSZIkSZIkSZIkaXN7wnP2T/MByheOf0hJkiRJkiRJkiRJkiRJkqTN7YnPecH0HqB8&#10;6vgHlCRJkiRJkiRJkiRJkiRJ2uyeMtUHKJ/91XdKkiRJkiRJkiRJkiRJkiRtdk95tgOUkiRJkiRJ&#10;kiRJkiRJkiQpsab6AOWFz37RnZIkSZIkSZIkSZIkSZIkSZvdU6f6AOVXfs2dkiRJkiRJkiRJkiRJ&#10;kiRJm91Tn/U103yA8sXjH1KSJEmSJEmSJEmSJEmSJGlze+qzXjy9Byh3fsWL75QkSZIkSZIkSZIk&#10;SZIkSdrspvwA5deOf0hJkiRJkiRJkiRJkiRJkqTNbcoPUL5k/ENKkiRJkiRJkiRJkiRJkiRtbtN9&#10;gPJZ4x9SkiRJkiRJkiRJkiRJkiRpk5vqA5QXPevr7pQkSZIkSZIkSZIkSZIkSdrsnvqsr3WAUpIk&#10;SZIkSZIkSZIkSZIkpdV0H6D88pfeKUmSJEmSJEmSJEmSJEmStNk99ctfOr0HKHd9+cvulCRJkiRJ&#10;kiRJkiRJkiRJ2uwumu4DlC8f/5CSJEmSJEmSJEmSJEmSJEmb23QfoNwz/iElSZIkSZIkSZIkSZIk&#10;SZI2uYueOdUHKF8x/iElSZIkSZIkSZIkSZIkSZI2t4ue+bLpPUC5MP4BJUmSJEmSJEmSJEmSJEmS&#10;NrtdU32A8qpX3ilJkiRJkiRJkiRJkiRJkrTZ7XrGK6f5AOWrxj+kJEmSJEmSJEmSJEmSJEnS5jbV&#10;Byg7V914pyRJkiRJkiRJkiRJkiRJ0ma3MNUHKJ85/iElSZIkSZIkSZIkSZIkSZI2uSk/QPnq8Q8p&#10;SZIkSZIkSZIkSZIkSZK0uS0848ZpPkA5Gv+QkiRJkiRJkiRJkiRJkiRJm9tUH6DsPmN0pyRJkiRJ&#10;kiRJkiRJkiRJ0ma3cOVUH6BcH/+QkiRJkiRJkiRJkiRJkiRJm5sDlJIkSZIkSZIkSZIkSZIkKbmm&#10;+gDlxVdu3ClJkiRJkiRJkiRJkiRJkrTp9af4AC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8kWR6fsWh49+p4tLI0eEf5/&#10;AQAAAAAAAAAAADh2Lr5ydNZC9Zpiob/xZQuD0Uqnv37Nwsr6yztXHtjoDNZ/qDM48COdlQO/dvGV&#10;B97UXRm9efyf//gfdQYbnxr/552bVXewftv4P//z//6kzsrG747/802Txv/7n7zr57nrZ1p/3eRn&#10;HP+sL5n8zHf93Hddw41f3BmM8smBzXCJAAAAAAAAAAAAQEp2lqPHLaxsDLqTA5GDjR/pDkb/q9M/&#10;8H8vvnL9r7uDA+8dd8fFkYOMbaqzsn7T3de6/rbx//vPJodBFwYbP94ZrP+Pi1c2XjaeyzMv6h94&#10;6nhW82FsAAAAAAAAAAAAwDTbWY4esqsaLXVWDryu2x/9amdl460XX7nxj50rD3wkdphQ9193Zf0z&#10;nZX1f5/MsLty4O3jeb6lu7Lx+oX++ksW+hs9n2oJAAAAAAAAAAAAR9H27ose3O2vP6e7Mvq5zsrG&#10;P3WvXP9Q98oDN8cOAWprm3zNeGdw4OOdwfoHxr17oRr98sVXrr90V7lxcXi4AAAAAAAAAAAAgEP1&#10;+KVXPqazcuDbO1dufKQzWL998qmIsYN8mr4mj9Xka9Enj9vCyuim7srGTy30D1w1OQAbHl4AAAAA&#10;AAAAAABI2J49Jzx5MHpkt/fac7uD0Wt3DUbvix3IU/u664DlyvobOisbuydfCX7B4uhh4zviuLtv&#10;DAAAAAAAAAAAAGiRbvdbH7xr9+ixnf6Br+gORr/RWdn4dOxwndKtu7L+OwuDja9e6B148uRgZbh1&#10;AAAAAAAAAAAAYHZki6NTLio3dnX6Gy/orGy8JXZgTrq/OoMDn+r2D/xqp7/+wl0rGxc/sfey08Lt&#10;BQAAAAAAAAAAAFPjuIv6B566MBh93UL/wJu6g/XbYofipCNpYWXjnQsr6z8w+STTi5dfk4V7DwAA&#10;AAAAAAAAAI6eyadMdgYHnt9Z2fiFbn/9Q7EDb9JWtrCy8Z5Of+ONnZX1Fz51+ZUOVAIAcG8L1cZb&#10;uisH/rDNLQxGXxsuF4AWu3hl/UdjzwNtqlNtfG+4XFqoO9j4utjjnlJzO/eeFMYBQOI65aiOPVe0&#10;vc7Kgf8TRkALdQcHfjH2uEvStJYtXn1K2MIADtrFy6/MFgav/o7uysZfjV//3BE71CYdq8b35HvH&#10;//mm7pWj67vdFz043LYAAKSss3Lg0/d84di2uoON7wqXC0CLXTzY+H+x54E21V058OZwubTQ+Uv7&#10;T4497il14RWjC8M4AEhcZ7DxF7Hnira3sLLxnWEEtFBn5cA/xR53SZrWnnTZix8atjCA+3VR/8Dn&#10;L6ys/2ZnsP6B2H4iTWOTA77dwcZ7L14Z/fJFg9HTwu0MAEBqHKAEoC0coKQNYo97SnX6Gz8RRgFA&#10;wi7qjZ7QXVn/TOy5ou2NL/+4u6dAGzlAKWnWcoASuD+7do8eu6sa/Xl3sH5bbA+RZq3J783H70U/&#10;0R2Mrg+3OQAAKXCAEoC2cICSNrioP7o29tinVPcqX50DkLqFwfp3xJ4j2l5ncOBTYQS0lAOUkmYt&#10;ByiB/2pxcXTirpXRYxcGo9+P7RlS27rrQOVg47uePBg9cm58/4elAABA2zhACUBbOEBJK5zva7wv&#10;HLzqiWEaACRpzwnj9/EfjD1HtL2FlddcHoZASzlAKWnWcoASmOhWo/M7g/Ufiu0TUkp1Vja+d/ya&#10;/gt27tx7UlgeAAC0gQOUALSFA5S0Rbe//q7Y459KnZWNt4ZRAJCghf6NXxZ7fkihyeHRMAZaygFK&#10;SbOWA5SQrs5glC/011/SHYw+EdsfpNTrDDa+66JyY5f3cQAALeAAJQBt4QAlbXFReeNi7PFPqTAK&#10;ABLUWdn42dhzQ9vrrKy/IYyAFnOAUtKs5QAlpOX8pf0ndwbrz+oONv4gtidIunedwYGPd/vr37xr&#10;MHpKWEoAAMwaBygBaAsHKGmLCxbrh8Ue/6RaGZVhHAAkZOelLz01+ryQQE+9/GXnhzHQYg5QSpq1&#10;HKCENFy48srHdKqN711YGd0U2wskHVzd/sY7OoPR+hN7LzstLC8AAGaBA5QAtIUDlLRJp7/xE7F7&#10;IJU6KxsfCaMAICG7VkZl7Hmh7d39vOdr31LgAKWkWcsBSmi3XYPRsxcS+DdV6Vi0MBj9fmew8cyw&#10;3AAAmGYOUALQFg5Q0iYL1Wu7sXsgpcIoAEjIwmDjnbHnhLa3qz9aDSOg5RyglDRrOUAJ7XPBBaMH&#10;7SpH/70zWP9AbN1L2ty6/fUPdfobPzj5xoWwDAEAmDYOUALQFg5Q0jLHXdwffTJ2H6RSd/Ca14ZZ&#10;AJCAx13ysjNizwcp9OTeK84NY6DlHKCUNGs5QAnt8cTeN5zW6W/8enewfltsvUva2jqD9dsX+usv&#10;CksSAIBp4gAlAG3hACVts7CycSB2H6RSZ3Dg/WEUACRgV3/0stjzQdvz+i4tDlBKmrUcoITZ94WX&#10;vnS+0x/9W2yNSzq6dVY2XhaWJgAA08QBSgDawgFK2ubCwaueGLsPUmn8Gu6Opyy97swwDgBaLvZc&#10;kEIL/Rt7YQQkwAFKSbOWA5Qwo/bsOWFnOfqizmD077G1LenY5AAlAMCUcoASgLZwgJI26vQ33hG7&#10;F1KpMzjwPWEUALTYzktfemrseaDtdVfWPzE3NzoxjIEEOEApadZygBJmS7Y4OqXTGy0vDNY/EFvT&#10;ko5tDlACAEwpBygBaAsHKGmj7mD0iti9kEqdlY33hFEA0GKdwfrvxp4H2t74uv2hQGIcoJQ0azlA&#10;CbNh5869Jy1U69eNX186OClNcQ5QAgBMKQcoAWgLByhpo53l6FELKxutf712f3Wq0ZPCOABoqdj+&#10;n0K7qlc9PoyARDhAKWnWcoASpt/CyvpXdlY2vMaQZiAHKAEAppQDlAC0hQOUtNXC4MDvx+6HVOr0&#10;N34ijAKAFuo+Y3RpbP9ve+Pnt78IIyAhDlBKmrUcoITp1e3feGWnv/73sbUraTpzgBIAYEo5QAlA&#10;WzhASVt1+uvXxO6HVOr2Rx8KowCghRYS/aVvt7/+kjACEuIApaRZywFKmD4X7n7VEzuD9b/prqx/&#10;JrZuJU1vDlACAEwpBygBaAsHKGmv0fHdlY2bY/dEKl002KjCMABomW7/wK2xvb/NdQYbn9q5c+9J&#10;YQQkxAFKSbOWA5QwPZ6y9PIzO4PRH3cHB+6IrVdJ058DlAAAU8oBSgDawgFK2qwz2PiD2D2RUD8T&#10;RgFAi3RWDrwysue3vu7K6A/DCEiMA5SSZi0HKGEajI6/eGXjB2NrVNJs5QAlAMCUcoASgLZwgJI2&#10;u6jc2JX6VzOdvXP0kDAOAFqiM9h4V2zPb3OT5/MLlze+LIyAxDhAKWnWcoASjqnjdpUHnh1bm5Jm&#10;MwcoAQCmlAOUALSFA5S0XXdl42Ox+yKVLloZPSOMAoAWuHDlNY+J7fdtrztY/2gYAQlygFLSrOUA&#10;JRwbu6oDj1+oNt4fW5eSZjcHKAEAppQDlAC0hQOUtN1CtfFTsfsilTqDjd8KowCgBTqD9R+N7fdt&#10;b6G//sNhBCTIAUpJs5YDlHB0dS8fnX5xoq+TpRRygBIAYEo5QAlAWzhASdstLI0eEbsvUuopSy8/&#10;M4wDgBm30F//QGyvb3uT5/MwAhLkAKWkWcsBSjh6FlZG145fK3wkthYltSMHKAEAppQDlAC0hQOU&#10;pCB2X6RUpz/6ijAKAGbYrmpUxvb51reycXMYAYlygFLSrOUAJWy9J1Qv39bpH/i/sTUoqV05QAkA&#10;MKUcoASgLRygJAWdwUYduzdSqTNY/6cwCgBmWHew/kuxfb7tdQcbVRgBiXKAUtKs5QAlbK1dKwde&#10;11nZaP3v6STdnQOUAABTygFKANrCAUoScVzs3kipJzz95dvCLACYQU8evPCRncH67bE9vu2FEZAw&#10;ByglzVoOUMLWmKyt7srGP8bWnaT25gAlAMCUcoASgLZwgJJULAxG/xq7P1Jpob/+kjAKAGZQpxo9&#10;P7a/t73uYPQbYQQkzAFKSbOWA5Sw+bqDjVd0BwfuiK05Se3OAUoAgCnlACUAbeEAJanYVW5cHLs/&#10;UiqMAoAZ1F1Z/8vY3t72ntx7xblhBCTMAUpJs5YDlLB5Juup09/4i9hak5RGDlACAEwpBygBaAsH&#10;KEnF9u6LHhy7P1Lq8/sveXgYBwAzZNfu0WNj+3rb6ww2PjW+/OPvngIpc4BS0qzlACVsjs7Kxu7Y&#10;GpOUVg5QAgBMKQcoAWgLByhJSbe//mOxeySVOoP1/xFGAcAM6Q5Gr4jt621vob/+ojACEucApaRZ&#10;ywFKOEKLoxM7g40fia0vSenlACUAwJRygBKAtnCAkpRc1H/VU2P3SEqFUQAwI3bu3HvSwsroptie&#10;3vYuGrxyRxgDiXOAUtKs5QAlHL4Ll175mO5g472xtSUpzRygBACYUg5QAtAWDlCSlJ17T+r0Nz4e&#10;u09S6cIrXnF2mAYAM6Cz/KoviO3nba872PiDMAJwgFLSzOUAJRyebn+02h0cuCO2riSlmwOUAABT&#10;ygFKANrCAUpSs9AfHYjdJ6nUqTbeEkYBwAzormz8Umw/b3udavSMMAJwgFLSzOUAJRy6zsro57sr&#10;65+JrSlJaecAJQDAlHKAEoC2cICS1DxlaXRB7D5JpfF6uDmMAoBpt3PvSbG9vO11BqNbdu7c+5Aw&#10;BXCAUtLM5QAlHLzu5aPTF/rrfx9bS5I0yQFKAIAp5QAlAG3hACUpGr/OeXvsXkmlXcuvWQqjAGCK&#10;dfo3dmL7eNvbNdj4/8II4C4OUEqatRyghIPT7b12oTtYvy22jiTpP3KAEgBgSjlACUBbOEBJihYG&#10;o6+N3Sup1FnZeGsYBQBT7OL+6KOxfbztdVZu3BlGAHdxgFLSrOUAJTywherV18XWjyTdMwcoAQCm&#10;lAOUALSFA5SkaPL1UJ3B+u2x+yWFFvrrn5zbs+eEMA4AptLo+Nge3vY6V268IwwA/pMDlJJmLQco&#10;4f6Mju9euf5jsbUjSbEcoAQAmFIOUALQFg5QkqrO4MBvx+6XVOr0168JowBgCi2sjA7E9u+21xms&#10;b4QRwH9ygFLSrOUAJcRdsDh6WHcw+ofYupGk+8oBSgCAKeUAJQBt4QAlqVoo158Xu19Sqbsy+sMw&#10;CgCm0MLK+k2x/bvNdfsHbn3yYPTIMAL4Tw5QSpq1HKCEe9tZjuY7/dEHYmtGku4vBygBAKaUA5QA&#10;tIUDlCRrcfHE7mD9o7F7JoW6gwO3PqF6+bYwDQCmyEW90XndlfXPxPbvNudwP/fFAUpJs5YDlPC5&#10;Ov2NTndl42Ox9SJJD5QDlAAAU8oBSgDawgFKUtYdjH4jds+k0kJ//SVhFABMkW5/9Kuxfbv1DQ6s&#10;hBHA53CAUtKs5QAlfNZCdeOgu7Jxc2ytSNLB5AAlAMCUcoASgLZwgJKUdctXXBi7Z1JpvDbeHkYB&#10;wBQZvx9P7tN5Jp8KHS4f7sUBSkmzlgOUcLfuYHT9+HXebbF1ovTqroz+YfJv0Z3+xk9cvLL+A53B&#10;xtd3VtaHk7rV6MvH//uFw61z5Y2X/cf/rdC3T/47JnVXNv5k8t+70N94f+zn0vTnACUAwJRygBKA&#10;tnCAktR1VzY+GLtvUqnTO/B5YRQATIFuf/05sf267XX6628MI4B7cYBS0qzlACXMzV1cvvp53ZX1&#10;z8TWiNrVwuDA73dXDnzzrsGBZ1/Uf9Xn7yxHj3ryYPTICxZHD7vggtGDdu7ce1K4LabEnhPu+rnK&#10;0UMmP+MTe99w2q6Vl53RqV63rdt/7ZXj9yYvXFgZfWdnZeMtFzsAPBU5QAkAMKUcoASgLRygJHWd&#10;lfUfjd03qdQZrG+EUQAwBbr9jd+L7ddtbvKL9QsW64eFEcC9OEApadZygJLU7VoZvSq2NjRbdQcH&#10;7uisbHy6c+X6LbtWNn6lc+VG/dTlV2bhYU7W+Qv7H3HRyugZncHo2zr90dsm85kctOwM1m+PzVFH&#10;ngOUAABTygFKANrCAUpSN/nFVsqfiNAdjN43HsNxd08DgGNp56UvPTXFTzhZGGx8PIwAohyglDRr&#10;OUBJyjorGw5PzmCdwYGPL6ys/2u3v/573cHo655UvbIIDymH5rhdy6MvufjK9Ru7Kxu/0xmsv3v8&#10;fufDKfxeeStzgBIAYEo5QAlAWzhACXd9jffNsXsnlTq9G3eGUQBwDHVWNr4mtk+3vU5//ZowAohy&#10;gFLSrOUAJanqDA5sxNaEpqtuf+PWhZWNd477zc7KaO/C0tdtDw8hW6hTve5J3cH6/oVq9Mvd/vrb&#10;Ov2N98ceH907BygBAKaUA5QAtIUDlDA3tzBY3xe7d1Kps7L+TWEUABxDCyvrfx7bp9teuHy4Tw5Q&#10;Spq1HKAkRQuDjdfG1oOOfQsrG5/urmz8SXew/h27BhtXXHDB6EHhYeMYe2LvZaftunK0NPk68O7g&#10;wG90V9bfF3sMU88BSgCAKeUAJQBt4QAl3C1276TS5JMHzl/6jpPDKAA4BjrV6EmxPbrtdQcbfxJG&#10;APfJAUpJs5YDlKRmYXDgG2JrQceuTn/jLy4ebHz9rsHGJTt37j0pPFTMgJ3l6FGdlY3d3f7GN47/&#10;83cXBhufij3GKeUAJQDAlHKAEoC2cIAS7jb56qLY/ZNKO8vR48IoADgGOoPRf4vtz23vqSuv+oIw&#10;ArhPDlBKmrUcoCQlDk9OR53Bxqc6K+tvuHhlVO5a+fozwsNDGywunriretXjFwbrz+tcufETF/dH&#10;n4zdA23OAUoAgCnlACUAbeEAJdxtV3njxbH7J5U6/fVfCKMA4Kjbc0J3Zf0Tsf257U2uPQwB7pMD&#10;lJJmLQcoSUVnsPH1sTWgo9P4PcRndlUb67uqA4/3KZNJOW7hytH2ndWNl128sv6jC4P11h+odIAS&#10;AGBKOUAJQFs4QAl3yxZHp8Tun5Sau2DPg8I4ADiKuuWNi7F9ue0t9De+MYwA7pcDlJJmLQcoSUFn&#10;MHp+d3Dgjtga0BbWH32yM1h/6VOWXndmeChI3uj4ydd+L5SvvLy7cuAPo/fNjOcAJQDAlHKAEoC2&#10;cIASPqu7svFTsXsolZ7Se9WTwygAOIo6/fU3xvbltrdQvbIII4D75QClpFnLAUrabufuG79w8umH&#10;sftfW9OuwcZ/zxavPiU8BHC/tndf9OCF/vpo8tXusftp1nKAEgBgSjlACUBbOEAJn/XU6uVPit1D&#10;qbQwWP+bMAoAjpIn9l52WmxPbnsLgw3PORy0FA5QLqyMfjlcLgBMtc5S2v92ctQarH+y219/+4VL&#10;r3xMGD0ctoXBaKXb33hHd2X9E9H7bcpzgBIAYEo5QAlAWzhACf/Fzr0nda5cvyl2H6VSmAQAR8lC&#10;tTGI7cdtb6E/uiqMAB6QA5QAMB0uvOIVZ8eex7R5dQcb7+oORl89Hvdxd08dNtdCf+PLFvo3vrG7&#10;svHB2D04jTlACQAwpRygBKAtHKCEz9UZrG/E7qNUWhisPy+MAoCjoLuy/g+x/bjNdVbWb3nyYPTI&#10;MAJ4QA5QAsCxt7A0ekS3v35b7HlMR1a3f+DWTn/9jQu9Vz05jBuOip3VjV/YqdbfMO2HKR2gBACY&#10;Ug5QAtAWDlDC5+osv+oLYvdRKnX7ow+FUQCwxc5f2v+I2F7c9rr99R8LI4CD4gAlABxjk2/sGKy3&#10;/vn4aNcdjD6xcOX6NzzpstFZYdJwzCxUo6eP36t9X3ew8bHY/Xosc4ASAGBKOUAJQFs4QAn31lkZ&#10;/WXsXkqhzmD99vOX9p8cRgHAFloYbLw2the3vV390ZeEEcBBcYASAI6t7sqB3449f+nw6qxsfOSi&#10;avTcnTv3nhRGDNPk+PFr08s7K6Ofj92/xyIHKAEAppQDlAC0hQOUcG/darQWu5dSaaG/8eowCgC2&#10;UGdlo/X/tnDPFvrr7x5f+nF3TwAOjgOUAHDsdPrr3x577tKh1x0c+Jed1Y2DucXRiWG8MNWePBg9&#10;8uL+q/d0+xvvit3TRysHKAEAppQDlAC0hQOUcG87F0ePit1LqTR+HfgvYRQAbJELr3jF2bE9uO3t&#10;6q+/LowADpoDlABwbHT768/pDg7cEXvu0sHXXdn4YGcw+lIHJ5llT+2Pzuleuf6tsXt8q3OAEgBg&#10;SjlACUBbOEAJcZ2V0f+J3U8p1F1Z/8z5Sy8/M4wCgC2w0B/9fmwPbnuPXRw9KowADpoDlABw9D2l&#10;d+DzOoP122PPWzq4Jr9LXBiMVubmRseHscLs27PnhIvLlz+uuzJ6X+y+34ocoAQAmFIOUALQFg5Q&#10;Qlynf+ArYvdTKl1Urf9oGAUAWyDFr+/uDEZ/HC4fDokDlABwdJ1d7n3IxSsbN8ees/TAdVbWb+kO&#10;Rl8Xxgmtte1JL37o+H3ez3QGBz4VWwublQOUAABTygFKANrCAUq4b93+6KOxeyqFOivr/xzGAMAm&#10;6ww2nhnbe9vewpUHviqMAA6JA5QAcFQdtzA4kOSnpR9pCysbn164cv2n5+Z8VTfp6aysD7tXrv/z&#10;5JttYuvjSHKAEgBgSjlACUBbOEAJ9607GP1i7J5KpV390ZeEUQCwiTqDjXfF9t02113Z+Fi4fDhk&#10;DlACwNHTqV794thzle6/hcGB/7drZfTYMEZI1s7e6Es7/QP/N7ZODjcHKAEAppQDlAC0hQOUcN8u&#10;Km/cFbunUqm7sv7DYRQAbJKd5d6HdAfrt8X23Ta3a2XjV8II4JA5QAkAR8dTlw98Qex5Svdd58oD&#10;H7mo/+prwgiB4KLe6LzuysbPdlY2jvh36g5QAgBMKQcoAWgLByjh/nVX1t8Xu69SqDtY/+jcnj0n&#10;hFEAsAkW+qNvjO25ba47OHDHQvWaIowADpkDlABwdCwMNj4Ve57SvZt8TXHnyo0f2XnpS08N4wMi&#10;vrAczV+0cuCbuv0Dt8bW0sHkACUAwJRygBKAtnCAEu7fxdXG98buq1Ra6N/YC6MAYBNcvLLxzth+&#10;2+YWVkY3hcuHw+IAJQBsve5g/Q9iz1G6d+NZ3dytNr4wjA44CE9Zet2Znf7GqzqD9dtj6+r+coAS&#10;AGBKOUAJQFs4QAn374LF0cMmn5wVu7fSaONnwigAOEK7BqOnTD6pJr7ftreFlVe/PIwADosDlACw&#10;tRZWNtZSfJ16WK2s/+j27oseHEYHHKInXfbND+0O1vdH19d95AAlAMCUcoASgLZwgBIeWOfK9Zti&#10;91YKjV8T3nH2zr0PCaMA4Ah0++s/Fttr29740o+7ewJweBygBICtc8Hlo9M7K6NbYs9P+twu7N/Y&#10;CWMDjtD5S/tPXhhsfG1srd0zBygBAKaUA5QAtIUDlPDAOv31G2L3ViotVDcOwigAOAILK+kdyB8/&#10;h74rXD4cNgcoAWDLHDd+jfrnsecm3d3kkzk7K+t/NnfBngeFmQGbbKG/8SP397t3BygBAKaUA5QA&#10;tIUDlHBwYvdWKnVWNn43jAGAw9QpN54Z22Pb3lOr0flhBHDYHKAEgK3R6Y9eFnte0t11Buu3dwaj&#10;9TAuYIt1q/Vf6axs3Ot38A5QAgBMKQcoAWgLByjh4Fw8GP1d7P5Kpc7TX74tjAKAw9CpRr8W21/b&#10;3tzc6PgwAjhsDlACwOa7cOk1j4k9J+nuxs/NN3X6G76yG46ynTtHD5n8Mfd/XY8OUAIATCkHKAFo&#10;Cwco4eB0q40vjN1fqbQwWH9eGAUAh2jXJS87I7a3tr3Oymu+LYwAjogDlACwyRZHJ3YH62+LPSdp&#10;8m+J63+ZLY5OCdMCjoELy9GFC+F3Fw5QAgBMKQcoAWgLByjhYO09KXZ/pVJ3Zf2fwyAAOES7ytH1&#10;sb217T1x6eu2hxHAEXGAEgA218JgfV/s+UgHJl/b/UPjEfkUdZgSC/3RVZ3B6PnhfwQAYJo4QAlA&#10;WzhACQevs7L+htg9lkpP7L3stDAKAA5Bp1p/R2xfbXOTA2/jSz/u7gnAkXGAEgA2zwWXj05fWNlo&#10;/e+4DqfuYOPrwpgAAAB4IA5QAtAWDlDCwessv+oLYvdYKnX6oxeEUQBwkBaqVxaxPbXtLfRHXxVG&#10;AEfMAUoA2DydwfofxJ6LUm/XlRtXhhEBAABwMBygBKAtHKCEQ7HnhO5g/ebYfZZCk9fAYRAAHKSF&#10;/vootqe2vScPXvjIMAI4Yg5QAsDm2DUYPSX2PJRy3f7GrRctj54WRgQAAMDBcoASgLZwgBIOzUK1&#10;/prYfZZKYQwAHIw9e06I7aVtb6G//tNhArApHKAEgM0Rew5KuW5/dNvOS186H8YDAADAoXCAEoC2&#10;cIASDs1FV7zq82P3WSqN19NPhVEA8ACe2BudF9tL296u8sZLwghgUzhACQBHrjvY+O+x56BU665s&#10;fOzJV7w0D+MBAADgUDlACUBbOEAJh278OumvYvdaCnUG67eHMQDwADoro/8T20vbXHdl44Ph8mHT&#10;OEAJAEdm56XfeGp3sH5b7DkoxTqDjY/vLEcPCeMBAADgcDhACUBbOEAJh64zGNWxey2Vdq2MHhtG&#10;AcD9iO2hba+zsv7N4fJh0zhACQBHZld/4/dizz8p1u2v3/aky1780DAaAAAADpcDlAC0hQOUcOie&#10;UL18W2dlo/WvB++rhZWN3wyjAOA+7BpsXBHbQ9veQvWaIowANo0DlABw+Hb1Rxd1+uu3x55/Uqvb&#10;37i1s/yqLwijAQAA4Eg4QAlAWzhACYenszL6tdj9lkIL/Y2PhzEAcB8me2VsD21zCyvrfxYuHzaV&#10;A5QAcPi6Kxtvjz33pNhC71VPDmMBAADgSDlACUBbOEAJh2ehevVXxu63VFrob/TCKACIiO2dbe+i&#10;/qubcPmwqRygBIDDs6safXnseSfFxrNYCmMBAABgMzhACUBbOEAJh2t0/Pj10sdi91wKLQwO/H4Y&#10;BAD30FnZ+LbY3tnmuisbN0+eG8MIYFM5QAkAh2dhZeM9seed1Nq1sj4MIwEAAGCzOEAJQFs4QAmH&#10;7+KVAz8fu+dSaFd/9MkwBgDuYaG/8eHY3tnmuoONPwiXD5vOAUoAOHQXlevPiz3nJFd/9INhJAAA&#10;AGwmBygBaAsHKOHwXViNut2V9c/E7rsU6q5srIZRABA8+YpRHtsz29zkufCi3ugJYQSw6RygBIBD&#10;NTp+YTD699hzTkp1Bht/EgYCAADAZnOAEoC2cIASjkzKX4e10N/4ozAGAIJOf/2NsT2zzS2sjP49&#10;XD5sCQcoAeDQLPRfvSf2fJNSncH6B8I4AAAA2AoOUALQFg5QwpHZ1V//vth9l0pPWXr5mWEUAOzZ&#10;c8LCynpyn/TTHRz41jAB2BIOUALAwbvggtGDuv31j8aeb1KpO9i448lPf8W5YSQAAABsBQcoAWgL&#10;ByjhyHz+017y8M5g/fbYvZdC42t/aRgFQPIWVta/MrZXtr3zl/afHEYAW8IBSgA4eAvlaCX2XJNS&#10;3f76c8I4AAAA2CoOUALQFg5QwpEb32MfjN17KdTpb/xFGANA8rorozfH9so2t9Df+HC4fNgyDlAC&#10;wMEaHd9dWf9E7LkmlTr9jZ8IwwAAAGArOUAJQFs4QAlHbqHaWIvde6n0lKXRBWEUAMl68uLokZ2V&#10;jdb/W8E921VuXBxGAFvGAUoAODgXVq/txp5nUmlhMPr3Cy7Y86AwDgAAALaSA5QAtIUDlLA5Yvde&#10;KnX6o5eFMQAk6+Jy9LWxPbLtjS/9uLsnAFvHAUoAODidlY2PxJ5nUunCwaueGEYBAADAVnOAEoC2&#10;cIASNkdnsN76X+zfV52V0U1hDADJ6vZHfx3bI9tcd2Xj9eHyYUs5QAkAD+z8hf2PiD3HpFKnWr8x&#10;jAIAAICjwQFKANrCAUrYHBf1RufF7r9UGl//E8IoAJLz1Gr0pNje2PaeeulLzgkjgC3lACUAPLDO&#10;YP2vYs8xKbRrZfS+MAYAAACOFgcoAWgLByhh0xwXu/9SqeO1I5Cw7srGt8T2xjbXXVn/xPjSfX03&#10;R4UDlADwABZHJ148WL8t9hzT9jqD9dsv7N/YCZMAAADgaHGAEoC2cIASNk9nZf0NsXswleZ27j0p&#10;jAIgGRdcMHpQZ2V0S2xfbHMLg/V9YQSw5RyghP8/e38CZsl11wf/o8WWbcl4Ay8gkDHCMoM1kqa7&#10;q0q2SRNby3imb1WNyWQjYHhDFDAII4TRNqNT1QZeCGQjf0heIDgQCIQ1hLBDAgESDHkNBmww2JiA&#10;DV7wbsmWkPT+uz3H8XYszdJ9+95ffT7P830eEh5G8ztV51Tdme/0BXhwdTeMpefLFLI1+7/NywAA&#10;AMA8KVACEIUCJeyc1evu+NTSPTiV+BpvYIpW+vSc0pkYPWuH05PzEsCuU6AEgAfX9OlNpedL9DT9&#10;+NaVlfSovAwAAADMkwIlAFEoUMJOWj+/6tO7S/fhFFLP0s/mhQCYjO2zr3QmRk7TpZ/P48NcKFAC&#10;wMe3Mjvx7NKzZQpZnaUb8jIAAAAwbwqUAEShQAk7q5qlry3dh1PJ1hKce3IlAOK7/MitjyudhdFT&#10;d+lwXgKYCwVKAPj4pvgPerZTd+P/zksAAADAXlCgBCAKBUrYWatH0tNK9+FUsnIkVXkpAMJba8ej&#10;pbMwcrZ/0vLKyg0Py0sAc6FACQBll1564wVNP7y39GyJnK2ZHzjY3/EZeRkAAADYCwqUAEShQAk7&#10;r+qH3y3di5NIl96UlwEgvKYb3lo8CwOn6Tb/ZR4f5kaBEgDKqjb9X6XnSvRUXfrDvAQAAADsFQVK&#10;AKJQoISdt9be+fmle3EqycsAENr+Y+nhpTMwcj7wk36ev3l5XgKYGwVKACiruvRrpedK9OTxAQAA&#10;2EsKlABEoUAJO29lPX1i3Q33le7HKaRuhy/OSwEQ1tZZ9/WlMzBy6nb8vTw+zJUCJQB8rLXn3fqE&#10;0jMleuo2/U5eAgAAAPaSAiUAUShQwu6o2+HnSvfjFLK1596alwEgrNL5Fz3VLH1tHh/mSoESAD5W&#10;3aUXlZ4p0XPg2psvzEsAAADAXlKgBCAKBUrYHdXR8VjpfpxCqq135Yubmx6ZlwIgnOpQurh0/oVO&#10;N9ztL6vZKwqUAPCxqn789dIzJXLqfvyVPD4AAAB7TYESgCgUKGG3HDtv653xHaV7cgqpu/RP8kIA&#10;hFO36X+Uzr7IqbvBX1azZxQoAeAjHbj25ieWnifRUx26bX9eAgAAAPaaAiUAUShQwu6p2/E/lO7J&#10;KaTpx9fnZQAIp+7T+0tnX+RszfycPD7MnQIlAHykqk1/q/Q8iZymH1+1b186Ny8BAAAAe02BEoAo&#10;FChh96wcSVXpnpxCmn54YLXdvCwvBUAYa7PhhaVzL3KqdnxbHh/2hAIlAHykuh1/svQ8iZzV2fEX&#10;5PEBAABYBAqUAEShQAm7q+qHN5TuyymknqV/k5cBIIztn3xTOvMip+nG787jw55QoASAD7lkPT2i&#10;6TbvLz1PoqbuhvddeujGC/ISAAAAsAgUKAGIQoESdlc1G76zdF9OIXU7/nleBoAQLm5ueuT2T9gt&#10;nXlRsz1vHh/2jAIlAHzIwecfv7z0LImcph+/MY8PAADAolCgBCAKBUrYXR8o20zsJ0N8eNY2xqvz&#10;UgAsva3z/P8unXWRU3Wb78njw55RoASAD6m74UTpWRI5q0due2YeHwAAgEWhQAlAFAqUsPvqfgz/&#10;l/4fL3U3fE9eBoClVx1Nry2ddZFTd+lwHh/2jAIlAHxI3Y9vLT1Loqbqh9/NowMAALBIFCgBiEKB&#10;EnZf0w3/uHRvTiFNO7zz0kM3XpCXAmBprR4d10rnXPTk8WFPKVACwEkHrr35wtJzJHLqbhzy+AAA&#10;ACwSBUoAolCghPmY9Nd4z9JGXgaApVV3w78tnXGRU7fDz+XxYU8pUALASVceOf6ZpedI5Fx1+I5L&#10;8vgAAAAsEgVKAKJQoIT5aPrx9aX7cwrZeq/80bwMAEvpkvX0iKYb3lk64yLniuvTU/MSwJ5SoASA&#10;k6p+/NbScyRqmn74/Tw6AAAAi0aBEoAoFChhPqb4UyI+mLod7rv8yK2Py0sBsHSq2YmudL5FTtWm&#10;u/ftO3ZeXgLYUwqUAHBS1Y3vKz1HoqZqh2/LowMAALBoFCgBiEKBEuandH9OJU13YpaXAWDpVN3w&#10;M6WzLXLqLr0ojw97ToESAE4qPUMiZ61PT8+jAwAAsGgUKAGIQoES5mfrXvyR0j06hVTd5q/lZQBY&#10;KvvXv+bJTT88UDrbImftcHpyXgLYcwqUAHBS6RkSNXU3vCWPDQAAwCJSoAQgCgVKmJ9nPve2J5Xu&#10;0ankykO3fVJeCoClsdYPLyydaZFT9+Ov5/FhIShQAsC+fdXR8atKz5CoabrN38ijAwAAsIgUKAGI&#10;QoES5urcuhvfV7pPp5Dq6J3H8joALItzqj69oXSmRU69ceL5eX5YCAqUALBvX9Ol3y89Q6Km7tMN&#10;eXQAAAAWkQIlAFEoUMJ8VbM0qZ8Y8eGp2vFteRkAlsIV16enls6z0OmGu1c20qPyEsBCUKAEgGn8&#10;vdQH0/TDA+vr6RF5dAAAABaRAiUAUShQwnytXJM+rXSfTiUHDtx8YV4KgIVXd+M/K51lkdN043fk&#10;8WFhKFACwPa76XBf6RkSMVvv4e/JYwMAALCoFCgBiEKBEuav7sY/KN2rU0jdbZ7IywCw2NbXz2/a&#10;8Z7SWRY5B9uxzisAC0OBEoCpW7nmlseUnh9RU7Xjm/PoAAAALCoFSgCiUKCE+WvaOz+/dK9OIt1w&#10;b14GgIV25ZHjn1k8xwKn6dIf5fFhoShQAjB1dTt8cen5ETbd+A15dAAAABaVAiUAUShQwvxdfuTW&#10;x5Xu1alk//qLLspLAbCw1toh/DvSR6dqh5THh4WiQAnA1FXd8KOl50fUPOtwujKPDgAAwKJSoAQg&#10;CgVK2Bt1l36sdL9OIVU/vCwvA8DCKp1f0aPgzqJSoARg6upuDP8s/PDksQEAAFhkCpQARKFACXuj&#10;6seudL9OIt1wd14GgIVUtekLi+dX4DTt+Kt5fFg4CpQATN3V3ebbSs+PqMljAwAAsMgUKAGIQoES&#10;9k7VD+8u3bNTyFWHj39WXgaAhVN3m+8pnV2R03TjLI8PC0eBEoCpq7vxfaXnR9TksQEAAFhkCpQA&#10;RKFACXunaYeXle7ZKaRq0y/nZQBYKAeuvfnCuhvuK51dUVP1w9vz+LCQFCgBmLKVjRseVXp2RM3W&#10;c/8X8+gAAAAsMgVKAKJQoIS9s/VOuVK6Z6eQph/flZcBYKFUffrW0rkVOU03/HAeHxaSAiUAU1bN&#10;0nNLz46oabrxa/PoAAAALDIFSgCiUKCEvVW16U9L9+0UUrWbfysvA8DCaPrhTaUzK2qabvP+5rqb&#10;Hp/Hh4WkQAnAlNXdcEvp2RE1a21azaMDAACwyBQoAYhCgRL21hR/0tkH42u8gUVTHdm8onReRU7d&#10;D+/O48PCUqAEYMrq2fD9pWdH1Fx66MYL8ugAAAAsMgVKAKJQoIS9tX89XVS3w32lezd6mm7znv37&#10;08PzUgDsubXZ8FOl8ypyVtvhy/P4sLAUKAGYsrpN/6P07IialZUbHpZHBwAAYJEpUAIQhQIl7L2m&#10;S39SunenkGqWviovA8Ceq/rh3aWzKnLy6LDQFCgBmLK6HX6n9OyImn3r6fw8OgAAAItMgRKAKBQo&#10;Ye/V/fBlpXt3CmmO2p/AYmj64YWlcypy6jb9Th4fFpoCJQBTtvWeOql/dLlvXzo3jw4AAMAiU6AE&#10;IAoFSlgMVT+Gf7/8eGmee/un5GUA2DNbn/P/e+mMipzmiPOX5aBACcCU1f3w9tKzI2ry2AAAACw6&#10;BUoAolCghMWwdZ++vnT/TiFVO9yUlwFgT6wd/ponl86nyKn74f1+ug/LQoESgCkrPTeipu7Hv85j&#10;AwAAsOgUKAGIQoESFkN1ZPOK0v07hVTd+Md5GQD2RN2mW0vnU+TU3Tjk8WHhKVACMFXVofQJpedG&#10;3Iwvz6MDAACw6BQoAYhCgRIWR+n+nUpWNm57Rl4GgLmr2+F1pbMpcq7w9d0sEQVKAKZqtd28rPTc&#10;iBsFSgAAgKWhQAlAFAqUsDjqbvie0j08hWzNPuZlAJirtcPpytK5FDnN0c1X5fFhKShQAjBVV3fj&#10;9aXnRtTUR4d/nUcHAABg0SlQAhCFAiUsjgPXpieW7uEppOnHd20twbknVwJgfppu+Jelcyly1toT&#10;R/P4sBQUKAGYqmf1Y1d6bsTN8K/y6AAAACw6BUoAolCghIVyTukenkqq9rb9eR0A5mP/sYc33XBv&#10;6UyKnMvalzw6rwAsBQVKAKaqbtNXl54bcaNACQAAsDQUKAGIQoESFkvdjhP7y5EPpemGf5qXAWAu&#10;Dm6kg6XzKHKqbvy+PD4sDQVKAKaq7oZbSs+NuFGgBAAAWBoKlABEoUAJi+Xg9bc/pXQfTyXr6+n8&#10;vBQAu67qxl8onUWRs9amv5HHh6WhQAnAVFWz4bbScyNq1trxS/PoAAAALDoFSgCiUKCExVN36Q9L&#10;9/IUcuWRzc/MywCwq/avp4tK51DkVN3whjw+LBUFSgCmqunH7y49N6Jm6331C/LoAAAALDoFSgCi&#10;UKCExbPa3fl3SvfyFFJ3w6/kZQDYVVWb/lbpHIqcuh2+Po8PS0WBEoCpmlqBsu7GF+XRAQAAWHQK&#10;lABEoUAJi2f/denxpXt5KsnLALCr6n58R+kMipq6He67/FC6OI8PS0WBEoCpmlqB8uqjw7/KowMA&#10;ALDoFCgBiEKBEhZT3acfK93PU8jKRnpOXgaAXVM6fyKnbtP/yKPD0lGgBGCqFCgBAABYWAqUAESh&#10;QAmLaeVIOly6n6eQ7ZJEXgaAXVH1m99WOn8ip9q48wvy+LB0FCgBmKq6Hf9D6bkRNwqUAAAAS0OB&#10;EoAoFChhQR07dl7Vju8p3dPRs/01s3kVAHZF3Q33lc6fqGm64Z1bY59zcnpYPgqUAExV027+dOm5&#10;ETcKlAAAAEtDgRKAKBQoYXHV/fhdpXt6Cqn64SV5GQB21Fp/69ObfnigdPZEzdrG8BN5fFhKCpQA&#10;TNXUCpRVP7wsjw4AAMCiU6AEIAoFSlhcBzfSwdI9PYXU/ehrvIFdcfUs/W7p3Ima7bLoM59725Py&#10;+LCUFCgBmKrp/QTK8eV5dAAAABadAiUAUShQwmKr+vGPS/d19Gx/ve6Ba2++MC8DwA5J5zb98N7S&#10;uRM1Vbf5tjw8LC0FSgCmqumGHyg9N6Km6cffyqMDAACw6BQoAYhCgRIWW92lf1a6r6eQuh2+KS8D&#10;wI5Y3bjzi0vnTeRU/fCSPD4sLQVKAKaq6cfvLj03IiePDgAAwKJToAQgCgVKWGzNdenxdTvcV7q3&#10;o6dpx9flZQDYEVU/ra/v3k4eHZaaAiUAU6VACQAAwMJSoAQgCgVKWHx1P/xh6d6eQq6apUvzMgCc&#10;lSsP3fZJdT+G/yz/4dn6XK+ITggKlABM1TQLlOncPD4AAACLTIESgCgUKGHxrbXDPyrd21NINRu+&#10;My8DwFmp++GbSudM5NSzdCCPD0tNgRKAqZpmgfLYeXl8AAAAFpkCJQBRKFDCMkjn1t3m+0r3d/RU&#10;3fjGvAgAZ6Xphj8qnTORszX2OSenh+WmQAnAVDXt+O2l50bk7FtP5+fxAQAAWGQKlABEoUAJy6Ge&#10;pdeW7u8ppJql5+ZlADgja21aLZ0vkVP147fk8WHpKVACMFV1N9xSem5Ezv796eF5fAAAABaZAiUA&#10;UShQwnKoDx//rNL9PYU0/fCyvAwAZ6Tp0neUzpfI2X84PTmPD0tPgRKAqZpigfLSQ//ygjw+AAAA&#10;i0yBEoAoFChheZTu7ymk7tL7fYUXcMa2zo+6T+8vnS9R03TpTXl6CEGBEoCpatr0paXnRuTUs6+/&#10;No8PAADAIlOgBCAKBUpYHs1s/MHSPT6FrM3SobwMAKelblNbOlcip5oNfy+PDyEoUAIwVc/qx670&#10;3Iic5ujmS/P4AAAALDIFSgCiUKCE5XHFenps6R6fQrbev38sLwPAaWn69F9L50rkrD3v1ifk8SEE&#10;BUoApurqbnxe6bkROXU//koeHwAAgEWmQAlAFAqUsFy2v866dJ9PIVd06bF5GQBOycHrb39K6TwJ&#10;nW7zh/L4EIYCJQBTtdpuXlZ6bkRPHh8AAIBFpkAJQBQKlLBcmm64sXSfTyF1lw7nZQA4JXU7/KPS&#10;eRI51Sw9N48PYShQAjBVlx5Kn1B6bkRPHh8AAIBFpkAJQBQKlLBcLj102yeV7vMpZOv99FV5GQBO&#10;xTlXd5tvK50nUdO0w1/t25fOzfNDGAqUAExZ6bkRPXl0AAAAFpkCJQBRKFDC8mna4dWle30KufzI&#10;rY/LywDwoK5q0yeXzpHQadM35PEhFAVKAKas7oe3l54dkZNHBwAAYJEpUAIQhQIlLJ+6TW3pXp9C&#10;6lm6IS8DwINquuFfls6RyKm79NQ8PoSiQAnAlDX98GelZ0fkrM3S387jAwAAsKgUKAGIQoESls8z&#10;nnfrE+puuK90v0dP3aV352UAeDDnlM6QyNk6H38zzw7hKFACMGVVm15benZETt2OP5nHBwAAYFEp&#10;UAIQhQIlLKe6Sz9Wut+nkH37jz08LwNA0eWH0sWl8yNy1vrhy/L4EI4CJQBTVvfjb5WeHZHT9ONb&#10;8/gAAAAsKgVKAKJQoITltNqma0r3+xRSdZsvzcsAULR1ToR/v/nw1O34njw6hKRACcCUNe3wc6Vn&#10;R+Q0/eZdeXwAAAAWlQIlAFEoUMJy2r8/Pbxph78q3fNTSF4GgKLSuRE5dTv8XB4dQlKgBGDK6n78&#10;Z6VnR+Q03eb9lx+59XF5CQAAAFhECpQARKFACcuratO3l+75KeSK9fTYvAwAH6GZDS8snRuRU8/S&#10;gTw+hKRACcCUNf303m+3U/fDl+UlAAAAYBEpUAIQhQIlLK+156fV0j0/hax26b/kZQD4CE2X3lQ6&#10;N6Km6oa35NEhLAVKAKbs4EY6WHp2RE/Vpl/OSwAAAMAiUqAEIAoFSlhuTTf8Uem+j56mH9+VlwDg&#10;/1hZSY/a/rq/0rkRNXU/fFMeH8JSoARg4s4pPTuip+qHN+T5AQAAWEQKlABEoUAJy61u7/z60n0f&#10;PU0/PLDapWflZQD4gKYdXlY6M6Jm+yzcGvuck9NDXAqUAEzd1d1wd+n5ETnb77oXNzc9Mi8BAAAA&#10;i0aBEoAoFChhue2/Lj1+aj9t7YNpZsN/y8sA8AFNP62v72764b15dAhNgRKAqava4S2l50f01EfH&#10;r8xLAAAAwKJRoAQgCgVKWH5b722vLN370dN0wzv37Uvn5mUAJm51Y1wvnRWRs9amv5HHh9AUKAGY&#10;uqYdX1d6fkRP04/+4SQAAMCiUqAEIAoFSlh+dTv8o9K9P4VU7Z3H8jIAE1e344+XzonIyaNDeAqU&#10;AEzd1f34XaXnR/Q0XXqvfzgJAACwoBQoAYhCgRJiqNrh7tL9Hz11N/5SXgJgwi49dOMF9dHh3aVz&#10;ImqqWfrBPD6Ep0AJwNQ17fD5pefHFLLWjdfnZQAAAGCRKFACEIUCJcRQd+k3S/d/9DTdcO+l1Y2f&#10;kJcBmKiqTV9YOiMi56o2fXIeH8JToARg6i4/cuvjSs+PKaTuxn+XlwEAAIBFokAJQBQKlBDDart5&#10;Ven+n0Lq2fBleRmAiWra8VdL50PUVF16+9bYvsqQyVCgBICtd95u8/7SMyR6mjb91b71dH5eBgAA&#10;ABaFAiUAUShQQhyl+38Kqdrx5XkJgAm64vr01Kn9ZXLdpS/K48MkKFACwDT+XurjZbVN1+RlAAAA&#10;YFEoUAIQhQIlxHF1P3x/aQ9ET9MPD6x2d3xqXgZgYpqjw02lsyFyDlybnpjHh0lQoASAredhO7yu&#10;9AyZQnyNNwAAwAJSoAQgCgVKiKW0B6aQqhu/Ji8BMDFVN7yxdC5EzdZn9V/Ko8NkKFACwL59TT/c&#10;VnqGTCUrGzc8Ki8FAAAAi0CBEoAoFCghlrrbfF9pH0RP1W3+wdb455xcBWAqrjy6eUXpTIicaiNd&#10;l8eHyVCgBIB9+/avv+ii0jNkKqna8VheCgAAABaBAiUAUShQQixVn76itA+mkJWN9Iy8DMBE1Fuf&#10;W0vnQdTU/fDuSw/deEEeHyZDgRIATio9Q6aS5uj4+q0l8A8nAQAAFoUCJQBRKFBCLFesv/ixpX0w&#10;hdT9eDwvAzABl6y/8BGlsyBymm74p3l8mBQFSgA4qfQMmVKuOnz8s/JSAAAAsNcUKAGIQoES4qnb&#10;8fdKeyF6mj69d996Oj8vAxBcNUtN6SyInLXZ8c/O48OkKFACwEnNbPip0nNkKqna9Mt5KQAAANhr&#10;CpQARKFACfGsboyz0l6YQg7M7vj0vAxAcFU7vrx0DkRN04+vzKPD5ChQAsBJzWx8duk5MqUcOHDz&#10;hXk5AAAA2EsKlABEoUAJ8Uz7a7yH78nLAAR2yXqa3td39+NX5PFhchQoAeCky4/c+rjSc2RKqfrN&#10;H8zLAQAAwF5SoAQgCgVKiKlqh/9Y2g/R03Sb9+/bd+y8vAxAUHU7fHHpDIiarTP97vX1dH4eHyZH&#10;gRIAsmPHzis9R6aWvBoAAADsJQVKAKJQoISY1tr0N0r7YQpZve6OT83LAARV2vuRU3fjL+XRYZIU&#10;KAHgQ+ou/ZfSs2RKadrNn87LAQAAwF5RoAQgCgVKiGr9/K33uXeV9kT01P34W3kRgID2708PL+39&#10;qGn64YGVjfScPD5MkgIlAHxI1Y5/s/QsmVK2/47u4uamR+YlAQAAYC8oUAIQhQIlxFW1w7eV9sQU&#10;kpcACKjp0neX9n3UVG16Sx4dJkuBEgA+5Iojt39K6Vkytay1w6/mJQEAAGAvKFACEIUCJcS11qUr&#10;S3tiCllt77gmLwMQTNUOd5f2fdTU/fhdeXSYLAVKAPhIW++Ibyw9T6aUph3vX9lIz8hLAgAAwLwp&#10;UAIQhQIlxNa042tK+yJ61vrx9XkJgEDq/sRKac9HTdNt3n9Z+5JH5/FhshQoAeAj1d0wlp4nU0sz&#10;S/8rLwkAAADzpkAJQBQKlBBb3W2eKO2L6Kn68a/zEgCBbO3tXy/t+aipfX03fIACJQB8pIMb6WDp&#10;eTLFbL0z/928LAAAAMyTAiUAUShQQmzVofQJdT+Gf3ctpt98cV4GIIimH+8q7vegaWbpUB4dJk2B&#10;EgA+yno6f+vZ8e7SM2Vqqdr0lpWV9Ki8MgAAAMyLAiUAUShQQnzVBPZ5KXWbXpuXAAigadOXlvZ6&#10;5OTRYfIUKAHgY9Xd8K9Lz5Qppuk3vy0vCwAAAPOiQAlAFAqUEF/d3/llpb0RPU0/PPCUlRv8FAoI&#10;ourSK0p7PWqaNv10Hh0mT4ESAD5WdTQ9t/RMmWK2P/+vHU5X5qUBAABgHhQoAYhCgRKmYWsfTOpr&#10;bz+Yuh3+VV4CYInVz73tSaU9HjlPu+aWx+TxYfIUKAGgrOrS20vPlSmmnqW/2rdyw8Py0gAAALDb&#10;FCgBiEKBEqahOjq+vLQ/oqdpx9fkJQCWWD1L/6S0x6Om6oa7t8Y+9+T0gAIlAJRV3fjvSs+VqaZu&#10;0zfkpQEAAGC3KVACEIUCJUzD6saJte2vtCrtkehpuuOX52UAllTTpz8r7e+oabr0VXl0YIsCJQCU&#10;VUdOfE7puTLlrB5Jz8zLAwAAwG5SoAQgCgVKmI6m3byntEeip243fY03LLGDE/xL4Wc+97Yn5fGB&#10;LQqUAPDx1d0Y/jl5Otlaj/flpQEAAGA3KVACEIUCJUxH3Y0/VNoj0VO145vzEgBLqOmHl5X2dtSs&#10;9ek38uhApkAJAB9f0w3/tPRsmXKabvyfeXkAAADYLQqUAEShQAnTccl6ekRpj0whVTv+zbwMwBI5&#10;cO3NF27/BJnSvo6aqj1xJI8PZAqUAPDxXdGlxzbdcG/p+TLVNP3wQN2mr8xLBAAAwG5QoAQgCgVK&#10;mJbSHplCmnZ4WV4CYIlU7XiktKejZrssenFz0yPz+ECmQAkAD65px9eUni9Tzvbf4609Pz09LxEA&#10;AAA7TYESgCgUKGFaVrvxq0r7JHrqbrhPKQmWz9bn0l8q7emoqdrNb8ujAx9GgRIAHtzKbLy29HyZ&#10;eup+ePsl6y98RF4mAAAAdpICJQBRKFDCtHzS+osuKu2TKaTaSNflZQCWwIFrb35iaS9HzlqbVvP4&#10;wIdRoASAh1a1w92lZ8zUU/fjb+3bl87NywQAAMBOUaAEIAoFSpietS79UWmvRE/Tjz+VlwBYAltn&#10;1ReV9nLUNFtncx4d+CgKlADw0OpuHErPGNn+Vor077aW6JyTKwUAAMCOUKAEIAoFSpieapaeW9or&#10;U8jKNbc8Ji8DsNjOqdrxbaV9HDVrs+GWPDvwURQoAeDUlJ4xcjL1bLg5LxMAAAA7QYESgCgUKGF6&#10;Lmtf8ujSXplCtt5xZ3kZgAW2djg9ubSHo6bphnurQ+kT8vjAR1GgBIBTU3Xpx0rPGTmZVX8mAAAA&#10;sHMUKAGIQoESpqnuxx8u7Zfoadr06rwEwAKr2vHbS3s4arbO5F/JowMFCpQAcGqedODmC0vPGflQ&#10;Dj7/+OV5uQAAADgbCpQARKFACdO0MhufXdovU8j+9XRRXgZgQZX2buTUR9LhPDpQoEAJAKeu6dJ/&#10;KT1rJKcb7t3+Zo68XAAAAJwpBUoAolCghIlaT+c37fDO0p6JnqobviCvArCArjxy/DNLezdqtt5T&#10;3ppHBz4OBUoAOHVXzdKlpWeNfChNP9514NqbL8xLBgAAwJlQoAQgCgVKmK6mTd9Y2jPR03TDvXkJ&#10;gAVUdekNpb0bNdVs/ME8OvBxKFACwOlp+vTfS88b+VCafnxXXi4AAADOhAIlAFEoUMJ0VUc3ryjt&#10;mSlka/xzTq4CsGiabvP+0r6NmKYfHjhwwE++gYeiQAkAp6c6Mt3P+6eTutt8875jx87LywYAAMDp&#10;UKAEIAoFSpi25ujw6tK+iZ6qH74tLwGwQKpZ+orSno2aavsvbIGHpEAJAKev6dLPl5458pFp2vHP&#10;L2tf8ui8bAAAAJwqBUoAolCghGlrunR7ad9ET90P789LACyQqh+m9fXd3Z3/OI8OPAgFSgA4fSsb&#10;6RlNN07mp7ufTZp+fH1zXXp8XjoAAABOhQIlAFEoUMK0XXnotk+q+jH8u+1HZ/trc69q0yfnZQAW&#10;QD277UnVBD5rf3jy6MBDUKAEgDNTd+MPlZ478rFpus3XXXX4jkvy0gEAAPBQFCgBiEKBEqja8eWl&#10;vRM9TTf8cF4CYAHU/fhdpb0aNU2ffiOPDjwEBUoAODMHr7/9KVU73F169sjHpu6Ht191jX9sCQAA&#10;cEoUKAGIQoESaLr0JaW9Ez1VN74tLwGwAKb29d2r3R2fmkcHHoICJQCcuaYdv7307JFymnZ4Z33k&#10;+Gfm5QMAAODjUaAEIAoFSmDfvnRudXR4d2n/RE/dpc/NiwDsoZWtvVjao5GzNfY5J6cHHooCJQCc&#10;hZUbHta0w1+Vnj9STt2Pf73apmvyCgIAAFCiQAlAFAqUwLaqS79W2j/RU/fpF/MSAHuo7scfL+3R&#10;qKm7zTGPDpwCBUoAODvVbPh7peePfPw03eb9zdHh8/MSAgAA8NEUKAGIQoES2LbWp6eX9k/0VO1w&#10;d14CYA817XhPaY9GzcHrb39KHh04BQqUAHD2ru4231Z6BslDpBv/SV5CAAAAPpwCJQBRKFACH1T3&#10;w3tLeyh66ln6B3kJgD1QdcMXlPZm1NRd+pM8OnCKFCgB4OztX08XlZ5B8tBpZukHV1ZueFheSgAA&#10;ALYpUAIQhQIl8EFr3fADpT0UPVW7+ct5CYA9UPfjr5T2ZtSsztIL8ujAKVKgBICd0fTDy0rPIXno&#10;bP/54nYJNS8lAAAACpQARKFACXzQJevpEaU9FD1VP/71Ze1LHp2XAZijlY30aaV9GTX11nlzaZU+&#10;IY8PnCIFSgDYKencph/vKj2L5KFTtcNbrrg+PTUvJgAAwLQpUAIQhQIl8OHqbnxfaR9FT9UOX56X&#10;AJijqktfU9qTUbP9E3/y6MBpUKAEgJ2ztjFeXXoWyaml7tP7V9vU5uUEAACYLgVKAKJQoAQ+XNMN&#10;/7C0j6Kn6sdfz0sAzM32T7/ZfGtpT0bNyuzEs/PwwGlQoASAnVV3w/eUnkdy6llt7/ymvJwAAADT&#10;pEAJQBQKlMCHu/TSGy8o7aNJ5AV3XJKXAZiD1SPpmcW9GDRbn7FftzX2OSenB06HAiUA7KzL2pc8&#10;euv99F2lZ5KcWpp+eKDpkz9zBAAApkuBEoAoFCiBj1a34+tKeyl6fI03zNf211mX9mLU1O1wx8nJ&#10;gdOlQAkAO2+1TdeUnklyemn68a1XdOmpeVkBAACmQ4ESgCgUKIGPtno4Pau0l6JnbTa+OS8BsMsu&#10;bm565PZPbCntxajZf116fB4fOE0KlACwO6rZ8J2l55KcXppuvL/pNv9+XlYAAIBpUKAEIAoFSuCj&#10;Hbj25gunVmz6YK6apUvzMgC7aO35abW0B6Om7sZfyaMDZ0CBEgB2T92P4Z+z88pan35kfT2dn5cW&#10;AAAgNgVKAKJQoARKts6GHyrtp+ipu/Eb8hIAu6hux98r7cGoqdvNv5tHB86AAiUA7J7V649f1nTj&#10;PaXnk5x+mn68yz/OBAAAJkGBEoAoFCiBkro9UZf2U/RU7XD3vn3HzsvLAOyOc0r7L2rqfnxHnhs4&#10;QwqUALC76m64ZarfRLFbabr0JXl5AQAAYlKgBCAKBUqgZPsrp6p+eHdpT0XPVYfvuCQvA7ALtv8i&#10;sbT3oqbuxx/PowNnSIESAHZf1aZfLj2j5MzT9ON/u2I9PTYvMQAAQCwKlABEoUAJfDzbX2dd2lPR&#10;U7fjD+UlAHZB3Q/vL+29iNn6XH3/VYdfqpQNZ0mBEgB23/796eFNl95bek7JmafpN99Vz9IL8jID&#10;AADEoUAJQBQKlMDHs3okPbO0p6aQvATADmuamx5Z2nNRU3Wbb86jA2dBgRIA5mPtcHpy6TklZ5ft&#10;f1jVdMMP7FtP5+elBgAAWH4KlABEoUAJPJimHV9T2lfRs9anp+clAHZQ1d75H0t7LmqqbvyaPDpw&#10;FhQoAWB+6tmJa0vPKjn71N3mm1fbzavyUgMAACw3BUoAolCgBB5MNRtuK+2r6Fnr0h/lJQB2UNWn&#10;d5f2XNRsjXzOycmBs6FACQDzVbXpW0rPKzn7NP3wQH10/PG81AAAAMtLgRKAKBQogQdzyfqLH7v9&#10;h/ulvRU9eQmAHbLSpc8t7bWoabrhrXl04CwpUALA/FX9+OulZ5bsXLa/Mj0vNwAAwPJRoAQgCgVK&#10;4KHUffrvpb0VPauzzRfkJQB2QN2Pv1Xaa1HzrPb4ZXl04CwpUALA/F3c3PTIuhvfWHpuyc6l6cfv&#10;bbbWOi87AADA8lCgBCAKBUrgoaz1wwtLeyt6qn54Q14C4CytrNzwsKob31faa1GTRwd2gAIlAOyN&#10;qw+/9JL66OY7Ss8u2bk03fDOapaem5cdAABgOShQAhCFAiVwKup2fE9pf0VO023es76ezs9LAJyF&#10;tdmdN5b2WdRsnR//NI8O7AAFSgDYO3U71vXE/jHUXqXu049deei2T8pLDwAAsNgUKAGIQoESOBV1&#10;m36xtL+iZ2vu43kJgLNQdZvh3zc+PE/fSJ+YRwd2gAIlAOyt1Y0Ts6Yb7y89w2Rn0/TjXVU/fkVe&#10;egAAgMWlQAlAFAqUwKlYbTevKu2v6Gn68VV5CYAzdNUsXVq3w32lPRYxTTf85dbY55ycHtgJCpQA&#10;sPe23um/uOmHB0rPMdn5NP34ypWN9Gl5+QEAABaPAiUAUShQAqdq6x34HaU9FjnbP2Gjfu5tT8pL&#10;AJyBejb+k9L+ipp648Tn5dGBHaJACQCLoe6GE6XnmOxOmm7z/qod/mNefgAAgMWiQAlAFAqUwKmq&#10;2uHfl/ZY9Ky2wzflJQDOwNbZ8ZbS3oqay59z6+Py6MAOUaAEgMXRdOk/lZ5lsnupu8331F06nC8B&#10;AADAYlCgBCAKBUrgdJT2WPTUR4fX5vGB09S8YHx2aV9FTdOnH8mjAztIgRIAFkvdjz9eep7J7qbp&#10;hz95xvNufUK+DAAAAHtLgRKAKBQogdPRdMO9pX0WPdWRzSvyEgCnoemHl5X2VNSsHEmfm0cHdpAC&#10;JQAsnHPrbvit0jNNdj9r7fCvLllPj8jXAgAAYG8oUAIQhQIlcDrqPv2D0j6Lnq1z5NvyEgCn6MC1&#10;N19Y2k9R08zSX+XRgR2mQAkAi+jYeWvt8Kul55rMJ2uzdChfDAAAgPlToAQgCgVK4DSdU9pn0bN1&#10;jrx133o6P68BcArqLh0u7aeoabrhpXl0YIcpUALAglpfP7+ZDf+t9GyT+aRp06tXN8a1fEUAAADm&#10;R4ESgCgUKIHTtbWnXlXaa9GzunFiPS8BcAqaPv2v0l6KmtUj6Wl5dGCHKVACwOJaX0/nV2365dLz&#10;TeaTphvvb/rxe1c20ifmywIAALD7FCgBiEKBEjhdVx9Ozyrtteip+/F78xIAD+HKQ1//SaV9FDVb&#10;n5//Zx4d2AUKlACw4I4dO6/qx18vPeNkfqm78T11O966b186N18ZAACA3aNACUAUCpTA6bq4uemR&#10;pb0WPU033NtszZ6XAXgQ9ezOLyvto6hpuvQleXRgFyhQAsASOHbsvHo2/HbpOSfzTd0Of9r0o2/R&#10;AAAAdpcCJQBRKFACZ6Lph5eV9lv0NBv+AgJORd1tvq+0hyKm6od3b/9lcR4d2AUKlACwNM6pu/SH&#10;pWedzD9Nl35//3q6KF8bAACAnaVACUAUCpTAmVjr0pWl/RY9dTv+XF4C4ON4ysoNjyrtn6ip+81f&#10;zKMDu0SBEgCWS9Ol/1R63sn80/TDA3U/fm++NAAAADtHgRKAKBQogTNz7Lz66PD+0p6LnivWX/zY&#10;vAhAQdOPP1zaOxFz8i8jN1fy6MAuUaAEgOVTT+hzwVKkG+6tuuEL/PR8AABgxyhQAhCFAiVwpprZ&#10;5ktLey56mjZdk5cAKCjtm6hp+vSmPDawixQoAWA5bT3Dv7n03JO9S9OOf766Ma5tXZ5zTl4lAACA&#10;M6RACUAUCpTAmVrZSM8o7bnoqbrhDXkJgI+y0qeqtG+iZus8+Kd5dGAXKVACwPKq2nRn3Q73lZ5/&#10;sndp2uHnrpqlS/NlAgAAOH0KlABEoUAJnI26T79f2nfRs2/lhoflJQA+TNOmV5f2TMRs/yXw/mPp&#10;4Xl0YBcpUALAcmu69CVNt3lP6Rkoe5u6G/9/+9fTRflSAQAAnDoFSgCiUKAEzkbTDjeV9l30rHXD&#10;jXkJgA/TdMO9pT0TMVWX/DRamBMFSgBYfvWRdFiJcjGz9TnunfVsuCVfKgAAgFOjQAlAFAqUwNnY&#10;f116fGnfRU/VDnfnJQCyuh2/srRfomZt48TVeXRglylQAkAMW8/0zyo9B2Ux0vTj6+vZeG2+XAAA&#10;AA9OgRKAKBQogbNVtemXS3svevL4QNb06U9KeyVq8tjAHChQAkAcV3TpsXU7vqf0PJTFSNMPr1rZ&#10;+OpPzJcMAACgTIESgCgUKIGztdalv1/ae+HTvfSf5SWAyXv6evrEph8eKO6VgKmPjj+URwfmQIES&#10;AIJZueFh1Sy9tvRMlMVI023ev/UO9ov5igEAAHwsBUoAolCgBHZC1U3wp0f0m+/K48PkrbbjdxX3&#10;SdBc/pxbH5dHB+ZAgRIAYqq68fum9A+xljHb16c5mm5fX0/n58sGAABwkgIlAFEoUAI7oe7Tz5b2&#10;X/Q865r0yXkJYMrO2fqM/MbSHomY+ujw7jw3MCcKlAAQVz278+Yp/J3bsmfrXeX9a7O0sU+REgAA&#10;+CAFSgCiUKAEdsLB/sRKaf9FTzVTdoDVNl1T2h9RU7WbX5hHB+ZEgRIAYtt6Dl7X9MN7S89IWaxs&#10;Xac/qY6Mn7N12c45efUAAIDJUqAEIAoFSmCnbO21t5b2YORU7fi2PD5M1tZnxx8t7Y+oWdn46k/M&#10;owNzokAJAPFVszs+venTn5Sek7J4adrx5+ojxz8zXz4AAGCKFCgBiEKBEtgpTT+8rLQHo2etG5+X&#10;lwAm58C1N19Y98P7S3sjYtZm40/l0YE5UqAEgGlYWbnhYU2f/mvpWSmLmaYd/v3KNbc8Jl9CAABg&#10;ShQoAYhCgRLYKZc96yWPbvrhgdI+jJymTT+dlwAmp5kNLyzti6ipu/S5eXRgjhQoAWBarm7TraXn&#10;pSxouuHeqk3fmi8fAAAwFQqUAEShQAnspKbbvKe0DyOn6Yf35vFhcpo+/UZpX0RM0w7v3P6JOHl0&#10;YI4UKAFgeqojJz6n9MyUxU3dj+9Y64cvy5cQAACIToESgCgUKIGdtNYO/6i0D6On6oYvyEsAk1HN&#10;7vj00n6ImqZN35hHB+ZMgRIApmmtv/UJdTf+ZenZKYubphveuboxruXLCAAARKVACUAUCpTATivt&#10;w+hp2vHn8vgwGU07vKS0HyKm6YcHVjbSM/LowJwpUALAtK216Ue238lLz1BZ3NR9evf+9RddlC8j&#10;AAAQjQIlAFEoUAI7rZkNf17ai9Gz9rxbn5CXACYgnbvWDm8r7YWIqbrhFXlwYA8oUAIAdTt88dXd&#10;cG/pOSqLnaYdfrWe3fakfCkBAIAoFCgBiEKBEthpK0dur0p7MXrq9s5/lJcAwrvq8PHPKu2DqFlt&#10;73xxHh3YAwqUAMC2yw997cVNN07yH21GSNMO/8+Ba9MT8+UEAACWnQIlAFEoUAI77dJLb7ygtBej&#10;Z60fX5mXAMJb68bvLu2DiGn68a6nbKRH5dGBPaBACQB8uLpN/6H0PJXFT9MN99bteOv+9eSrvQEA&#10;YNkpUAIQhQIlsBvqdpzkX2ZUszs+PS8BhLV/f3p46f6PmqobfiaPDuyRKRQoRWQxko8dYAlsvR/8&#10;g6Yd7yntZVn81N3wlqYbv2rrUp5z8ooCAABLR4ESgCgUKIHdsHokPbO0H6OnaYeb8hJAWCuzE88u&#10;3f9R08zGZ+fRgT2iQCki80o+doAlsdq99FPrfnhFaT/LcqTpN19fdanPlxQAAFgmCpQARKFACeyK&#10;9fXz69nwjtKejJymTX+xNf25JxcBYmpmw+tL93/ENH16Ux4b2EMKlCIyr+RjB1gi2z8hv+rTN5b2&#10;tCxHmn54oO7TH65unFjLlxUAAFgGCpQARKFACeyWuk/HS3syeq64Pj01LwGEVLrvo6bqN78tjw3s&#10;IQVKEZlX8rEDLKErD922v+nHu0p7W5YjTbd5f9Om37niuV/3KfmyAgAAi0yBEoAoFCiB3VK/YPMz&#10;S3syepp2SHkJIJymH7+idN9HzPZf3uWxgT2mQCki80o+doAlVs+G3y7tb1muNEfHX71kPT0iX1YA&#10;AGARKVACEIUCJbCbqn54RWlfRs++fcnXeBNS3Q/vL93zEVN145vz2MAeU6AUkXklHzvAkls7nA5d&#10;3Q13l/a5LFn64TsPXHvzhfnSAgAAi0SBEoAoFCiB3VRt3PnlpX0ZPVccud3XTRHOFV16bNMPD5Tu&#10;+YipNtJ1eXRgjylQisi8ko8dIIDt0l3Vji8v7XVZvqy14/ED136zIiUAACwSBUoAolCgBHbT1UfT&#10;E5tu857S3oycapb+c14CCKPu0o+V7veoyWMDC0CBUkTmlXzsAIHUG+lFdTe+p7TnZbnS9ONdW9fy&#10;Rfv3H3t4vrwAAMBeUqAEIAoFSmC31X36xdLejJ48PoRR9cPbS/d6xNRt+sU8NrAAFChFZF7Jxw4Q&#10;TN2lp27lN0v7XpYvTbf5l02f/vbWpT3n5BUGAAD2hAIlAFEoUAK7bW2W/nZpb0ZPfSgdyEsAS29r&#10;Hx8q3edRc+Dam5+YRwcWgAKliMwr+dgBgmr69BVNN9xb2v+yfGn68VXVRrouX14AAGDeFCgBiEKB&#10;Etht6+vp/Kob31ban5HTdMMf5SWApVfP0n8v3ecRs/21cFsj+0kmsEAUKEVkXsnHDhDYykb6tKYd&#10;X1M6A2Q50/Sb/+vKQ7d9Ur7EAADAvChQAhCFAiUwD83G8BOl/Rk5TTvcm8eHpXbpoRsvuLod7i7d&#10;5xFTzcavyKMDC0KBUkTmlXzsABNQdXd+QekckOVM023eX7fpFy9ubnpkvsQAAMBuU6AEIAoFSmAe&#10;qtnXNaX9GT1rL0h/Py8BLK2mHW4q3d9R4yeXwOJRoBSReSUfO8BEHLj25gubNr26dB7Icqbpxvur&#10;2fCd+RIDAAC7SYESgCgUKIF5afrhTaU9GjlVP/5xHh+WVnV0fHnp/o6Yuh9/JY8NLBAFShGZV/Kx&#10;A0xM0w8vrPvh/aVzQZY3dZv+7r5jx87LlxkAANhpCpQARKFACcxL3ad/U9qjkdN0w73bX3+clwCW&#10;zuqRW59WurejZnXjxHoeHVggCpQiMq/kYweYoEsvvfGCrXeO/970wwOl80GWM1vX866Dh0/U+TID&#10;AAA7SYESgCgUKIF5ufzIrY9rus37S/s0cqrZcFteAlg6dZu+oXRfR8z2T5xZX0+PyKMDC0SBUkTm&#10;lXzsABPWtCeONv34rtIZIcubrWv6yqbbvDxfZgAAYCcoUAIQhQIlME/NLP1VaZ9GTnN0eHUeH5bN&#10;uVP66v2mS/8izw0sGAVKEZlX8rEDTNwl6y98RN2O/6F0TsiSpx++/+DRr3tKvtQAAMDZUKAEIAoF&#10;SmCeqnb48tI+jZy6G+674vr01LwEsDRWNtJzSvd01Kx16co8OrBgFChFZF7Jxw7AB9R9ek59dHxj&#10;6byQ5U3TjvfU7fDN+/cfe3i+1AAAwJlQoAQgCgVKYN5K+zR6mn78ljw+LI26H76/dD9HTN2Nf5DH&#10;BhaQAqWIzCv52AH4Py49dOMFdZuOl84MWe5sf+NC0w3/MF9qAADgdClQAhCFAiUwb02X/qi0VyOn&#10;aTdfl8eHpbByzTc+purH8J97P5hmlr42jw4sIAVKEZlX8rED8DGuatMnV+3w2tLZIcudph/+ZPv6&#10;5ksNAACcKgVKAKJQoATmbbU9flVpr0bP6ucdvyovASy8rfeD60v3cdSsrKRH5dGBBaRAKSLzSj52&#10;AD6ec9Zm6W833eb9pTNEljvVLP1uvs4AAMCpUKAEIAoFSmD+1s9v+uGB0n6NnKpPvsabpVHNpvOT&#10;VZo+/dc8NrCgFChFZF7Jxw7AQ9r6zPTrU/yzjSlk693zm/etp/PzpQYAAD4eBUoAolCgBPZC3Q/f&#10;X9qvkVN3wzv37Uvn5iWAhbX/uvT40j0cNdVG6vPowIJSoBSReSUfOwCnZG12/LObbviL0nkiy526&#10;T+9fO3Lien+OAwAAD0KBEoAoFCiBvXDw0B2fUdqv0bNyJH1uXgJYWHW7+eLS/RsxVTu+OY8NLDAF&#10;ShGZV/KxA3Aa0rlVP242RzfvKp0rstyp+uEV9ey2A/liAwAAH06BEoAoFCiBPbGezm/68V2lPRs5&#10;dT9+b14BWFhXt8Pdpfs3Yupu+J48NrDAFChFZF7Jxw7Aabv8ULq4boefK50tsvyp2vFb96+/6KJ8&#10;uQEAgG0KlABEoUAJ7JW6G06U9mzodMO9lz3rJY/OSwAL5/Ijtz6ueO8GTN0O9x24Nj0xjw4sMAVK&#10;EZlX8rEDcMbqNrVXt+PbSmeMLHeabvOetdlwY77UAACAAiUAUShQAnvlqlm6tLRno6feSM/JSwAL&#10;Z0o/MaXqfH03LAsFShGZV/KxA3BW1tfT+WuzcSidM7L8adrxNWsbJ67OlxsAAKZLgRKAKBQogb1U&#10;9el3S/s2cqp2eHkeHxZO6Z6NmrVu80vy2MCCU6AUkXklHzsAO6I6lC6u+vHXS+eNLHeabry/boef&#10;PHDtzRfmyw0AANOjQAlAFAqUwF6qZsM/LO3b6HmSP2BnAa21L/0bpfs1avLYwBJQoBSReSUfOwA7&#10;6Zy1jfHquhvfVzp3ZLmzfV3rNn1lvtYAADAtCpQARKFACeylT1p/0UVNPzxQ2ruR08zSobwEsDCa&#10;o8Ofle7XiKnb4XV5bGAJKFCKyLySjx2AXdH0abPpNu8vnT+y/Nl/3U2Pz5caAACmQYESgCgUKIG9&#10;1rTpp0t7N3LqNv1FHh8WxLHzmm7zntL9GjEr19zymDw4sAQUKEVkXsnHDsCuubi56ZFVn14xxX9M&#10;OoWs9eNP7D+WLsqXGwAAYlOgBCAKBUpgr229W7+gtHejJ48PC6Hux+Ol+zRitmb96zw2sCQUKEVk&#10;XsnHDsCuqw6lpjm6+frSWSTLnaof3l+147F9x46dly83AADEpEAJQBQKlMAiqLrh7aX9Gzn1bLg5&#10;jw97rmrTa0v3acTU3XAijw0sCQVKEZlX8rEDMC/nVN14e9UP7y6dSbLcafrxt1bb45flaw0AAPEo&#10;UAIQhQIlsAiq2fiDpf0bOU23eX8eH/bUwf6ln7H1+e/+0n0aMfuvS4/PowNLQoFSROaVfOwAzNXl&#10;R259XNOl7y6dS7L82bq2/2Lfejo/X24AAIhDgRKAKBQogUWw2h6/qrR/I6fphweuWE+PzUsAe2br&#10;s993lO7RkOmH381jA0tEgVJE5pV87ADsiabbvLzq0itK55Msd+pu8811m9p8qQEAIAYFSgCiUKAE&#10;FsXV/fCG0h6OnKYdXpbHhz1TdektpfszYlY3xufnsYElokApIvNKPnYA9lR9JH1u027eUzqnZHmz&#10;/Q9pqzb98iXrL3xEvtQAALDcFCgBiEKBElgUTbf5L0t7OHKadvirPD7siao9caR0b0bNk669+cI8&#10;OrBEFChFZF7Jxw7Antu/Pz28maWvKJ1Vstxp+s276tnwZflSAwDA8lKgBCAKBUpggZzTdJv3l/Zx&#10;1Gz/9IGDh+74jDw/zF01S/+5dG9GTDUbvjOPDSwZBUoRmVfysQOwQNL5VT/+QunMkuXN9p8H1UeH&#10;117+nFsfly80AAAsHwVKAKJQoAQWSdOnN5X2ceRU3YmfyePDXD3t2C2PKd2TUVMfHus8OrBkFChF&#10;ZF7Jxw7AwmmOfN2nVLP02u3iXen8kuVNNRu/dt+xY+flSw0AAMtDgRKAKBQogUVSd+lFpX0cOVtn&#10;1Fvz+DBXVTd8QemejJi6Hf88jw0sIQVKEZlX8rEDsLCq9sSRptv8y9IZJsubqk1vWdlIz8iXGQAA&#10;loMCJQBRKFACi6a0j6NndWOc5fFhbpo2/U7pfoyYqt+8LY8NLCEFShGZV/KxA7Dw6jYdb9rxntJZ&#10;Jsubphu/bn09nZ8vMwAALDYFSgCiUKAEFk3TDX9U2suRU7fjT+bxYS7qLj21dC9GTN0O960dTk/O&#10;owNLSIFSROaVfOwALIX19fSIpk3fXjrPZHnT9OlNW5/ZPzdfZgAAWFwKlABEoUAJLJq12fHPLu3l&#10;yNk6p+66uLnpkXkJYNdV3fg1pXsxYqp285fz2MCSUqAUkXklHzsAS6Wa3fHpdZf+U+lck+XM9j8E&#10;rLvh31566MYL8mUGAIDFo0AJQBQKlMACOqe0l6NnrUt/P88Pu+zYeU0/3lW6DyOm7oa/kwcHlpQC&#10;pYjMK/nYAVhKa21abbr0+6XzTZYzdT++sZqlJl9iAABYLAqUAEShQAksoroffri0nyOn6Yf/lseH&#10;XXXFhL6+u+rGt22NfM7JyYFlpUApIvNKPnYAltexY+etbYzPq9rh7tI5J8uXphvvr/vxh7eurs+2&#10;AAAsFgVKAKJQoAQW0VWH77iktJ8jp+mHBy5/zq2Py0sAu2br2f9DpXswYpruxE/ksYElpkApIvNK&#10;PnYAAkjnrm1sfknprJPlTN0P77/8ULo4X2AAANh7CpQARKFACSyoc67uhntLezpy6i59UZ4fdsex&#10;Y+eV7r2I2S4l190tT82TA0tMgVJE5pV87ACE0hwdv6OZ4J+xRE3VDv9x+7N9vrwAALB3FCgBiEKB&#10;ElhUVTfeXtrTkVN36RV5fNgVK0dSVbr3Iqbq0xvy2MCSU6AUkXklHzsA4Vyxnh5bdePP1N1wX+n8&#10;k+VK049vXbnutmfkywsAAHtDgRKAKBQogUVVze749NKejp6rXvDSS/ISwI6r2vSW0n0XMXU/fnUe&#10;G1hyCpQiMq/kYwcgrCuPHP/Mq/vN39j+if2lc1CWK3V354n9+9PD8+UFAID5UqAEIAoFSmCRNf34&#10;qtK+jpy6TV+Zx4cdV7rnImb7p6rkkYEAFChFZF7Jxw5AeGv95kbTD39SOgtluVL342+vbKRPy5cW&#10;AADmR4ESgCgUKIFF1syGF5b2deTU/fiOffvSuXkJYMdU/XBb6Z6LmO3ydR4bCECBUkTmlXzsAExG&#10;PUs31N34vtKZKMuTph3vqfvhy/JlBQCA+VCgBCAKBUpgkV3+nFsfV9rX0XPFkds/JS8B7JimG95Z&#10;ut8iZmXjtmfksYEAFChFZF7Jxw7ApBy49uYL6244UToXZbnS9Om/5ssKAAC7T4ESgCgUKIFFV3Xj&#10;z5T2duTU/fDP8/iwI7a/zqvphwdK91vE5LGBIKZQoGz68acua1/yaBHZ2+RjB2CSrjx02yfV3fhD&#10;pXcVWZ5UfXr7wXas82UFAIDdo0AJQBQKlMCiqzfGzyvt7cipu+G+rdHPObkCcPaqbvjR0r0WMVU/&#10;fmseGwhiCgXKqk//OY8LALCn1g6nJ299hnxD6Z1FliNNt3l/3d7pH+cCALC7FCgBiEKBElgGW++m&#10;7yrt78i5uLnpkXl8OGvN0eGvSvdZxDztmlsek8cGglCgBACYv5Ujqar74f2ldxdZjtR9+sOVlfSo&#10;fEkBAGBnKVACEIUCJbAMqm78vtL+jpy62/yveXw4K1U7HindYxFTtcOb89hAIAqUAAB75+o23Vr3&#10;w7tL7zCyHGlm47Pz5QQAgJ2jQAlAFAqUwDJY3TixVtrf0ZPHh7PS9ON/K91fEVP1J7o8NhCIAiUA&#10;wB5bueFhVbf5HX4i5fKmboc7Tl5MAADYIQqUAEShQAksi6Yf/qy0xyNnrT9xdR4fzshl7Tc9ekp/&#10;wbXi67shJAVKAIDFUB1KF9dd+i9NN95feqeRxU7Tpt+5okuPzZcTAADOjgIlAFEoUALLou6Gf1Xa&#10;45FTt+Pv5fHhjDSz9FWleytimn78wTw2EIwCJQDAYqn79JztP7MovdfIYqdp0zu3Pj+v50sJAABn&#10;ToESgCgUKIFlsX89XVRN4D38w9O04z15fDgjdT/+duneipiV2Yln57GBYBQoAQAWUzU70V3dprtL&#10;7zeyuKn68a+b2XBbvowAAHBmFCgBiEKBElgmVZfeUNrnkVMdTV+Yx4fTsrJx2zNK91TENP341n3H&#10;jp2XRweCUaAEAFhc+4+lh9f98OLSO44sduqj40/uW0/n50sJAACnR4ESgCgUKIFlUrXpC0v7PHK2&#10;3stflceH07J173xd6Z6KmKZNm3lsICAFSgCAxXdZ+02Pbrr0X0rvOrK42fo8/RcrG1/9ifkyAgDA&#10;qVOgBCAKBUpg2dTdcF9pr0fN9mePPDqclql8jVrTDw8cPHTHZ+SxgYAUKAEAlsflz7n1cXWb/mL7&#10;s1rpvUcWNBvpGfkSAgDAqVGgBCAKBUpg2TSz9GelvR45dT8ez+PDKWlm47NL91LEVEfHl+exgaAU&#10;KAEAls9q+9JrqnZ8W+ndRxYzTXviaL58AADw0BQoAYhCgRJYNts/aa601yOnbsffy+PDKam68ftK&#10;91LE1N3mF+WxgaAUKAEAllfTj9+4lbtK70CyeKn74Xv27Uvn5ssHAAAfnwIlAFEoUALLqLTXo+fA&#10;7I5Pz+PDg7q0Sp9QuocipunHd62s3PCwPDoQlAIlAMBye8pGelTTph8pvQfJ4qXu0m/uX3/RRfny&#10;AQBAmQIlAFEoUALLqGqHf1/a75HTtOkb8/jwoFY3xlnpHoqYukv/KY8NBKZACQAQQ3Vk84qmT79R&#10;eh+SxUrVj29cfUF6Wr50AADwsRQoAYhCgRJYRlccuf1TSvs9cup+/N95fHhQdZ/+sHQPRcza4XRl&#10;HhsITIESACCWtfbE0aof3l56L5LFSb11jaojJz4nXzYAAPhICpQARKFACSyndG7VprtLez5yVo6k&#10;Ki8AFG1/xVbp3omY7Z+GkccGglOgBACIZ//+9PC1brix9G4ki5O623xfdeT438qXDQAAPkSBEoAo&#10;FCiBZVW1w5eX9nzkVG361jw+FNX98OLSvRMxTT98cx4bCE6BEgAgrpVrbnlM3acfK70jyWKk6cb7&#10;63Z4cb5kAABwkgIlAFEoUALLarW741NLez5ymm7z/n37jp2XlwA+RtMPD5TunWjZ/subrXHPOTk1&#10;EJ0CJQBAfAeuTU9s+vGtpXclWYxU7fDv8+UCAAAFSgDiUKAEllk9G15T2veRc3CWmjw+fIRL1tMj&#10;SvdMxFTt+OY8NjABCpQAANPRtCeONv3w3tI7k+x9qnb4f/cd8497AQDYokAJQBQKlMAya7r090v7&#10;PnKqdviPeXz4CFufU3+2dM9EzMrsxLPz2MAEKFACAExP1Q7fVvfD+0vvTrK3abr0R5ceuvGCfKkA&#10;AJgqBUoAolCgBJZZc116fN0O95X2fuRc3Nz0yLwE8H9sfYa7p3S/REweGZgIBUoAgGlqrrvp8XU3&#10;/lLp/Un2Ntslymc879Yn5EsFAMAUKVACEIUCJbDsmm74idLej5yDR058Th4fPmBtljZK90rE1G36&#10;3jw2MBEKlAAA01YdOfE5dT/8Yek9SvYuVTu8du1wenK+TAAATI0CJQBRKFACy25ldqIr7f3Iqdrh&#10;5Xl8+IC1bnxl6V6JmOc859bH5bGBiVCgBABg3750btUOX970412l9ynZm9Td8JZqdsen54sEAMCU&#10;KFACEIUCJbD01tP5TT++q7T/I+eS9fSIvAJM3KWHbryg6YZ7S/dJtFTt+Latkc85OTkwFQqUAAB8&#10;UHNdenzdj99VeqeSvUnTDn91VZs+OV8iAACmQoESgCgUKIEImn783tL+j5yqHY/k8Zm4tXb4+tI9&#10;EjErszv/Xh4bmBAFSgAAPtpVh++4pG7Tn5berWQP0m++S4kSAGBiFCgBiEKBEojg4EY6WNr/kbP9&#10;Ewfz+Exc3Q9/WLpHImb/dTc9Po8NTIgCJQAAH8/V3R3PKr1fyfxTd8N91aH0CfnSAAAQnQIlAFEo&#10;UAJR1P0Yvlzx0dka21cZT9xVh49/VuneiJh6tvmzeWxgYhQoAQB4KE2X/sV2ga/0riXzTf3c256U&#10;LwsAAJEpUAIQhQIlEEXVpm8tnQGRU/fjrXl8Jqpu03eV7o2IOXjkxOfksYGJUaAEAOBUrKx/9SdW&#10;XXpF023eX3rnkvlk+1tT1p6fnp4vCwAAUSlQAhCFAiUQxdOuueUxU/tJA3U3viePzxStp/ObbvMv&#10;S/dGtDT9+K79+489PE8OTIwCJQAAp2O13WybdviL0nuXzCfbn+NXNtKn5UsCAEBECpQARKFACURS&#10;t5uvK50DUbP9ExWu6F782Dw+E1N36XDpvoiYpk3fmMcGJkiBEgCAM7H9WbJufa33XqXuhresHklP&#10;y5cDAIBoFCgBiEKBEoiknqUbSudA5NTt+O/y+EzMWp9+pHRPREx9ePOz8tjABClQAgBwpq5q0yfX&#10;ffrF0juY7H6qbnxzNXvpp+fLAQBAJAqUAEShQAlEU/Vj+Hf1D0/Vjm/OozMh+69Lj5/KT9Go+vSK&#10;PDYwUQqUAACcra33revqfnxH6V1Mdjn98IbLj9z6uHwpAACIQoESgCgUKIFo1rrhj0tnQdQ0/fDA&#10;Sp+qPD4T0RwdPr90P0RM049fmscGJkqBEgCAnXDpoRsvWGuHO0rvY7K72Xqnf+OBa2++MF8KAAAi&#10;UKAEIAoFSiCateenp5fOgshRupieuh1eU7oXoqVpx3v2rafz89jARClQAgCwk66+Nj2x6cdXld7L&#10;ZPdSd8P/zpcAAIAIFCgBiEKBEoiodBZETtOP78qjMwHV7KWfXroPIqbqhp/JYwMTpkAJAMBuWO03&#10;X1D1Y/i/812kNN3wyrz8AAAsOwVKAKJQoAQiqvrhO0vnQeSszdKhPD7B1d0wlu6BiDl4eKzz2MCE&#10;KVACALCb6ln676V3NNmdVN34o3npAQBYZgqUAEShQAlEdOmh9Aml8yByFC+m4th5VZvuLt0D0VL1&#10;4xvz0MDEKVACALDbrm6PX1VvfQ4tvavJzmetHe44ufIAACwtBUoAolCgBII6p+nHu0pnQtRU7XD3&#10;gWtvvjDPT1CrR9LTStc/Ypp2/PY8NjBxCpQAAMzF+vr5V3fDv5rC3wMvQuruzr+TVx4AgGWkQAlA&#10;FAqUQFR1l15UOhMip2mHz8/jE1Tdp58tXftoqfrxr/evv+iiPDYwcQqUAADM0+rGuNa04+tK722y&#10;c6m78X3P6ser87IDALBsFCgBiEKBEohq7XB6culMiJym2/z5PD5Bla57xNT98L/zyAAKlAAAzN2l&#10;h268YOuz6R1NN95fen+TnUndj+9Y2UiflpcdAIBlokAJQBQKlEBkVbcZ/oz76By8/van5PEJ5uBG&#10;uq50zSOm6scujw2gQAkAwJ5Z69PTt0t+pXc42Zk0s+H1Bw7cfGFecgAAloUCJQBRKFACka3O0gtK&#10;50Lk+BrvuKp+eHfpmkdMHhngAxQoAQDYU8eOnVf147eU3uNkZ1J148/k1QYAYFkoUAIQhQIlENnK&#10;Nbc8pnQuRE7dpT/J4xNM021O4mvDmn78iTwywAcoUAIAsAguP5QuLr3Lyc6kng0n8lIDALAMFCgB&#10;iEKBEohurRt+oHQ2RM7KRvq0PD5B1F36htK1jph9+46dl8cG+AAFSgAAFkndpx+byj9ynHfqWTqQ&#10;lxkAgEWnQAlAFAqUQHRrs5ceKp0NkVO3d744j08QVTu8pXSto6Xpx7vyyAD/hwIlAACLZq0dj259&#10;hn1X6d1Ozi6XHkqfkJcZAIBFpkAJQBQKlEB4x46d13TDO0vnQ9RUfXr7vn3p3LwCLLn6+vTU0nWO&#10;mKob/nEeG+D/UKAEAGARXVqlT6i69Gul9zs58zRt+qu8xAAALDIFSgCiUKAEpqCaDd9ZOh8i5xnP&#10;u/UJeXyWXN2l/1S6xhFz+ZFbH5fHBvg/FCgBAFhka7PhltI7npx56m74nry8AAAsKgVKAKJQoASm&#10;oDqyeUXpfIic2vt8GNs/UbR0jaOlaoeX55EBPoICJQAAi2613byq6ca/LL3ryemn6Tbvr9rxWF5e&#10;AAAWkQIlAFEoUAJT0XTDH5XOiMjJo7PEVrvx80rXNmLqLn1uHhvgIyhQAgCwDA5ce/OFdTf8cOl9&#10;T04/TT+8d803rAAALC4FSgCiUKAEpqJuh28qnRGR84zrb39KHp8lVXfjL5WubcRceujGC/LYAB9B&#10;gRIAgOWRzm269CWldz45/dTd+Ft5YQEAWDQKlABEoUAJTMX+9XRR6YyInLpN/yOPzxJ62jW3PGb7&#10;K6tK1zZafOU88GAUKAEAWDZXXH/LU7d/gmLp3U9OM7M7T+RlBQBgkShQAhCFAiUwJVU3/kHpnIia&#10;uhvuy6OzhKqN9DWl6xox9ey2A3lsgI+hQAkAwLJq+uH3t/JA6R1QTj2rR9Iz85ICALAoFCgBiEKB&#10;EpiSqrvzH5bOichpZieencdnyUyl8Lv1nH5VHhmgSIESAIBlVs3Sd5TeAeXUU7fpL1ZWbnhYXlIA&#10;ABaBAiUAUShQAlNTHx3eXzoroqbpBuW0JVQd+vr9pesZMU2XviqPDVCkQAkAwLJruhOzq7vh3tK7&#10;oJxa6n74+rycAAAsAgVKAKJQoASmpmmH3ymdFVGzdQbetW89nZ/HZ0nU3fgNpesZLU073rP/uvT4&#10;PDZAkQIlAAARXHX4jkuqfnxj6X1QTi1rz09Pz8sJAMBeU6AEIAoFSmBq6lk6UDorImfr88sNeXyW&#10;wP5j6eFVn95dupbRUvfpZ/PYAB+XAiUAAFFUh9InVF36tdI7oTx0mnb4i7yUAADsNQVKAKJQoASm&#10;qHRWRE7Vp1fk0VkCa21aLV3HiFmbpY08NsDHpUAJAEAkKys3PKyZpe8ovRfKQ6fuxn+SlxIAgL2k&#10;QAlAFAqUwBTV/fD9pfMiaup2uG/lmlsek8dnwTVHhx8tXcdoqbvhLXlkgAelQAkAQEDnbH0uvrn0&#10;bigPnqbbvH9l44ZH5XUEAGCvKFACEIUCJTBFT9m44VGl8yJyqi59XR6fBXbZs17y6NL1i5i6G/5t&#10;HhvgQSlQAgAQVdW/9Lqtz8f3ld4R5UHSj3+clxAAgL2iQAlAFAqUwFRN7Q+nm358VR6dBbba3nFN&#10;6fpFS9MPDzxlxU+LAE6NAiUAAJHtX3/RRVU/hv+7553O6gvu/Dt5CQEA2AsKlABEoUAJTNXabLix&#10;dGZEzmq7eVkenwXVdOlNpWsXLU07/HkeGeAhKVACADAFTT++q/SuKOU03fiX+9bT+Xn5AACYNwVK&#10;AKJQoASmamU9fWLpzIicuh2+Po/PIlpP55euW8TUXfqiPDXAQ1KgBABgCi49dOMFVb/5x6X3RSmn&#10;6YZ/mpcPAIB5U6AEIAoFSmDK6jb9TunciJrm6PBn+/alc/P4LJiq23xp6bpFy9ZnzfvzyACnRIES&#10;AICpOHDtzRfW/fjrpXdG+djU3fi+lY30aXn5AACYJwVKAKJQoASmrG5TWzo3Iudgv7mSx2fBlK5X&#10;yLTjy/PIAKdEgRIAgCn5wE+i7MZfKL03ysem7sYfyksHAMA8KVACEIUCJTBlT7vmlseUzo3Iqb3n&#10;L6TmyO2fUrpeEdMc+bpPyWMDnBIFSgAApuYDJcpZ+s+ld0f52Kw9P63mpQMAYF4UKAGIQoESmLqq&#10;Hf5j6eyImrrbfN++/enheXwWRD0bJvP1XHlkgFOmQAkAwESdW3fDD5feH+UjU/Xjr+c1AwBgXhQo&#10;AYhCgRKYuq1z8HmlsyNyVvpU5fFZEFU73F26VtFSdePteWSAU6ZACQDAhJ1Tb6T/UnqHlI/MwcMn&#10;6rxmAADMgwIlAFEoUALs21d16e2l8yNqmqPpR/LoLICqHY+UrlPEbH9tfh4b4JQpUAIAMHV1eyL8&#10;O/HZpunSm/JyAQAwDwqUAEShQAmw9X6/9e5bOj8i58C1N1+Yx2ePVX363dI1ipZqll6bRwY4LQqU&#10;AACwb18zG15TepeUD2Vtdvyz83IBALDbFCgBiEKBEmDfvqtm6UDp/IictTat5vHZQ5c96yWPbtrx&#10;ntI1ipa17sT1eWyA06JACQAAH3BO0w2vLL1PyslUbXpLXisAAHabAiUAUShQApxUdeMflM6QqKm7&#10;8ffy6Oyhph9S6fpES92Pf71dFs1jA5wWBUoAADjpKRvpUU2/+arSO6WczMpGekZeLgAAdpMCJQBR&#10;KFACnFS1abN0hkTO1tjnnJyevdK04yS+fqvux+/KIwOcNgVKAAD4kLXD6clVP7yh9F4pH/gziHfk&#10;pQIAYDcpUAIQhQIlwElrz/uGJzRdurd0jkTNanfi8/L47IG12eZnl65LxBw8cmIljw1w2hQoAQDg&#10;I111+PhnNf34rtK7pWz+fwcP3fEZeakAANgtCpQARKFACfAhVT/8bukciZq6H96dR2cPNG369tJ1&#10;iZamH1+/Na6fdgqcMQVKAAD4WKtdelbp3VK23q/b9Nq8TAAA7BYFSgCiUKAE+JDq6OYXls6RyMmj&#10;sweqPr27dE2ipZmlr80jA5wRBUoAACir2/ErS++XU0/Tbd5/5XNu+6S8TAAA7AYFSgCiUKAE+Ehb&#10;Z8ZdpbMkapp+/JY8OnO0ujE+v3Q9Imblmlsek8cGOCMKlAAA8PFVs/SDpXfMqadu0y/mJQIAYDco&#10;UAIQhQIlwEeq2iH8ufjhaY4Of5VHZ46afvyJ0vWIlqYdfy6PDHDGFCgBAODBNf3wZ6X3zCmn7of3&#10;r6+n8/MSAQCw0xQoAYhCgRLgIx08PNZNPzxQOk8iZvsrjQ5ef/tT8vjMwcpG+sTStYiYemP8vDw2&#10;wBlToAQAgIc2hb+/Pt1U/biZlwcAgJ2mQAlAFAqUAB9rSgXK7dTd8G/z6MxBPUv/oHQdomXr+fvW&#10;PDLAWVGgBACAh1bP0oHSu+aUU/XDG/LyAACw0xQoAYhCgRLgY1Xt8O9L50nUNH16Ux6d3XdO0w1/&#10;VLoO0VJ14/flmQHOigIlAACcmqYbXlp635xy1mZpIy8PAAA7SYESgCgUKAE+1mXPesmjS+dJ5Bzc&#10;SAfz+Oyi/Ru3fFpp/aOlacf7V4+kp+WxAc6KAiUAAJyqY+fVR8ffLr1zTjVNm346Lw4AADtJgRKA&#10;KBQoAcq23ofvKp0pUdP06Ufy6Oyiph9Saf2jZWvOP8sjA5w1BUoAADh1lx9KF5feOaeaphvufeZz&#10;b3tSXh4AAHaKAiUAUShQApRV7XBT6UyJmqof3p5HZ9ccO2/7D+1L6x8ta91wYx4a4KwpUAIAwOmp&#10;Z+mLSu+dU03jzykAAHaeAiUAUShQApRd0aXHls6UyGna8Wgen11QTeUnQHTDvVvjnnNyaoCzp0AJ&#10;AACnr+rHXyi9e04xzWx8fV4WAAB2igIlAFEoUAJ8fM0svbp0rkRN3Y4/nkdnF2yt78+V1j1cuvQn&#10;eWSAHaFACQAAp+/AtemJdTfcV3r/nGIOHrrjM/LSAACwExQoAYhCgRLg41vdGGelcyVyDlz7zRfm&#10;8dlhpfWOmGaWLs0jA+wIBUoAADgz1SzdXnr/nGKabrw9LwsAADtBgRKAKBQoAT6+K7oXP3YK7/4f&#10;nrob/k4enx3UzNKh0npHTB4ZYMcoUAIAwJmruvEPSu+gU0vdj+/Yty+dm5cFAICzpUAJQBQKlAAP&#10;runTj5TOlqjZmteZuQvq2fjm0npHS91u/vM8MsCOUaAEAIAzt9alK+vWV3lv56rDd1ySlwUAgLOl&#10;QAlAFAqUAA9upUufWzpbImftcHpyHp8dcOmhGy+ou2n8RcX+9XRRHhtgxyhQAgDA2an68RdK76FT&#10;S3V0+PK8JAAAnC0FSgCiUKAEeHArKzc8rO6Ht5fOl6ipuuEL8vjsgLWN9C9K6xwtdT++MY8MsKMU&#10;KAEA4Ow0zU2PbLrx/tK76JTS9OO78pIAAHC2FCgBiEKBEuChNf34LaXzJWqqblCE20FNm/6itM7R&#10;UnfpcB4ZYEcpUAIAwNmr++GbSu+iU8vFzU2PzEsCAMDZUKAEIAoFSoCHttoev6p0vkTOweu/7il5&#10;fM7CwY10sOmHB0prHC1XrL/4sXlsgB2lQAkAADuj9C46tazMxmvzcgAAcDYUKAGIQoES4NTUffrD&#10;0hkTNXWbjufROQtb983PltY3Wup++P48MsCOU6AEAICdUc82v6j0Pjql1O3we3k5AAA4GwqUAESh&#10;QAlwaqr2zlQ6YyInj84ZS+dW/fD20tpGy8qRVOWhAXacAiUAAOyQlRse1nSb95TeSaeUvBoAAJwN&#10;BUoAolCgBDg1l7UveXTVj+E/B3x49l930+Pz+JyBuk1/t7Su0VK345u3y6J5bIAdp0AJAAA7p27T&#10;V5beSaeUA9fefGFeDgAAzpQCJQBRKFACnLqmH3+rdM5ETdWl78ijcwaaLv18aV2jpWrTnXlkgF2h&#10;QAkAADtn/3q6qGqHu0vvpVNJ3aUhLwcAAGdKgRKAKBQoAU5d3Q5fXDpnIiePzmk6cG164hQ+N25n&#10;ZeOWT8tjA+wKBUoAANhZTTveWXovnUpOfpsGAABnRYESgCgUKAFOT91tvqd01kRNc+T2T8mjcxrq&#10;Pn11aT2jpeo2fy2PDLBrFCgBAGBnHbz+9qeU3kunkqrbfF9eCgAAzpQCJQBRKFACnJ5qNvx66ayJ&#10;mqZP/yuPzmmou/SHpfWMlqob/mEeGWDXKFACAMDOa2bjD5beTaeQph8eeMbzbn1CXgoAAM6EAiUA&#10;UShQApyeA89PTy+dNVFTdaN/kX+aVo+kZ5bWMlq2PjO+a9+xY+flsQF2jQIlAADsvJXZiWeX3k2n&#10;krodvzIvBQAAZ0KBEoAoFCgBTl/Tbd5TOm+iZnXjxCyPzimo2+GbS+sYLc3R9J/yyAC7SoESAAB2&#10;R90Pk/gGjVLWuvGVeRkAADgTCpQARKFACXD66m78d6XzJmrqdvy9PDoPZX39/NIaRsv2V11VRzav&#10;yFMD7CoFSgAA2B2rbbqz9H46hdRHN9+YlwEAgDOhQAlAFAqUAGemdN5ETdUP79+3csPD8ug8iJUj&#10;qSqtYbTU/fBneWSAXadACQAAu+NZz3rJo6fw996l1Nt/3gUAwJlToAQgCgVKgDPT9MN7S2dO1Ky1&#10;6Uvz6DyIuht+qbR+0bLWDl+fRwbYdQqUAACwe5p+83+V3lGnkKvatJqXAQCA06VACUAUCpQAZ6Zp&#10;05eWzpyo2f7D9Dw6H8dTNtKjSmsXLt1w7/796eF5bIBdp0AJAAC7Z61PX116R51CqnZ4SV4GAABO&#10;lwIlAFEoUAKcmf3rL7qodOZETdMN917Vpk/O41Ow1o5HS2sXLfVsfE0eGWAuFCgBAGD3XLKeHtF0&#10;m/eU3lOjp27Hn8zLAADA6VKgBCAKBUqAM7d1vryydO5ETd0Od5ycnJK6H95eWrdoWd04sZZHBpgL&#10;BUoAANhdVT/+cek9NXrqbvy9vAQAAJwuBUoAolCgBDhzB7sTn1M6d6KmadOr8+gUlNYsYvK4AHOj&#10;QAkAALurPjqMpffU6Km64S15CQAAOF0KlABEoUAJcOYua1/y6NK5EzlXHd78rDw+H6Y+uvmvS+sV&#10;LXU/fH8eGWBuFCgBAGC3pXNL76lTyCWXvPAReREAADgdCpQARKFACXB2mqPjj5bOnqipuuH/zqPz&#10;YabwGXE7+/Yfe3geGWBuFCgBAGD3Ve1wd+ldNXqqdvybeQkAADgdCpQARKFACXB2Vvr0nNLZEzVV&#10;m7a/2uick9OzbbW741NLaxUtW8/Td+WRAeZKgRIAAHZf06XfL72rhk+/+eK8BAAAnA4FSgCiUKAE&#10;OFvHzmu64Z2l8ydqDrYn6jw8W6o2/XJpnaKl2hi+II8MMFcKlAAAsPsOHhmvL72rRk/Tjt+elwAA&#10;gNOhQAlAFAqUAGevbodvLp0/YdMP/zyPzpaqG99TXKdguWI9PTaPDDBXCpQAADAfpXfV6Gm68Sfy&#10;+AAAnA4FSgCiUKAEOHtXzdKB0vkTNU2b7r1kPT0ijz9pTTt8fmmNoqXph5/KIwPMnQIlAADMR+ld&#10;NXqao5v/K48PAMDpUKAEIAoFSoCd0bTja0pnUNSsHknPzKNPWt2Pv11an2hZ7dKz8sgAc6dACQAA&#10;89EcHV5del8NnX54Qx4fAIDToUAJQBQKlAA7Y60dj5fOoKip2/En8+iTtXLNLY+ZwmfDq9vh7n3r&#10;6fw8NsDcKVACAMB8rM2Gm0vvq9GTxwcA4HQoUAIQhQIlwM647FkveXTpDIqcfZfeeEEef5LqNn1D&#10;aV2ipe7T8TwywJ5QoAQAgPlY2UifWHpfjZ4rjnzdp+QlAADgVClQAhCFAiXAzqm7zd8snUNRc7A9&#10;UefRJ6lu02tL6xItBw+99DPyyAB7QoESAADm4ykrNzyq9L4aPc3sxLPzEgAAcKoUKAGIQoESYOfU&#10;3eYXlc6hqFnrhj/Oo0/OSp+q0ppES9WOL88jA+wZBUoAAJiXY+eV3lejZ+XoiWvzAgAAcKoUKAGI&#10;QoESYGdV/fDu0lkUNXnsydn6vPQdpfWIlrX2zn+URwbYMwqUAAAwP003/GXpnTVyqn74e3l8AABO&#10;lQIlAFEoUALsrLobfqV0FkXNFP+A+dJDN17Q9ONdpfWIlK3n510XNzc9Mo8NsGcUKAEAYH6afnhZ&#10;6Z01crZmfkkeHwCAU6VACUAUCpQAO6tq0/7SWRQ1TTu8M48+Gc0sHSqtRbTU/fjjeWSAPaVACQAA&#10;81NtDF9QemeNnKZPm3l8AABOlQIlAFEoUALsvKYf3ls6jyKm6Tbvv2T9hY/Io09C3aefLa1FtBzs&#10;xs/JIwPsKQVKAACYn9Uj6Zmld9bIqfvx3+TxAQA4VQqUAEShQAmw8+p++P7SeRQ1dTt8fR49vLXn&#10;3fqE0hpEy3ZZKY8MsOcUKAEAYH6uOnzHJaV31sip++GH8/gAAJwqBUoAolCgBNh56+vp/NJ5FDVb&#10;nx3+Mo8eXtWmv1Vag2ip++Gb88gAe06BEgAA5qe5Lj2+9M4aOU2Xfj6PDwDAqVKgBCAKBUqA3dH0&#10;wwOlMylq6tltT8qjh7ZdFi3NHylVm+7L4wIsBAVKAACYn0sueeEjSu+skaNACQBwBhQoAYhCgRJg&#10;d6xu3PkFpTMpaup2/A959LD2H05PLs0eLU2X/iSPDLAQFCgBAGC+mm7zntJ7a9Q03fi6PDoAAKdK&#10;gRKAKBQoAXbJ/vTw0pkUNXU/vjFPHtZqu/lNpdmjZbU7McsjAywEBUoAAJivpht+p/TeGjUKlAAA&#10;Z0CBEoAoFCgBdk8zG15TOpeipmrHv5lHD6k0c7Rsf/V8HhdgYShQAgDAfDXd8AOl99aoUaAEADgD&#10;CpQARKFACbB7ru7Ss0rnUtRU3fh9efRwrjhy+6eUZo6WZjb8tzwywMJQoAQAgPlq+s1vLr23Rk3V&#10;pj/NowMAcKoUKAGIQoESYPccOHDzhaVzKWqqo8O7962vn5/HD6XphleWZo6W/esvuiiPDLAwFCgB&#10;AGC+tt7B7yi9t0ZOHh0AgFOlQAlAFAqUALurbsfvLZ1NUVNtpD6PHkpp1ojJ4wIsFAVKAACYr6pN&#10;f6v03ho5eXQAAE6VAiUAUShQAuyu+vCJunQ2RU3dpx/Lo4dRd8PfKc0aLXU7fmUeGWChKFACAMB8&#10;Vf3Yld5bIyePDgDAqVKgBCAKBUqA3Xd1m+4unU8R0/TDA09ZueFRefQQmm7zL0uzRsvKNbc8Jo8M&#10;sFAUKAEAYL7qPj2n9N4aOXl0AABOlQIlAFEoUALsvnqWhtL5FDUr7Z3H8uhLb2Xlhoc13eb9pTkj&#10;penSb+SRARaOAiUAAMyXAiUAAA9JgRKAKBQoAXbf2uz4Z5fOp6ip++HX8+hLr+rHbynNGC1r7R1/&#10;I48MsHAUKAEAYL4UKAEAeEgKlABEoUAJMB9rbXp16YyKmoNHv+4pefSl1rTjn5fmi5SqH95/cXPT&#10;I/PIAAtHgRIAAOZragXKph3vyaMDAHCqFCgBiEKBEmA+1rrhltIZFTVrXfqSPPrSWm2PX1WaLVrq&#10;fvjmPDLAQlKgBACA+bp6Iz2j9N4aNU03vi6PDgDAqVKgBCAKBUqA+bj8yK2Pq/ox/OeID6buxzdu&#10;jX3OyemXU90NP1yaLVqumqUDeWSAhaRACQAA86VACQDAQ1KgBCAKBUqA+am78VdK51TUXHnotk/K&#10;oy+dlZUbHta0wztLc0VK046vySMDLCwFSgAAmC8FSgAAHpICJQBRKFACzE/Vpi8snVNh041fk0df&#10;Omuzzb9dnClYVjeGL88jAywsBUoAAJgvBUoAAB6SAiUAUShQAszVOU0/vLd0VkVM3Q335bmXTnN0&#10;/LnSTNFycXPTI/PIAAtLgRIAAOZragXKqh9+IY8OAMCpUqAEIAoFSoD5atrxV0tnVdTsO3bsvDz6&#10;0tj+6vHSLNHS9ONP5ZEBFpoCJQAAzFfdjnXpvTVqmi79fB4dAIBTpUAJQBQKlADzdXAjHWz64YHS&#10;eRUy/eaP5dGXRtOnryjOEix1f+L5eWSAhaZACQAA81X36Tml99aoWesH/8gUAOB0KVACEIUCJcD8&#10;NW16Z+m8ipo89rLY/pr1PynNESl1N/5lnhdg4SlQAgDAfE2tQFn347/JowMAcKoUKAGIQoESYP7q&#10;Pn1v6byKmrXZ5mfn0Rfe6pH0zNIM0VL343flkQEWngIlAADM1+QKlF3y9+IAAKdLgRKAKBQoAeZv&#10;/3q6qHReRU3dj7+SR194VZ++pTRDpFTtcN+Vh277pDwywMJToAQAgPmq+rErvbdGTdMPL8mjAwBw&#10;qhQoAYhCgRJgb5TOq6hp+vGuPPZCu7i56ZFVN76vNEOkVG360zwywFJQoAQAgPmaWoGyaocvz6MD&#10;AHCqFCgBiEKBEmBv1O3wxaUzK2rqWXpBHn1h1UdOrJR+79Gyfe/lkQGWggIlAADMV91t3lx6b42a&#10;+ujm382jAwBwqhQoAYhCgRJgz5xTOrOipu42fzPPvbCadvzV0u89UrY/y26Nes7JiQGWgwIlAADM&#10;19Y7+B2l99aoqY6c+Jw8OgAAp0qBEoAoFCgB9s72VymXzq2IqbvN922NvLDFvUsP3XhB6fcdLXWX&#10;fj+PDLA0FCgBAGC+mm74gdJ7a9SsHr7jWXl0AABOlQIlAFEoUALsnZU+VaVzK2rqNn1lHn3h1EeO&#10;Hy79nqPl4PW3PyWPDLA0FCgBAGC+qqObv1x6b42aK4583afk0QEAOFUKlABEoUAJsHcubm56ZOnc&#10;ippq65mTR184dTu+p/R7jpS6H7e/vhtg6ShQAgDAfFX9+Mel99aoyWMDAHA6FCgBiEKBEmBvNf1L&#10;X1Y6u6Jm7XB6ch59YRy49uYLS7/XaGm69LV5ZIClokAJAADzlM4tvbNGTdOnN+XBAQA4HQqUAESh&#10;QAmwt6ojx68onV1RU/fj8Tz6wqja4dtKv9do2b/+oovyyABLRYESAADmZ/96uqj0zho1VT/8bh4d&#10;AIDToUAJQBQKlAB7bD2dX/XDu0vnV8Q07fDqPPnCaPrhvaXfa6Qs4roDnCoFSgAAmJ/tbw8pvbNG&#10;Td2nn82jAwBwOhQoAYhCgRJg71X9eGfp/Iqag93m5Xn0PbfWpSubfnig9PuMlOrI+Dl5ZIClo0AJ&#10;AADz08zSpaV31qhpjo7fkUcHAOB0KFACEIUCJcDeW203LyudX1FTd8OJPPqe2/rc8z9Lv8douWQ9&#10;PSKPDLB0FCgBAGB+mtn47NI7a9h0mzfn0QEAOB0KlABEoUAJsBjqfnhF6QyLmKYb7spj77m6H+8q&#10;/R4jperHb83jAiwlBUoAAJiftdlwovTOGjV1N35eHh0AgNOhQAlAFAqUAIuhmqWvKp1hUbP91dl5&#10;9D1Tz4YvK/3eoqU6snlFHhlgKSlQAgDA/NTd+Culd9aoOXjopZ+RRwcA4HQoUAIQhQIlwGK4/Mit&#10;j5vC54wPpmmH/yePvmfqbvM3S7+3SKna9Kd5XIClpUAJAADzU3pfjZq6G+7LYwMAcLoUKAGIQoES&#10;YHFU/fgLpXMsavbvTw/Po8/d2uH05El8rmuHm/LIAEtLgRIAAOZj//5jDy+9r0ZN3Y1/mUcHAOB0&#10;KVACEIUCJcDiqPo7/17pHIua1fb4VXn0uav78Xjp9xQp259bD15/+1PyyABLS4ESAADm47JnveTR&#10;pffVqGna9Dt5dAAATpcCJQBRKFACLJBjx87b+qzxjtJZFjFNm346Tz53TTu+pvR7ipSqG38mjwuw&#10;1BQoAQBgPla79KzS+2rUNO3mnv3ZFADA0lOgBCAKBUqAxVLP0s+WzrKo2bfv2Hl59LlZbY9fVvq9&#10;REvVpT6PDLDUFCgBAGA+mn78wdL7atQ0s/Fr8+gAAJwuBUoAolCgBFgs9aHbDpTOsqg52N/xGXn0&#10;uanb8RtKv5dIqbrhLfv2pXPzyABLTYESAADmo+mGe0vvq1FzVZtW8+gAAJwuBUoAolCgBFg8dbf5&#10;5tJ5FjHVRnpFHntu6ln6q9LvJVLq2Z3fn8cFWHoKlAAAMB+ld9XIyWMDAHAmFCgBiEKBEmDx1O34&#10;XaXzLGry2HOx2m5eVfo9RErTDw+sdnd8ah4ZYOkpUAIAwBwcO3Ze6V01aqo2vSVPDgDAmVCgBCAK&#10;BUqAxbOyccOjtktwpTMtYtZmxz87j77r6q3POaXfQ6Q0/fj6PC5ACAqUAACw+6pu/NrSu2rUNN3w&#10;R3l0AADOhAIlAFEoUAIspqZL7y2daRFTdcP/m8feXSs3PKzqxveVfg+RsjXj1+SJAUJQoAQAgN3X&#10;dOlNpXfVqFnr0nfn0QEAOBMKlABEoUAJsJiqNv1fpTMtYpp+eG8ee1etbKRnlP77kbL1Oe6ePC5A&#10;GAqUAACw++p+eH/pXTVq6i4dzqMDAHAmFCgBiEKBEmBxlc60qFnr0pV57F1Tz8Z/U/pvR0rdDr+X&#10;xwUIQ4ESAAB212r30k8tvadGTd0O9+XRAQA4UwqUAEShQAmwuOpu8w9K51rE1O3w43ns3bGezq/7&#10;MfznuPrI5mfmiQHCUKAEAIDdVc3S95XeU6OmObp5Vx4dAIAzpUAJQBQKlACLa61Nq6VzLWKafnhT&#10;HntXPON5tz6h9N+NljwuQCgKlAAAsLuabvzz0ntq1FRdekMeHQCAM6VACUAUCpQAi+vSQzdeUDrX&#10;IqbphwdWuzs+NY++47Y+w31v6b8bKU2fviWPCxCKAiUAAOyep6zc8Kim27y/9J4aNU033JjHBwDg&#10;TClQAhCFAiXAYmva4d+XzraIqbv0z/LYO67034uWfZfeeEEeFyAUBUoAANg9VTuk0jtq5OTRAQA4&#10;GwqUAEShQAmw2FY20jNKZ1vE1F36/Tz2jprCT/Js2uEv87gA4ShQAgDA7qn79Puld9TIyaMDAHA2&#10;FCgBiEKBEmDBrafz66Ob7yidbxHTXJcenyffMXU3fE/pvxUpTZuuyeMChKNACQAAu+PAtTc/sfR+&#10;Gjrd5tvy+AAAnA0FSgCiUKAEWHx1m46XzreQae/88jz2jqn74f3F/1ag7F9PF+VxAcJRoAQAgN3R&#10;9JuT+/ruph+/NI8PAMDZUKAEIAoFSoDFd+D56eml8y1imn78qTz2jrj00I2f0PTDA6X/VpQ03fAD&#10;eVyAkBQoAQBgd1Tt8NrS+2nk7F9/kX+ECgCwExQoAYhCgRJgOTTd8MrSGRctdTe+b9/6+vl57LNW&#10;d8OJ0n8nUpqN2w/mcQFCUqAEAICdV81SU3o3jZ59+46dl5cAAICzoUAJQBQKlADLYa1NX1o64yJm&#10;dePEeh77rNX9GLp0U7Xjm/ftS+fmcQFCUqAEAICdt9aN3116N40c790AADtIgRKAKBQoAZbD5Udu&#10;fVzpjAuZdvyGPPZZa7rh3uJ/I0jqbrgljwoQlgIlAADsrGc879Yn1N1wX+ndNHJWN06s5SUAAOBs&#10;KVACEIUCJcDyWOvSz5fOuWip+vSGPPJZqfvhy0q/fpQ0/fDAVYfvuCSPCxCWAiUAAOysphtuLL2X&#10;Rs8l6y9+bF4CAADOlgIlAFEoUAIsj+roeKx0zkXMFdenp+axz1jVbf5a6deOkqYdfzWPChCaAiUA&#10;AOykdO7Vbbq79F4aOU03vCovAAAAO0GBEoAoFCgBlkvdj+8onXXRstaOR/PIZ6zuh7eXfu0oqdr0&#10;hXlUgNAUKAEAYOdUG+m60jtp9DRd+pK8BAAA7AQFSgCiUKAEWC5VN/5o6ayLlubo+KN55DOy1qa/&#10;Ufp1o6Tuh3evrNzwsDwuQGgKlAAAsFPSuXU7/GnpnTR6rujO/ttOAAD4MAqUAEShQAmwXFbbzatK&#10;Z13E7DuLgmDVDf+69GtGSd0P359HBQhPgRIAAHbGwSObK6X30ehp2vTqvAQAAOwUBUoAolCgBFg+&#10;TTv8Rem8i5bVI7c+LY982rb/YLz0a0bJ2uz4Z+dRAcJToAQAgJ3RHB3eVHofjZ61dvzKvAQAAOwU&#10;BUoAolCgBFg+9da7eum8i5am2/ySPPJpufxQurj060VJ04+vz6MCTIICJQAAnL2rDqUDpXfRKWRl&#10;I31aXgYAAHaKAiUAUShQAiyfprnpkVvv6/eXzrxIabrhlXnk07I2S19U+vWiZGtdXppHBZgEBUoA&#10;ADh7TT/eVXoXjZ6tuX8rLwEAADtJgRKAKBQoAZZT3Q/vLp150bJv/7GH55FP2VqbfqT0a0XI9mfR&#10;PCbAZChQAgDA2Wn69BVNPzxQeheNnqYdbsrLAADATlKgBCAKBUqA5VS3wxeXzrxoefr6V39iHvlU&#10;nVN34/tKv1aENO3m6/KcAJOhQAkAAGfh2LHz6m58T+k9NHrqo5t/femlN16QVwIAgJ2kQAlAFAqU&#10;AMurdOZFS9UOL8njnpLqyPErSr9OlFSz9Nw8KsBkKFACAMCZa/rxu0vvoFNI044/l5cBAICdpkAJ&#10;QBQKlADL6+o2vbp07kVK3Y//O497SupufFHp14mSPCbApChQAgDAmWlm6dK6He4rvYNOIasbJ9bz&#10;UgAAsNMUKAGIQoESYHmtboxrpXMvWvK4p+TqNv1y6deIkKobvy+PCTApCpQATM3V16Yn5v8R4KzU&#10;/fjbpffPKaTq0hvyMgAAsBsUKAGIQoESYJmtn18696IlD/uQ9q+ni0r/91Fy6aEbL8ijAkyKAiUA&#10;U7NdeKra4cvz/xPgjGydJV9devecSqpueGleCgAAdoMCJQBRKFACLLe6G/9d6eyLlKob/nEe90Fd&#10;dei2A6X/+whp+vGteUyAyVGgBGBq6m7zDz74fLhkPT0i/38DnLLVI7c+bessed9Hv3dOJU27eY9/&#10;iAoAsMsUKAGIQoESYLldeeT4Z5bOvkhp2vRHedwHVbcp7E9WWO1OzPKYAJOjQAnA1HywQLmdpt98&#10;a319emr+XwGcgmPnTfmru7ez1g2vzIsBAMBuUaAEIAoFSoBll85tuvTe0vkXJf9/9u4ETtKivv/4&#10;7ALLKaIoikHxWAEH2Kunn6oh6Kiw7LAz/VSNuklMNOZcT2I2iCzszrK5TEwAAP/0SURBVFZVIxqj&#10;RhM1UWMSNYdnosb4NzGeSbyi8YoaUVS8b+4blvyf3q3RBX57zEx3T9XzfN6v1/dlogs7v+p66ume&#10;+U53YcJNcdh9UsZ9Wfrn65Dex5PHMQGgcShQAgCaZs8CZS/a+jvUTPfP4/8MAPukO+FZe54hTczo&#10;Oe7ecTkAAAAwKBQoAQB1QYESAPKny7BDOv/qEmX87XHUvWpNuyOkf7YOKWyXUg2ARqNACQBomrsW&#10;KOeirL+299on/jEAuJuxKfdQ6fxoUrTp3hKXAwAAAINEgRIAUBcUKAEgf2s7bqV0/tUprWl3ZhxX&#10;dKrZ9kDpn6tD1NRsK44JAI1EgRIA0DR7K1DORXfc749MuIPjHweA3SYmDpbOjKZl7cZtJ8YVAQAA&#10;wCBRoAQA1AUFSgCoh+r5++ekM7Au0aV/ZRxV1C7D06R/LveoGX/tSGvzIXFMAGgkCpQAgKbZX4Gy&#10;F23DF3vvNBf/EQAY0R3/Dem8aFKU9VfG5QAAAMCgUaAEANQFBUoAqAdl3WbpDKxLtPFfiaOKtPVf&#10;l/653FOUrhtHBIDGokAJAGiaAylQzkUZf/7IyKaD4j8KoKEK618pnRFNizJuY1wSAAAADBoFSgBA&#10;XVCgBIB6GD3H3buwobavU/b3DgLSP1OHnDG57WFxRABoLAqUAICmmU+Bspdd70ZZdk+O/ziAhlEd&#10;9xva+juk86FJqZ5TXzs66lbEZQEAAMCgUaAEANQFBUoAqA9tw7ulc7AOUcbfHseULJP+mdyjrft4&#10;nA8AGo0CJQCgaeZboJyLNu6v4r8CQEOoTlivrL9ZOhOalnbH/VJcFgAAAAwDBUoAQF1QoASA+uh9&#10;o1g6B+uSar7JOOqd1HVuZbq/EUcEgEajQAkAaJqFFih70bb7YzU9e278VwGosda0O0WZcJ10FjQt&#10;unRXt1qbD4lLAwAAgGGgQAkAqAsKlABQK8t63zCWzsI6pG3Cy+Kcd6KN/6T053OOLsMtIxPu4Dgi&#10;ADQaBUoAQNMspkDZy66P8rX+86MT7qj4rwRQM6PnuHsr66+SzoAmpjD+yXFpAAAAMCwUKAEAdUGB&#10;EgDqRdnwVuksrEP0TPiPOOadSH8292jr3hbHA4DGo0AJAGiaxRYo90xRuu7IiFse/9UAaqB19oX3&#10;HC/djdI138Ro0/1aXBoAAAAMEwVKAEBdUKAEgHoZmw7tXe82IpyHuUeV/vI45p1Ifzb36M7sL8bx&#10;AKDxKFACAJqmnwXKn2WjOyP+6wFk7AS95XDdcd8Sr/OGZsz4X47LAwAAgGGiQAkAqAsKlABQP9p0&#10;vy2dh7lH2XDbXd85pb1h+6nSn805vaJQHA8AUKFACQBomoEUKKu0jftO9Xrx9PjXAMjMysnzDlWU&#10;J+8UZfyn4/IAAABg2ChQAgDqggIlANRPUe54pXQe1iHtjW5NHHMXZf1LpT+Xc4rSvTiOBwCoUKAE&#10;ADTNoAqUc9E2vFUZ9+D41wHIwOlTW++ly1DLX5hdaLQJO8cM764LAACwZChQAgDqggIlANTPqvXn&#10;H1mU/nbpTMw92rjfiWPuUlj/HenP5ZrChtt6j18cDwBQoUAJAGiaQRcoe1HVa8a2CS/rlbLiXwsg&#10;UW279Vht/DXStdzkKOv4vj8AAMBSokAJAKgLCpQAUE+FCT+UzsTcozrhVXHEXbQNtfoBQjXPN+Jo&#10;AICIAiUAoGmGUaCcizb+al2GPxxpbT4k/vUAErJm0o0qG66Srt8mR5twy6r17ri4TAAAAFgKFCgB&#10;AHVBgRIA6qmY9k+VzsTcU5TuQ3HEXbTp7pT+XK5pme7GOBoAIKJACQBommEWKOeijP/RuA1b45cA&#10;IAGqE9Zr271BumabnqIMfxaXCQAAAEuFAiUAoC4oUAJAfUlnYu5RpvvNON7I2JQ7W/ozuab3OjOO&#10;BgDYAwVKAEDTLEWBci6735HSb4lfCoAlMjbtnqGMv126Tpue3i/TVku0bPdKAQAAYMlQoAQA1AUF&#10;SgCor6J0V0jnYs7R1t8Rx6vmC38q/Zlco033vXE0AMAeKFACAJpmKQuUc+kVlKrXlL8VvyQAQ9S2&#10;4a963/+Qrk3S/b/2xovXxKUCAADAUqJACQCoCwqUAFBfqze4B0vnYu5pneNO6c2nrP+09L/nmpPP&#10;uOAeux44AMCdUKAEADRNCgXKPVN0djxxdHTTivjlARiQ3vcFtHFfl65DsjuqdFfE5QIAAMBSo0AJ&#10;AKgLCpQAUGvLpHMx9xQd/8TW2Rfes7Dhu9L/nmOU9TfHxwwAcBcUKAEATZNagXIu2vjfPrl8Ib/4&#10;BQxAu9M9VbruyM+jSn/76gl3TFwyAAAALDUKlACAuqBACQD1pmx4g3Q2krRSWD4aDwD2hgIlAKBp&#10;Ui1Q9lLY7m3K+HBa56L7xS8XwCIpEzwf2b3/aOPPi0sGAACAFFCgBADUBQVKAKg3PfW8X5DORpJW&#10;Vq1/0ZHxIQMA3AUFSgBA06RcoJyLLsMt2vq/bp/rTopfNoB5UsY9WNnwGekaI3dOYcL/tlqbD4lL&#10;BwAAgBRQoAQA1AUFSgCou00HVc/tr5HOR5JGCus/Eh8sAICAAiUAoGlyKFDuGV2Gf1X2kjPjlw/g&#10;AKjS/Z62/nrpmiJ3D2VtAACABFGgBADUBQVKAKg/Xe7YIp2PJI0UHafjQwUAEFCgBAA0TW4Fyrno&#10;MlxWGP/bcQwAgta0u894GT4hXUNETrvcsS0uHwAAAFJCgRIAUBcUKAGg/lZ1tj1EOh9JGhkZ3bQi&#10;PlQAAAEFSgBA0+RaoJyLmglXqWn/lytXnndoHAlARVl/qTbhFum6IXuJCf89smnTQXEJAQAAkBIK&#10;lACAuqBACQDNoGz4jHRGkqVNUYYXx4cIALAXFCgBAE2Te4FyLtp0d2obvrh6g3twHA1opLVnuwco&#10;62+WrhOyjxh/66r15x8XlxEAAACpoUAJAKgLCpQA0AyqdL8inZFkadN+fPfU+BABAPaCAiUAoGnq&#10;UqC8a3TpntaadkfEMYHaO7m84B5Fx31euh7IvqOtv0NZ//S4lAAAAEgRBUoAQF1QoASAZmiftfXY&#10;JryOySnKui/HhwcAsA8UKAEATVPXAuVcChPe0+5sP7XV2nxIHBmoldXGHaPL8GfS/icHFj0T/iMu&#10;JwAAAFJFgRIAUBcUKAGgObQN75bOSbJEKf0z40MDANgHCpQAgKape4FyLoX11yrjLzzDXvKwODqQ&#10;td47rKqOn5X2OznwqE64Ki4pAAAAUkaBEgBQFxQoAaA5VMc9TjonyfCjrL95tXn2MfGhAQDsAwVK&#10;AEDTNKVAuWe0dZ8qSvdbrbMvvGdcBiAboxPuKF3uuECZcJO0v8n8sm7DxcfHpQUAAEDKKFACAOqC&#10;AiUANMmmg5T1V0pnJRluqtdb74wPCgBgPyhQAgCapokFyj2z69MTTNfG5QCSNXqOu7ey/qVN+Lnx&#10;sKKM+424vAAAAEgdBUoAQF1QoASAZtGl/xvprCTDTbvjJuNDAgDYDwqUAICmaXqB8mex3WsK49+j&#10;TejEpQGSUEy6E5Rx7+h9uoS4d8mCojvhNXGJAQAAkAMKlACAuqBACQDNsm7arZPOSjK86NJ/r3oo&#10;lu1+RAAA+0OBEgDQNBQo7x5twzWq4z+ip9zZcZmAoSs67rF6JlymTXentE/JwlPY7ldbrc2HxKUG&#10;AABADihQAgDqggIlADSPtuEb0nlJhhM17f8yPhQAgANAgRIA0DQUKPedan1u0qX7Qq/MFpcMGCht&#10;LnmZtuEGaT+SPqR0N7bP2npsXG4AAADkggIlAKAuKFACQPPo0v2ZdF6SwUdbf8dJE+4+8aEAABwA&#10;CpQAgKahQDm/VK9xv6emw+NPnHCHVcvHu/1j0SYm3MHt6dlxZdyPpD1H+hdtws61nYtWxaUHAABA&#10;TppQoCSE1DvtTvfUeKSh4ShQAkDznKC3HN77BrV0ZpLBprDhq/FhAAAcoCYUKAkhRBl/RTz2AAqU&#10;i4wy4fnr7LaH6Se85PC4pMB+jW5yK9adu/10bdx7pX1F+h9V+tur9f7V+BAAAAAgNxQoCSG5hwIl&#10;5lCgBIBmKkp3hXRmksGmWvdfjw8BAOAAUaAkhDQhFCixJwqU/Yuy7n2qdL8yNuUeOjLilsclBnZp&#10;TbsjChMeqWf8q6X9QwYXbbo7dWfHJfGhAAAAQI4oUBJCcg8FSsyhQAkAzVSU7rekM5MMLsr6m+Py&#10;AwDmgQIlIaQJoUCJPVGgHEyq18E/qq61vyzKsOm0x150v7jcaJjeY190/BO1De/Wxt8q7RUy+CgT&#10;XhcfEgAAAOSKAiUhJPdQoMQcCpQA0Fx8jPdwU633x+LSAwDmgQIlIaQJoUCJPVGgHE608V9RNry2&#10;MP7Jq9a74+Lyo4bUtDtT2/DiwrrPS3uBDDdF2f1QfGgAAACQMwqUhJDcQ4EScyhQAkBzFR13uXRu&#10;ksFkbekeEJceADAPFCgJIU0IBUrsiQLl0kRb/y1t3D8XJjynfa47KT4cyNDYdGgXHX9J7/vCyoSb&#10;pMebLE2q+90348MEAACA3FGgJITkHgqUmEOBEgCaa9X6bQ+Rzk0ymMRlBwDMEwVKQkgTQoESe6JA&#10;mUa0DddU+WKVN42Z0Fk5ed6h8SFCYpS55NHVc8bX6hn/JWXCddLjSZY+RemuaLU2HxIfNgAAAOSO&#10;AiUhJPdQoMQcCpQA0GzSuUn6n3bHnx+XHAAwTxQoCSFNCAVK7IkCZZrRprtTzfhrtQnfL0r/5rGy&#10;W8aHDENUdLY9RJnwR71P1VAz3auUDfzMNoMUpfvR6KhbER9GAAAA1AEFSkJI7qFAiTkUKAGg2aoz&#10;8k3S2Un6m5GVvFMJACwUBUpCSBNCgRJ7okCZaWz4XGH9Re0Jd/+REbe8eiiX7X5EsQDV2rnlejp0&#10;lA1vF9ebZBNVhutGJ55xVHxsAQAAUBcUKAkhuYcCJeZQoASAZlszedF9pbOT9C/t0n0lLjcAYAEo&#10;UBJCmhAKlNgTBcp6pW3857QN3XbHTY6ZbQ/U57h7nzjhDosPdwO55foJLzm8tw6rpy7+hTOMW6PK&#10;sFWb8H5p/UjeqR7bH66eePYx8cEHAABAnVCgJITkHgqUmEOBEgAab7m24Qbp/CT9ybqp8Mi41gCA&#10;BaBASQhpQihQYk8UKJsTNdP9zPhMeJ3q+AuLMky1SzfWtu6kYsad0Dr7D+8Zt0Q2Vht3zLqZi49X&#10;xj24bdwabcOEKnf8ri5Dt5rzLdV/XiatA6lnCuO/e/rU1nvF7QEAAIC6oUBJCMk9FCgxhwIlAKAo&#10;L3mmdH6SxUcbf+vx0+6IuNQAgAWgQEkIaUIoUGJPFCjJnqleV35d2/BJNRPeXtjwp9p0X6Bm/G9q&#10;65+iO25yd8Iv9gqLu9Lpntre6O4/34zNuNN+9u+oojph/c/+/aX/td7fpzr+6b2/f/fXEN6+K9V+&#10;VTZcJX3tpLlRxn2h9y6j8VgDAABAHVGgJITkHgqUmEOBEgBQTLoTpPOTLD7ahFfEZQYALBAFSkJI&#10;E0KBEnuiQEkIyTm9dxodHXUr4pEGAACAuqJASQjJPRQoMYcCJQCgR1v3BekMJYvLunO3nx6XGACw&#10;QBQoCSFNCAVK7IkCJSEk25juf7Zamw+JxxkAAADqjAIlIST3UKDEHAqUAICesXL7r0hnKFl4VBm+&#10;NjLilsclBgAsEAVKQkgTQoESe6JASQjJMcqGN8RjDAAAAE1AgZIQknsoUGIOBUoAQE/r7AvvKZ2h&#10;ZOHRHfesuLwAgEWgQEkIaUIoUGJPFCgJIbmlKL2rjq9lu08xAAAANAIFSkJI7qFAiTkUKAEAc5QJ&#10;b5HOUbKwtKbdfeLSAgAWgQIlIaQJoUCJPVGgJITkFFW6X4nHFwAAAJqEAiUhJPdQoMQcCpQAgDnj&#10;1k1L5yhZQEx4T1xWAMAiUaAkhDQhFCixJwqUhJAcoqy/WXXC+nh0AQAAoGkoUBJCcg8FSsyhQAkA&#10;2JMu/dXSWUrml6IMU3FJAQCLRIGSENKEUKDEnihQEkJSjy7d98bMtgfGYwsAAABNRIGSEJJ7KFBi&#10;DgVKAMCexsrwWuksJQeeovQ/issJAOgDCpSEkCaEAiX2RIGSEJJyCuP+c+XK8w6NRxYAAACaigIl&#10;IST3UKDEHAqUAIA9tY1bI52l5MBTreFfxeUEAPQBBUpCSBNCgRJ7okBJCEk1qvQvj0cVAAAAmo4C&#10;JSEk91CgxBwKlACAu1ImfE06T8n+o0p/++oN7sFxKQEAfUCBkhDShFCgxJ4oUBJCUkxRhql4TAEA&#10;AAAUKAkh+YcCJeZQoAQA3JU23ZdI5ynZf7TxX4nLCADoEwqUhJAmhAIl9kSBkhCSUtRM97LVUxf/&#10;QjyiAAAAgN0oUBJCcg8FSsyhQAkAuCuttxzeeydF6Uwl+05h3O/HZQQA9AkFSkJIE0KBEnuiQEkI&#10;SSW63PHK0VG3Ih5PAAAAwM9RoCSE5B4KlJhDgRIAIFGlu1w6U8neo6y/uVq6ZbtXEADQLxQoCSFN&#10;CAVK7IkCJSFkyWP8rWs3ukfFYwkAAAC4OwqUhJDcQ4EScyhQAgAkqtzxu9KZSvaRjvt8XD4AQB9R&#10;oCSENCEUKLEnCpSEkKWKtv4ObdxX4nEEAAAA7B0FSkJI7qFAiTkUKAEAe6ONv1U6V4mcdZPbHhaX&#10;DgDQRxQoCSFNCAVK7IkCJSFkKaLLcIuacb8XjyIAAABg3yhQEkJyDwVKzKFACQDYGz3jviSdq0RO&#10;XDYAQJ9RoCSENCEUKLEnCpSEkGFH2/C51RPumHgMAQAAAPtHgZIQknsoUGIOBUoAwN60O9tPlc5V&#10;cvdoG/4wLhsAoM8oUBJCmhAKlNgTBUpCyLBSGH9jYf1F1dGzbPcJBAAAABwgCpSEkNxDgRJzKFAC&#10;APZFOlfJ3TMy4pbHJQMA9BkFSkJIE0KBEnuiQEkIGUaKjv9Ia9o9KB49AAAAwPxQoCSE5B4KlJhD&#10;gRIAsC9Fx/+FdLaSn0eX4dtxuQAAA0CBkhDShFCgxJ7GTOho466X9gohhCw22vrrlQmPj0cOAAAA&#10;sDAUKAkhuYcCJeZQoAQA7Mspduux0tlKfp6i4x4blwsAMAAUKAkhTQgFStzVyeUF91DGvULaL4QQ&#10;stCome7ft86+8J7xqAEAAAAWjgIlIST3UKDEHAqUAID9WCadreTnWbX+/CPjWgEABoACJSGkCaFA&#10;ib3pFZ2Kjvu8tG8IIeRAo4y7tn3W1mPj0QIAAAAsHgVKQkjuoUCJORQoAQD7o40/TzpfSff/ihn/&#10;5rhMAIABoUBJCGlCKFBif1YW5x2trL9Z2j+EELK39H6mrcvZmXiUAAAAAP1DgZIQknsoUGIOBUoA&#10;wP60Nz7n/tL5SqrnVBvdmrhMAIABoUBJCGlCKFDiQOkZt06b8G1pHxFCyFy06d6iSvfakZHNh8Tj&#10;AwAAAOgvCpSEkNxDgRJzKFACAA6EKsP/SGdsk6NN+P7IiFselwgAMCAUKAkhTQgFSsxXMeMeq2f8&#10;l6T9RAhpbrQJO3UZ/vXk8oJ7xOMCAAAAGAwKlISQ3EOBEnMoUAIADoSaDo+XztgmRxl/flweAMAA&#10;UaAkhDQhFCixUGrananL8B/a+jukvUUIaU7a1n9wrNy+Nh4PAAAAwGBRoCSE5B4KlJhDgRIAcCBW&#10;T7hjpDO2yTn1nG0PjMsDABggCpSEkCaEAiUWq/f9XmXC66T9RQipd5Rx/zVuwlnxOAAAAACGgwIl&#10;IST3UKDEHAqUAIADpW14q3TONjJl90NxWQAAA0aBkhDShFCgRL+0z9p6rCrdHxRluE7aa4SQ+kRZ&#10;92k15R5dXfrLdp8AAAAAwBBRoCSE5B4KlJhDgRIAcKDaZnaDdM42Mh3/xLgsAIABo0BJCGlCKFCi&#10;30ZH3YozpsP4rnemE/YcISTfaOO+oqcuLqpLneIkAAAAlg4FSkJI7qFAiTkUKAEAB84tL6y/Vjpr&#10;mxRl3PUjI5sOiosCABgwCpSEkCaEAiUG6fSprffSM+5iae8RQvKJtv7HbetOqi5ripMAAABYehQo&#10;CSG5hwIl5lCgBADMh54Jr5HO2mYlvCUuBwBgCChQEkKaEAqUGJZV6190ZGHDR6R9SAhJM8q4L/fe&#10;VTZexgAAAEAaKFASQnIPBUrMoUAJAJiPtR23SjprmxJt/R08jwKA4aJASQhpQihQYiloOzux66OA&#10;TbhF2peEkKWLMuGmtgnvXDl53qHxkgUAAADSQoGSEJJ7+ME/5lCgBADMl7L+y9J524QUpbs8LgMA&#10;YEgoUBJCmhAKlFhq2rjf0dZ9qnq9d7O0Rwkhw4k24dvVPSHESxMAAABIFwVKQkjuoUCJORQoAQDz&#10;pUr/Qum8bUKUcT4uAwBgSChQEkKaEAqUSMemgwrjn1rMdD9EmZKQ4UWV3Y+2rZuOFyIAAACQPgqU&#10;hJDcQ4EScyhQAgDma7VxxzTxNVHvh4et1uZD4jIAAIaEAiUhpAmhQIkUrVp//pHV3vxlZcPbteny&#10;Md+E9Dm69D9RnfBH7Y3u/vGyAwAAAPJBgZIQknsoUGIOBUoAwELomfBF6cytc1TpPhvHBwAMEQVK&#10;QkgTQoESqev9MpnqhPW69K+uXhtdLe1jQsiBRRv3Xm1CZ2TCHRwvMQAAACA/FCgJIbmHAiXmUKAE&#10;ACxE27jfkM7cOqc15Yo4PgBgiChQEkKaEAqUyItb3u5sP1WV4Q+0Dd+Q9jQh5M5Rxl1bmB2/zbtN&#10;AgAAoDYoUBJCcg8FSsyhQAkAWKBlyoSbpHO3jlEz3dvi3ACAIaNASQhpQihQImdtu/VYZd2ZVf5F&#10;2t+ENDm6DH9YTD73hHi5AAAAAPVBgZIQknsoUGIOBUoAwEKNG/cV6dytY7T1fx3HBgAMGQVKQkgT&#10;QoES9eGWn3zGBfdQHX/heOlulPY7IXWPsv6tpz32ovtVF8Sy3dcFAAAAUEMUKAkhuYcCJeZQoAQA&#10;LNQZG7afLJ27dUwcGQCwBChQEkKaEAqUqDM11X142/h3qpnuVcoGfr5Gahdl/bW6dO89rbOrNAkA&#10;AAA0AwVKQkjuoUCJORQoAQCLIZ27dYsy3eviuACAJUCBkhDShFCgRJOMdbqPU6X/V23Ctwt+3kYy&#10;TLV/b++d21Ve3t74nPvHrQ0AAAA0CwVKQkjuoUCJORQoAQCLUZ2xb5DO3jplbDo8Po4LAFgCFCgJ&#10;IU0IBUo0Vau1+YiidE9oG//GwoT/1dbfIV0jhCx1lAk3KRs+ok147plTW+8VtzAAAADQXLrsvkib&#10;7ksIISTXnNa5lI+SwC56xm+R9kidUpT+mXFcAECfjU64o6Szt045ccIdFscFACwBZcN26XwmhJA6&#10;pXfWxWMPaLzqejhXlTtepMruR4vS3yiV2QgZRnaVekv/at1xk3F7AgAAAAAAAAAAAAAAAAAwDJsO&#10;Wjft1il7ye9qG95UlO5HUtGNkL6kDD9VJrxOGf/L7Y2Oj+YGAAAAAAAAAAAAAAAAAKSjNe3u0y7d&#10;o1Tpn61nwr+KRThCDiCF8Vcq619flLNTyrgHxy0GAAAAAAAAAAAAAAAAAEAGJtzBvXcL1KZ7emG7&#10;F2nb/ZRUliNEm/B9bfwlY+X2tatm3HHV7lm2exMBAAAAAAAAAAAAAAAAAFALbnlr2h2xar07rjD+&#10;t5UJH5YKdaTe0cZ9oF0+b6Z19oX3HN3kVsTNAQAAAAAAAAAAAAAAAABAM43ZMKGNf0G7478xbvyN&#10;VW7V1t8hlfBIutGmu7PKLdqGG5R176vypPgQAwAAAAAAAAAAAAAAAACAA6Wm3KOV7b5UW/8FZfwV&#10;esb/RBt/q1TeI8NLr9yqbfeawvrvKOs+Xcx0X9B7rKqHjI/gBgAAAAAAAAAAAAAAAABgUMam3EO1&#10;7f5SYfyfaBPer2343PiuMl+4TSr8kYWlsP5abf3XizJ8Qlv3tsKE5xSd5+n4MAAAAAAAAAAAAAAA&#10;AAAAgFSMb9x2YmHdOcqEZ+hewXIm/IMy7r+0Dd/ofbS0VBRsaqr1uVrP+C/1SqjK+r9rl/5SZbub&#10;CxMeeXJ5wT3ikgIAAAAAAAAAAAAAAAAAgNy1zr7wnq1pd4oy7tHauF/VJjxXzXT/XJnwVm27H9Cm&#10;+zVdumw/JlyV/vZdM1j3qXEb/k2X/tXahh3Vf27pzausO7Oa/0Ejrc2HxCUBAAAAAAAAAAAAAAAA&#10;AADYrdXafMiq9e44tXH7I8Zn3GnFzCWP3fXOljPdX1Gl/93Chm4v46V/c+/jrXen+8U7x/1AKjn2&#10;cvc/uztq10eSz/373NuU9S+c+7t2/d27/n5X9r6eMePO6H1tax93yYm9rzV+6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iFYtIdracu/oWxsnty&#10;u3Rj4yacpWbC+sKE56iye6m24Q3aurdV//m5uYzPdP/vQKM77id7/LPvrPKG8erfu+vf3/t7Ztxj&#10;lZ1trbPbHta2W48dmXAHxy8NAAAAAAAs0srJ8w5dtd4d13vdrWy3pabcowvrztn1utyG7b3X6TE/&#10;e92vrb9Deo2/r+z5z6sZ947qP99Qve5/Xe/v2fV3Gbex932AsenQbhu3pvf1nD71gnvpJ2w5PH6p&#10;AAAAAAAAAAAAfTYxcbCa2v7wtglntTv+KUUZ/lDPdN+hrP+y9AOPFKKMv0Lb8G5luy/Sxv+27rjJ&#10;dmf7qSdofqgCAAAAAMBd9QqS2rqi3XG/pE14rrb+r6vX/5+o/u8fS6+7U4sy4aZd36ew7p/aJrxM&#10;2/C0tu1O6xm3bt2G5x0fxwQAAAAAAAAAANi7YtKdoIz/ZW26l/TeNbIo/eXSDyZyjrb+69q4dygT&#10;nt9794qxc7Y9MI4PAAAAAECtnVFecI+iDI8pyh0XKOv/rnrt/6nqP6+VXj/XKcr423UZLlNleJe2&#10;4cWq4zaPGXdG790149IAAAAAAAAAAIAm6X30dmH9E5UJr9O2+3FVhuukHzI0IUUZfqht+KCy3Ze2&#10;p8P4yIhbHpcJAAAAAIBMueXjpXuUsv6F1evdf6nyTW26O6XXxU1N76PGC+u/0/ueQPV/v3K8DJtW&#10;Fu7ouIAAAAAAUtI2z1tDBpe1HbcyLjUA7CKdFWQ40Xy8KgAMROvsC++pSv/swoaP9H44IP3ggMQY&#10;f6My4X+L0v910XE6LiEAZGVsyp0mPd9OPfHLB2rpjDMuuIe07wlZTEZH3Yq4xQBgpHrNb3THv1sb&#10;/xVdhlvE17xkv1HG/0hZ9+nex4G3N2w/NS4vkATdcSul5wSEEDmr1rvj4uUDAMid9OSdDC7K+puV&#10;6d6kbfcGNdO9Ss/4n2jT/b6y4ZuqdJ+t/vs3VS+ezu+9vf/JZ1xwj/gwAagR6Wwgw4+y3dt65/Gu&#10;9M5jG3686zw2/orChPf0fnu6MP7JxfptD4kPHQBgD72P4y46/hO7zlDeZWLB0TPdG8Zt+EZh3HNG&#10;RjfxA2oAWdC2+2PpTEs98csHaqkow5S07wlZTMam3EPjFgPQQL03CClMeMvuwl/3NumcIIuPMuEm&#10;bfz3tAmvWTe57WFx+YElUe3JD911jxJC9h5lw9Z4+QAAcicd9CTdVDfhjxTGP/XMyYvuGx9CAJmR&#10;rm2SUYy/VZXhXbrs/vqq9ecfGR9WAGgEbf2LxLOR9DXahJeNTLiD47IDQHIoUALpoUBJBhEKlEDz&#10;FGX3Ccq6a6UzgQwvyrhr9YzfEh8WYGiq/UeBkpB5hAIlANSIdNCTvNL77bSi9G8uytnHrJpxx/ER&#10;tUDapOuY5B9Vui/0XigVk+6EKkfHhxsAMrbpINW56H7Vc80/7pXHpbOPDDa9d/ZUMz6s2f3LU8t2&#10;Py4AsPQoUALpoUBJBhEKlEDtLWvbrceqmfAMbf310jlAlj7KhtsKG/5UdS69X6u1+ZD42AEDUe05&#10;CpSEzCMUKAGgRqSDnuQfbcM3lAnPV7bbap/1/GPjww0gAdI1S+qXwvprqxdOr1o3NfvINZOX8q7B&#10;ALKhjHtwYcJzer+kI51vZGmijP9eYfyTez/cig8VACwZCpRAeihQkkGEAiVQT70inrLuSYX135Gu&#10;fZJ2dNl9kbLbHxEfTqCvqj1GgZKQeYQCJQDUiHTQk/pFleFrVZ5fmNlHjm5yK+LDD2AJSNcoqX+U&#10;8d9sG+fbpRsb2bTpoLgdACAJoxPuKG3cr2obviidYSStKBPe0nteHx8+ABg6CpRAeihQkkGEAiVQ&#10;HxMT7uCiM2vUTPej0vVO8osy4cfK+AvHztn2wPgwA4tW7S0KlITMIxQoAaBGpIOe1Du6DLeoMryr&#10;KLu/vpKPmQWGTrouSbOijb9aWf/6MTt77sjExMFxawDA0KmOW9Uu/aurM+lm6bwiaUdb/3Vt3O/w&#10;EV4Aho0CJZAeCpRkEKFACeRvfNqdokx4Ba/7653q+fkHitI9YWSEX9zH4lT7iQIlIfMIBUoAqBHp&#10;oCfNiTbdncWM+1BR+me2pt0RcVsAGCDpWiTNjbbhmnHr/05NuzPjFgGAQVtWPf97gjLd/5LOJZJf&#10;eveSKi9u2+fz8d4AhoICJZAeCpRkEKFACeTKLVcd97jCho9I1zapb7QJ3+899nEjAPNW7SMKlITM&#10;IxQoAaBGpIOeNDPadm8oSvehYtqdE7cHgAGQrj9Ceum9k1jR8S9YOXneoXG7AEBf6dJfoE34tnQG&#10;kRrE+Burx/hvTj7jgnvEhxwABoICJZAeCpRkEKFACeRHme4sr/ubneq5uovbAZi3ag9RoCRkHqFA&#10;CQA1Ih30hOgZ/5Nx618atwmAPpKuOUL2TO8jdXQZ/qM17R4Utw0ALIoy4Y+qXCedOaR+0aZ7i+q4&#10;f68e+mW7dwAA9BcFSiA9FCjJIEKBEshHu3Tv6L1JhnQtk2aFAiUWo9pDFCgJmUcoUAJAjUgHPSFz&#10;6X3Ety7dV1atP/+4uGUALJJ0rREiRVt/x3gZfto+150Utw8AzEvbBK9s9zbpjCH1jzL+dmXcP8bt&#10;AAB9Q4ESSA8FSjKIUKAE0le97ntr77WfdA2TZoYCJRaj2kMUKAmZRyhQAkCNSAc9IVKKMvywbdya&#10;kZFNB8XtA2ABpOuLkP1FGXft2NTW3g8ueDcxAPs0MeEOVh3/dOksIc2NsmH76KhbEbcJACwKBUog&#10;PRQoySBCgRJI06r15x+pjP9L6bolhAIlFqPaQxQoCZlHKFACQI1IBz0h+0r1ROCqouMeW20fSjzA&#10;AkjXFSEHGl26762bduvidgKAOxk3s2dJZwchvRQmXDc2PXsuvxAFYLEoUALpoUBJBhEKlEBaikl3&#10;dGH8n0jXKyFzoUCJxaj2EAVKQuYRCpQAUCPSQU/IgUSX3cvapXtU3EoADpB0PREy3xTG/ec6e8nD&#10;4rYC0HDVc7IxVYZvS+cFIXeNsuGTaybdaNw+ADBvFCiB9FCgJIMIBUogDSdOPOUwbfx50nVKyF1D&#10;gRKLUe0hCpSEzCMUKAGgRqSDnpD5pHox9u9jU+60uKUA7Id0HRGy0GjjXtaadkfE7QWgYarr/z7K&#10;+NdL5wMh+4uy3RfGrQQA80KBEkgPBUoyiFCgBJbemNnxy6p0P5KuUUKkUKDEYlR7iAIlIfMIBUoA&#10;qBHpoCdkvlG2e5s24TUn6C2Hx60FYC+ka4iQxUQZ/yNlwuPjFgPQEMr6Z1fX/nXSuUDIgaYw7ko1&#10;E9bHbQUAB4QCJZAeCpRkEKFACSyd8ce5U7R1H5euTUL2FQqUWIxqD1GgJGQeoUAJADUiHfSELDR6&#10;xv+k6Pgnxu0FQCBdO4T0I9p2PxC3GYAaa53tHlRY/3npHCBkIdGmu7Nt/BtHRzetiNsMAPaJAiWQ&#10;HgqUZBChQAkMX+91WdHxf6FKf7t0XRKyv1CgxGJUe4gCJSHzCAVKAKgR6aAnZLFRpfvoiRPusLjN&#10;AOxBumYI6Ve0CdeoDu8kBtSVMn5WG3+rdP0Tstjo0v9ET7kibjcA2CsKlEB6KFCSQYQCJTBc66bC&#10;I7UNWT7PIumEAiUWo9pDFCgJmUcoUAJAjUgHPSH9iLL+5nWdSx4btxqASLpeCOlneu8kpsrw93HL&#10;AaiB0YlnHFVYf6V0zRPSz+y+h/iXx60HACIKlEB6KFCSQYQCJTA8uvSXSdchIfMNBUosRrWHKFAS&#10;Mo9QoASAGpEOekL6md67UY5s2nRQ3HJA40nXCSGDiLb+W6vWn39k3HoAMlVY/0TpGidkkFFluO7k&#10;8oJ7xG0IAHdCgRJIDwVKMohQoAQGb93G8Bhl+Lhu0r9QoMRiVHuIAiUh8wgFSgCoEemgJ6TfKUz4&#10;6drSPSBuO6DRpGuEkEFFmXDT2PRsO24/ABkZnXBH6Y7/oHRtEzKscA8BIKFACaSHAiUZRChQAoNT&#10;TLqjVeneJ117hCwmFCixGNUeokBJyDxCgRIAakQ66AkZRKonELe1yzATtx7QWNL1QcigU0z7J8ct&#10;CCADY5PdtYVxfGQ3SSLK+heNjPCO8gB+jgIlkB4KlGQQoUAJDEa7dI8qrL9Wuu4IWWwoUGIxqj1E&#10;gZKQeYQCJQDUiHTQEzLIKOtfWG295bt3INA80nVByDCijXte3IYAEqZteJp0DROylKnuIR9fPeGO&#10;idsUQMNRoATSQ4GSDCIUKIF+23SQNv4l0vVGSL9CgRKLUe0hCpSEzCMUKAGgRqSDnpBBR5X+Xa3W&#10;5kPiNgQaRbomCBlWlAlvjVsRQILGjX+9dO0SkkK0Cd9ud7afGrcrgAajQAmkhwIlGUQoUAL90/uF&#10;NG3D56RrjZB+hgIlFqPaQxQoCZlHKFACQI1IBz0hw4gqw/+MUKJEA0nXAyHDjDb+H+J2BJCIE/SW&#10;w5X1X5auWUJSijLd69rTs2fFrQugoShQAumhQEkGEQqUQH8o6x6ny3CLdJ0R0u9QoMRiVHuIAiUh&#10;8wgFSgCoEemgJ2RY6f3QJW5FoDGka4GQYacwgRIlkIhi8rknFNZfKV2rhKQYZfztY8Y9I25hAA1E&#10;gRJIDwVKMohQoAQWr3r99OfadHdK1xghgwgFSixGtYcoUBIyj1CgBIAakQ56QoYZbcM1cTsCjSBd&#10;B4QsRdrWvS1uSwBLpCjDY5QNt0nXKCGppz0TXha3MoCGoUAJpIcCJRlEKFACi6Ot+5R0bREyyFCg&#10;xGJUe4gCJSHzCAVKAKgR6aAnZNjRxl9dbcdlu3clUG/SNUDIUkV3drwgbk0AQ1YY/1TpuiQkp+jS&#10;/03c0gAahAIlkB4KlGQQoUAJLExrwt1HmXCTdF0RMuhQoMRiVHuIAiUh8wgFSgCoEemgJ2Qpoq3/&#10;wcnlBfeIWxOoLWn/E7KUUdM7fjNuTwDDsUyV7g+k65GQHFPt54/29vXu7Q2gCShQAumhQEkGEQqU&#10;wPytK2eVdD0RMqxQoMRiVHuIAiUh8wgFSgCoEemgJ2Spoq37+qr15x8ZtydQS9LeJ2Sp056eHY9b&#10;FMBAueWq9C+SrkNCck5hwr+dOOEOixsdQM1RoATSQ4GSDCIUKIH5UZ3tT5KuJUKGGQqUWIxqD1Gg&#10;JGQeoUAJADUiHfSELGWKTvjE6KhbEbcoUDvSvickhaxaf/5xcZsCGIxlvY87lq4/QuoQbd2n9BO2&#10;HB73O4Aao0AJpIcCJRlEKFACB06XoStdR4QMOxQosRjVHqJAScg8QoESAGpEOugJWepo499abU8+&#10;BhC1JO15QlJIUYYfxm0KYABUGd4lXXuE1CnauI+3pt0RcdsDqCkKlEB6KFCSQYQCJXBgqtf7fy9d&#10;Q4QsRShQYjGqPUSBkpB5hAIlANSIdNATkkKqJxzb4zYFakXa74SkEl36f4hbFUAfKdv9F+maI6SO&#10;KYz7z97H1cftD6CGKFAC6aFASQYRCpTAvvU+SUvZ8GHp+iFkqUKBEotR7SEKlITMIxQoAaBGpIOe&#10;kFRSdJyOWxWoDWmvE5JKtPV3FMbZuF0B9IE27r3S9UZInVMY/55q+/OO8kBNUaAE0kOBkgwiFCiB&#10;vWu1Nh+iS/cl6dohZClDgRKLUe0hCpSEzCMUKAGgRqSDnpBUUj3puC1uVaA2pL1OSEpRZfe6uF0B&#10;LJIu3Ruk64yQJkQZ/+F4KQCoGQqUQHooUJJBhAIlIDt9auu9dBkuk64bQpY6FCixGNUeokBJyDxC&#10;gRIAakQ66AlJKcr42+N2BWpB2ueEpBZdhv+IWxbAAulyx6t77+oqXWOENCb2ktfHSwJAjVCgBNJD&#10;gZIMIhQogbs7+YwL7qFKf510zRCSQihQYjGqPUSBkpB5hAIlANSIdNATklqU9S+MWxbInrTHCUkx&#10;RRk2xW0LYJ7apfsD6boi/UmvmKpM96bqOeK146b7016RR9nud5UNu1L9/2+7a9rGfWWP//3HvfT+&#10;+erfdb023Vukv4f0J+3OJU+PlwaAmuidodL1nnrilw/UEgVKMohQoATubPXEs4/Rxt8gXS9kONEm&#10;3FI9F71h9+v53a/tq8fkez97vd/xl1X/3d2+J1D9b5+c+zO7/twe3xdQpntd9Z83a9PdKf2duaWa&#10;iwIlFqzaQxQoCZlHqnsKBUoAqAvpoCcktVQvineObdh+cty2QNakPU5IitE2/Hh0k1sRty6AA6RL&#10;/2vSNUXmn8KEn2rjv1I9F/xYdSa9uOgE0z5360lxqfturOyuVTM7flPb7iurv/u/lfFX9AqW0tdG&#10;Djy73om1nJ2KywygBno/bJau99QTv3yglihQkkGEAiXwc61NF95TW8frwwEn/qLjtwrrP6+se58y&#10;4flt635Jbdz+iPhQDNSqc91J7amwofo6nl3l76rnvZ8at+Grve9PSF9viqFAicWo9hAFSkLmEQqU&#10;AFAj0kGfepTt3qZNeH8qqW6MH65exP3PXKr/7vvKdH8ofe1k4em9aB7ZtOmguHWBbEn7O/Vo0/12&#10;/PKTVZRudC66dGePl+4J2rjntqfdy7Txb9Q2fFBZ/2WKMPNLYfwL4hIDOACFmX2kdC2R/acw4abq&#10;rP5c78xuG/er7Y3u/nFZl9yp5pIH6pnu77R33U/8F5Txt0szkL2neo10y9j0bDsuKYDMUaAE0kOB&#10;kgwiFCiB3VpnX3jPcRt458k+p7D+O72fr1X3sD/TiX0fQNJqbT6kZdyje2WZtvHv7H1/oCj9jdJs&#10;SxkKlFiMag9RoCRkHqFACQA1Ih30qaf3dvrxy09e7wVV7xtNvTKP7vinFMZfokv/N7oM/1H93z+S&#10;5iN7T/VC+g/j0gLZkvZ26smhQDkf6zZcfLwy4fG9M0Vb94Hx0iX3ja5UUt2zbh0755IHxqUDsA9q&#10;w4UPlq4jsvfsKiOW/qUtc8mjRybcwXEps6A6s+u18S/pzSDNRu4eNROuWrfhecfHJQSQMQqUQHpy&#10;LlAq2/0mSTNjZhvfD0DjjY5uWqFsuEo6v8j8oo37rOqEV/W+L7t66uJfiEucu2Xrzu2erku/pdon&#10;b61m+740+zBDgRKLUcz4N0vPCcj+U9jwXemaTD3adHdK85ADjHHPiJcPACB30o0y9eRUoNyfVevd&#10;cYUJj1Qdt1nb8CZVhuukmcnuVI/9TUVn20Pi8gFZkvZ26qlbgVLSNm6Nsjuerkv/H9IaNDlqJrwu&#10;LhOAfSisv1a6hsido034WPXc9zfWbrzkxLh02esV88eNf3Lv3Y6lmcnPo8tw2YkT7rC4dAAyRYES&#10;SE/OBco4AgAkZ3d50n1ZOrvI/lNYf6Uy4RVjZrZTTLqj47LWXq98XpTuCUXp/2YpyrcUKIGlUXQu&#10;eYh0TSYf42+MIwAA0GzijTLx1KlAKem9uNr1jpXGv1Gav+nRpvveuFRAlqR9nXqaUKDcU9tuPbZd&#10;hpleyUdajyZmzVT34XF5AAiUCV+Trh2yO9r6b1XPbX97bekeEJesttZMXnrfwjhbdNzl0lqQ3us5&#10;989xuQBkigIlkB4KlADQf9q6j0vnFtl7dBm+Vhj/VPU4vpe4m1s+VnZP1qV7Wu8XCqU163coUAJL&#10;gwIlAACZE2+UiafuBco9TUy4g3vvuFi9sPpDZd3N0no0Me3p2bPiEgHZkfZ06mlagXJPayYvum/R&#10;cc+V1qVJ0cZ9IC4JgLtQ0+6fpeuG9J63h7co4x5cLdOy3avVLL3CaGFDV1qbpqco/Za4TAAyRIES&#10;SA8FSgDoL23DO6Uzi9w9hXVXauOf2vs+alw+7EXvF/fV9Oy5qvQD+0VcCpTA0qBACQBA5sQbZeJp&#10;UoHyztzy1rR7kDK+8e+IVq3B9+OiANmR9nTqaXKB8mc2bTpobDpMSOvTlKzkm6DA3aiZ8Hva+juk&#10;a6ap6a1HlQtGN7kVcZlQ3UOK6W3n8DHvP09vn4xNXXRaXCEAmaFACaSHAiUA9E9hw59K5xW5c5QJ&#10;rztzauu9qiVr5C9NLtbKyfMOLaw7R5XhOml9FxoKlMDSoEAJAEDmxBtl4mlugfLOtAmvqF6g3iSt&#10;URMyNuXOjksBZEXaz6mHAuWdFaV/ZnUvatz5W+2Dd8QlAFBZM7X94dK10tRo272h6PjfjsuDvVhr&#10;u49Qpf8exdvdObm84B5xaQBkhAIlkB4KlADQH6rjNktnFdmdwvor253udFwu9M3mQ4rSvbj3vZXF&#10;fr+AAiWwNChQAgCQOfFGmXgoUN7JsurFlFPVi1ZpreocXbqf9N6VM64DkA1pP6ceCpR3NzrqVmjj&#10;3qGMv11as7omjg803qr15x9ZXf8/kq6TpkUbf7Uq/bPj0uAAtTc+b031PP5b0po2KUXHXR6XBEBG&#10;KFAC6aFACQCL1/RPn9lbChtu0yZ8suhse0hcKgyQmnZnqjL8z0KLlBQogaVBgRIAgMyJN8rEQ4Hy&#10;7npv9V+9mHpl096Rsl26R8UlALIh7eXUQ4Fy73Rn9hebVKKq7sGzcXSgyZapjvsX6RppUpT1N1dn&#10;wstHJtzBcV2wAEXZ/XVtwvelNW5KdBl2xOUAkAkKlEB6KFACwOIUk+4E6YxqcrTxtxYd90+r1rvj&#10;4jJhiFqtzUcU5Y43F/P8uR8FSmBpUKAEACBz4o0y8VCg3Lv2ue4kbcLHpHWrY3Tprq7GXrZ7eiAP&#10;0l5OPRQo961XYi9s+Ddp7eqYODbQWMr6p0vXRlPSewcEbdx71224+Pi4JFikEyeecpgy4Y+VDbdJ&#10;a173VM8zdqqN2x8RlwNABihQAumhQAkAC9f7pBllfKPenGJf6X3iTtEJb1q7cduJcYmwhHrfe1Ym&#10;eG39D6TH666hQAksDQqUAABkTrxRJh4KlPunS/e03g8ipfWrW8am3EPj2EAWpH2ceihQHhhVuu3S&#10;+tUtbetOiiMDjTO2YfvJ0nXRmJT+xsI4G5cDfdY7X6t7yWfFta95irL707gMADJAgRJIDwVKAFg4&#10;bcPnpPOpidHG/fO6yW0Pi0uDhOwu+rpnqJlwlfTYzYUCJbA0KFACAJA58UaZeChQHph19pKHaeNv&#10;kNawTlE2fDOODGRB2sephwLlgdO2+0vSGtYpyrr3xXGBZplwB2sTvi1dF01INftreu96EFcDA7Pp&#10;IG0uOa/3jh/S41DnaBveFBcBQOIoUALpoUAJAAujjfsr6WxqWorSX150nI7LgoT1vjfT7vin9D5i&#10;XXosKVACS4MCJQAAmRNvlImHAuWB672Q0mX4D2kd65Q4LpAFaQ+nHgqU81OY8EhpHesSbcM1cVSg&#10;UQrr/0K6JuoeZcJNunRnx2XAkLSm3YNU6a+THpO6Rpuws23ChrgEABJGgRJIDwVKAJi/onRPaMon&#10;ee0ryvhf7v0yX1wWZKL3jpTjpf/Nuz6eFCiBpUGBEgCAzIk3ysRDgXK+/m9Z9QL4L6W1rEu0DS+O&#10;wwLJk/Zw6qFAOX9FGR4jrWUdoq2/o2WfV8RRgUYoJt3R0vVQ91TPsb7YOvvCe8ZlwNBtOmjcutdK&#10;j01d0y4DH+UNZIACJZAeCpQAMD+j57h7935hUDqXmpLep8xoveXwuCTIVO+NVArj/2TucaVACSwN&#10;CpQAAGROvFEmHgqUC6PL2W6v9CKtae5hTyAn0h5OPRQoF0aX3V+v77nr3xrHBBpBug7qnN7ZVZTu&#10;T+P4WGJjZrbTpI/01qV/dRwdQKIoUALpoUAJAPOyTJfuS9KZ1IQo071JTXVbcS1QF63Nh1TP0z9V&#10;PSfYEf8bAENEgRIAgMyJN8rEQ1lu4XTpXiytaR0yVm4/OY4JJE3av6mHAuXC9QpIdSxRVjN9PY4I&#10;1J6y/qXSdVDXVGf+LbrjJuP4SMSaqe0P18ZfLT1mdUy7dGNxdAAJokAJpIcCJQAcuHHj/lg6j5qQ&#10;6vX+v8dlAAD0EQVKAAAyJ94oEw8FysVRJrxFWtfc0/u4iTgikDRp/6YeCpSLo637lLSuuWfV+vOP&#10;jCMCtXVG6R6gyga985/tXtOadg+K4yMxp09tvZc27ivSY1e3aOO/MjLhDo6jA0gMBUogPRQoAeDA&#10;FOXsY6SzqO7pfVy5MrOPj8sAAOgzCpQAAGROvFEmHgqUi6dt+Jy0tjlHWX9lHA9ImrR/Uw8FysVZ&#10;OXneoUUNC1iFdb8VRwRqS1n3ZWn/1zHVc6kvx7GRsNFRt0Jb9+/SY1i3cJ8B0kWBEkgPBUoA2L9d&#10;v5RW+p9IZ1GdU838WdW59H5xGQAAA0CBEgCAzIk3ysRDgXLxRkc3rShMuEla35yjpt2ZcUQgWdLe&#10;TT0UKBevdz5Ja5tzlA1vj+MBtaRK/2xp79cxyoQPj7Q2HxJHRwa0Ce+XHss6RZfhlpWT7ug4MoCE&#10;UKAE0kOBEgD2a5ky7h+lc6jOKUx4Da/3AWDwKFACAJA58UaZeChQ9ke7s/1UaX1zTtv4N8bxgGRJ&#10;ezf1UKDsD23Cx6T1zTWFDV+NowG1c/y0O0Ibf7W09+uWwri/bfHDlCypTniV9JjWKUUnvCmOCyAh&#10;FCiB9FCgBIB9U8Y9WjqD6prChtt0xz8ljg8AGDAKlAAAZE68USYeCpT9o4x7hbTGuUZb//U4GpAs&#10;ae+mHgqU/TGqt9xbWt9co4y/fXTCHRXHA2pl3Na/mNaLnvZvHJmYODiOjQwpE2r1fF5KMXke70IJ&#10;JIYCJZAeCpQAsE/LlPU3S2dQHaNtuGFtx62KswMAhoACJQAAmRNvlImHAmU/ueXSGucabf0drWn3&#10;oDgckCRp76YeCpT90+6EP5bWONuU7lFxNKA2xmYuOk2bsFPc8zWKKv3be88F49jI1zJtux+QHuO6&#10;RHfct+KsABJBgRJIDwVKANg7Zd2npPOnjtGlv7qYdPwSGgAMGQVKAAAyJ94oEw8Fyv5S5ayS1jnf&#10;+GfG0YAkyfs27VCg7J/WtLuPtMa5Rlv3rDgaUBvKuvdJ+71O0ca/P46LmtC2++/SY12XFJPuhDgq&#10;gARQoATSQ4ESAGTtzvZTpbOnjlHGXRnHBgAMGQVKAAAyJ94oEw8Fyv5rm/BVaa1zjJ4J/xDHApIk&#10;7dvUQ4Gyv5QJr5PWOcco4/8yjgXUwtrpMC7t9TpF2fCZOC5qZeJg3QmXSY95HaJt+HEcFEACKFAC&#10;6aFACQCiZYV110pnT92iO/6DcWYAwBKgQAkAQObEG2XioUDZf8VUd7W01jmmMOGHcSwgSdK+TT0U&#10;KPtrbMadJq1zjils+EgcC6gBt7wo/eXSXq9LVDVfHBY1dPrU1nsVZfih9NjXIWPT4dw4KoAlRoES&#10;SA8FSgC4u+ps/FPp3KlblHH/HEcGACwRCpQAAGROvFEmHgqUg6FM+KS03jlm7cZtJ8axgORIezb1&#10;UKDsv8K6T0trnVu0dT+IIwHZaxn3aGmf1yXVc2h+yaQBitKNahtukPZA7tFl4PkIkAgKlEB6KFAC&#10;wJ2tLd0DqtfBN0nnTp2iyvD31bjLdk8NAFgqFCgBAMiceKNMPBQoB6Ow7hxpvXNMMe1sHAtIjrRn&#10;Uw8Fyv5T1m2W1jrHnKC3HB7HAnK2TJtwjbTH6xBdhltGz3H3jrOi5sY67nHVvXuntBdyTzHtnxrH&#10;BLCEKFAC6aFACQB3pm34oHTm1Cl6pvuSOC4AYIlRoAQAIHPijTLxUKAcFLdc2fBNac1ziyr9pXEo&#10;IDnSnk09FCj7b83kRfeV1jrHrDbuwXEsIFutqUtq/e6TxdT21XFUNETbhJdJeyH3KBP+N44IYAlR&#10;oATSQ4ESAH6u3XGT0nlTpyjj3xrHBQAkgAIlAACZE2+UiYcC5eAUpetKa55blA0fjiMByZH2bOqh&#10;QDkY2vpPSuudW5TttuJIQLaK0t8o7e86pDprnhLHRMNUz+2vkPZE7lHT4fFxRABLhAIlkB4KlADw&#10;c7oMX5POm7pET/t39t4QI44LAEgABUoAADIn3igTDwXKwTmtc9H9pDXPLdp0b4kjAcmR9mzqoUA5&#10;GNr4l0jrnVu0CZ04EpAlNeU2Snu7DlHG/3kcEw20cvK8Q6V9kXu0DZ+LIwJYIhQogfRQoASA3Qrj&#10;f1s6a+oSXbovVWMu2z0tACAVFCgBAMiceKNMPBQoB0tZ92lp3XPLKWdtPTaOBCRF2q+phwLlYCjj&#10;avGRwe3S/24cCchSUXZ/Ku3t3BM/6pgfqjTcGRu2nyztj9zTqu6hcUQAS4ACJZAeCpQAMDJy4olP&#10;OUyV/jrprKlFdpdceJ0PAAmiQAkAQObEG2XioUA5WLqz4xJp3XNLMbV9dRwJSIq0X1MPBcrBqdZ2&#10;p7TmOUXZ7uY4DpCd9nQYl/Z19in9je2Nz7l/HBMNV71++mdxn2QcXfp/jeMBWAIUKIH0UKAEgOo1&#10;vvVPl86ZOqR6XXdTHBMAkCAKlAAAZE68USYeCpSD1fthu7b+Dmntc8rYdDg3jgQkRdqvqYcC5eDo&#10;MlwmrXlO0faSF8dxgOz0PvpK2tc5p1fMrvKrcURg5PjpzUf0XkNJ+yXnjE25h8YRAQwZBUogPRQo&#10;ATSd1lsOl86YOqR6jX/L6IQ7Ko4KAEgQBUoAADIn3igTDwXKwdPW/0Ba+5xSlP6COA6QFGm/ph4K&#10;lIOjTHi/tOY5hQIlcrV247YTVelvl/Z1ztE2vDuOCPzM+PTsWdJ+yTnV85OXxPEADBkFSiA9FCgB&#10;NF31+n6bdMbUIXp6diKOCQBIFAVKAAAyJ94oEw8FysFTpfuotPY5RVn/+jgOkBRpv6YeCpSDUxj/&#10;J9Ka55S2CS+L4wBZUcb9o7Snc44ygY/0wl6pMrxL2jc5h3dhAZYGBUogPRQoATTb5kOk86UOUaY7&#10;G4cEACSMAiUAAJkTb5SJhwLl4KkybJXWPqcoGz4TxwGSIu3X1EOBcnAK458srXlOUTPhXXEcIBsn&#10;6C2Ha9u9QdrTOUfZ2VYcEbib9kZ3/8KEm6S9k2uKTjBxPABDRIESSA8FSgBNVpR+i3S+5B5t3D9X&#10;4y3fPSUAIGUUKAEAyJx4o0w8FCgHTz32ovtJa59TtA03xHGApEj7NfVQoBycNVPbV0trnlMoUCJH&#10;yrrt0n7OOdq6t8XxgL2qXksFaf/kGmX8j+JoAIaIAiWQHgqUAJpMOltyjy7991pnX3jPOCIAIHEU&#10;KAEAyJx4o0w8FCiHQ1l/s7T+OWVkxB0cxwGSIe3V1EOBcnBGR90Kac1zCgVK5Kgo3RXSfs45KyfP&#10;OzSOB+zDpoOUDd+U9lCuOb61+Yg4HIAhoUAJpIcCJYCm0mbHU6WzJfdos/30OCIAIAMUKAEAyJx4&#10;o0w8FCiHQ1l/pbT+OWV0wh0VxwGSIe3V1EOBcrCkNc8pFCiRm6LjHivt5ZzTmnKPjuMB+6Wse5K0&#10;j3KNtt2/iqMBGBIKlEB6KFACaKreJ1FJZ0vO0ca/II4HAMgEBUoAADIn3igTDwXK4VA2fFda/5yy&#10;bubi4+M4QDKkvZp6KFAOVu++Jq17LqFAidwUNrxJ2su5Rhn35TgacMCKGX+5tJ9yTRwLwJBQoATS&#10;Q4ESQBOpTvdx0rmSc7QJX4vjAQAyQoESAIDMiTfKxEOBcji07b5NWv+csra84AFxHCAZ0l5NPRQo&#10;Byv7AqUJr4ijAMlbPeGOkfZxzhmbuvS0OB5wwMamw4S2/g5pT+WYtXb7I+JoAIaAAiWQHgqUAJqo&#10;ek3zdelcyTXa+Fv1E7YcHscDAGSEAiUAAJkTb5SJhwLlcFRPmM6X1j+ntK07KY4DJEPaq6mHAuVg&#10;5V6g1PaSF8dRgOQVnR1PlPZxrlEmvC6OBsybtu4H0r7KMW3jvhLHAjAEFCiB9FCgBNA0azduf4R0&#10;puScdum37Z4OAJAbCpQAAGROvFEmHgqUwzE2Hc6V1j+nUKBEiqS9mnooUA4WBUpgaJYp474g7eMc&#10;o6y/eXzjthPjbMC8qaluS9pbOUaX4ZY4FoAhoEAJpIcCJYCm0aX7f9KZkmuU7X43jgYAyBAFSgAA&#10;MifeKBMPBcrhyPaJ3h4ppravjuMAyZD2auqhQDlYuRcole1ujqMASVt7tnuAtIdzjTKOj8/Hoo2X&#10;/kZpf+WYwjgbxwIwYBQogfRQoATQJFpvObx6PnKDdKbkmmLSnRDHAwBkiAIlAACZE2+UiYcC5fBI&#10;659T9IxbF0cBkiHt1dRDgXKwci9QFqX7rTgKkDRduqdJezjHaOuvP31q673iaMCCjZfuUdIeyzGq&#10;4z4VxwIwYBQogfRQoATQJNq450rnSa4pSv/KOBoAIFMUKAEAyJx4o0w8FCiHR1r/nEKBEimS9mrq&#10;oUA5WLkXKLUJnTgKkDRt/NXSHs4x2gY+Oh/9slzaYzmmui5uiDMBGDAKlEB6KFACaJLq9f1XpPMk&#10;14xOPOOoOBoAIFMUKAEAyJx4o0w8FCiHR1r/nEKBEimS9mrqoUA5WNr6O6R1zyXt8nljcRQgWfed&#10;eMZR0v7NMcr6m0dH3Yo4GrBo2tbn3VnbHTcZxwIwQBQogfRQoATQFGPTs23pLMk2nR1PjKMBADJG&#10;gRIAgMyJN8rEQ4FyeKT1zykUKJEiaa+mHgqUgyWteU5Zu3HbiXEUIFlFJzxL2r85pij9P8SxgL5Y&#10;Wbijcy/zz0Xb8O44FoABokAJpIcCJYCmqF67/LV0luSYonQ/GhnZdFAcDQCQMQqUAABkTrxRJh4K&#10;lMMjrX9OoUCJFEl7NfVQoBycNedsXy2teU45ftodEccBkiXt3RxT2O5trRbXHPpP2fB2ac/lFm39&#10;D+JIAAaIAiWQHgqUAJrgxImnHKZMuEk6S3JMu5ydiaMBADJHgRIAgMyJN8rEQ4FyeKT1zykUKJEi&#10;aa+mHgqUg6PL7q9La55LtAk/jqMASZP2b47Rpf9sHAnoKzU125L2XI5ZvdGtiWMBGBAKlEB6KFAC&#10;aAJdurOlcyTHVLPw+h4AaoQCJQAAmRNvlImHAuXwSOufUyhQIkXSXk09FCgHpzD+JdKa5xJVuo/G&#10;UYBkFdY/Udq/OWZt6R4QxwL6zC0vTPiptO9yiyr9pXEoAANCgRJIDwVKAE1QvWZ5j3SO5Bhluhvj&#10;WACAGqBACQBA5sQbZeKhQDk80vrnlLbh3WeQHmmvph4KlINTre17pTXPJYX1fxFHAZKlyvA1af/m&#10;FmXDVXEkYCCqa2W7tPdyi7bdj8eRAAwIBUogPRQoAdRd6+wL7ymdITlG2/C5OBYAoCYoUAIAkDnx&#10;Rpl4KFAOj7T+OaVt3UlxFCAZ0l5NPRQoB0cb/wVpzXNJYcLvx1GAZOmye4u0f3NLu+Mm40jAQKzt&#10;uJXS3sstqvS3n3zGBfeIYwEYAAqUQHooUAKou3VleIx0huQYVbpfiWMBAGqCAiUAAJkTb5SJhwLl&#10;8Ejrn1MoUCJF0l5NPRQoB6co/Y3SmucSZdyj4yhAksY2dE/W1t8h7d/cUo2zbPdUwOCoMvyPtP9y&#10;S9uEDXEkAANAgRJIDwVKAHWnrHufdIbklqJ0V8SRAAA1QoESAIDMiTfKxEOBcnik9c8pa8sLHhBH&#10;AZIh7dXUQ4FyMNTG7iOk9c4pIxPu4DgOkCRd+r+R9m5uUda/NY4EDFR7esc2aQ/mFm38C+JIAAaA&#10;AiWQHgqUAGpt5XmHSudHjtHWPStOBQCoEQqUAABkTrxRJh4KlMOxZvKiUWn9c8q6mYuPj+MAyZD2&#10;auqhQDkYRcc9V1rvXKJN+FocBUiWMuGb0v7NLa1p96A4EjBQ6zZcfLy0B3NLYd3n40gABoACJZAe&#10;CpQA6mzVenecdH7kFn62BQD1RYESAIDMiTfKxMOLzOEYmw4T0vrnlNEJd1QcB0iGtFdTDwXKwdBl&#10;9/9J651LVBneFUcBUrVMmXCTtH9zirL+5t4su0cCBk8b/xVpL+aW1RPPPiaOBKDPKFAC6aFACaDO&#10;lHH/KJ0fuaUw4XVxJABAzVCgBAAgc+KNMvFQoByOceu2S+ufU0ZH3Yo4DpAMaa+mHgqUg7DpIGXd&#10;9dJ655JiprslDgMkqT0dzpL2bm5RZdgeRwKGQhv/J9JezC1Fx+k4EoA+o0AJpIcCJYA6k86OHBPH&#10;AQDUEAVKAAAyJ94oEw8FyuHQxr1XWv9cUphwUxwFSIq0X1MPBcr+K8rZx0hrnVPWnu0eEMcBkqSM&#10;f720d3NL+1x3UhwJGIo1U9tXS3sxt+hOeFYcCUCfUaAE0kOBEkBdtVqbD5HOjtyiTPhhHAkAUEMU&#10;KAEAyJx4o0w8FCiHQ5f+e9L655LC+k/HUYCkSPs19VCg7L926V8trXUuqc7Y78RRgGQpG74o7d+c&#10;oq3/wciIWx5HAoamei3wE2lP5hRtwvvjOAD6jAIlkB4KlADqqnptskU6O7KLcWfEkQAANUSBEgCA&#10;zIk3ysRDgXI4lA1XSeufS7QNb4qjAEmR9mvqoUDZX73fnNfWZ/3x3arj/iWOAyRLmXCTtH9zSnVW&#10;uDgOMFRFGT4h7cmcokt/68imTQfFkQD0EQVKID0UKAHUlbIhy+cdd00cBwBQUxQoAQDInHijTDwU&#10;KIdDWX+ztP65pNons3EUICnSfk09FCj7qz09e5a0zjmlOmM3xnGAJLXt7Li0d3NLu3RjcSRgqLTx&#10;T5X2ZG5ZPXXxL8SRAPQRBUogPRQoAdSVsuE26ezIKdqGd8ZxAAA1RYESAIDMiTfKxEOBcvBa0+4U&#10;ae2zinXTcRwgKeJ+TTwUKPtLG/dxaZ1zSe/dM+MoQLLaHeel/ZtTtA3XjIzw7nlYGqOjboU2Yae0&#10;N3NKe6NbE0cC0EcUKIH0UKAEUEfF+m0P0dbfIZ0dOeX0KffQOBIAoKYoUAIAkDnxRpl4KFAOXmHC&#10;xdLa5xRlu604DpAUab+mHgqU/bN6g3uwtMZZpeO+FMcBkqVteLe4fzNKUfo3x3GAJaGsv1LamzlF&#10;leEP4jgA+ogCJZAeCpQA6qiw4U+lcyO3jEy4g+NIAICaokAJAEDmxBtl4qFAOXjKuP+S1j6nnHLW&#10;1mPjOEBSpP2aeihQ9k/1YvT10hrnlHVleEwcB0iWLv33pP2bUwrjnxzHAZaENu7r0t7MKcp2/z2O&#10;A6CPKFAC6aFACaCOlPFXSOdGTlHWvzSOAwCoMQqUAABkTrxRJh4KlIOnrf+BtPa5RFl/cxwFSI60&#10;Z1MPBcr+WD3hjpHWN7fEcYBk9X6JQtq7OaU6d3e2+WUQLDFt3dOk/Zlb4jgA+ogCJZAeCpQA6kjb&#10;cI10buQUNTXLJ2UBQANQoAQAIHPijTLxUKAcrNOntj5UWvfM8qE4DpAcYb8mHwqU/TFuwluk9c0p&#10;yvj3x3GAZLXN7FnS/s0pugyXxXGAJaP1lsOl/ZlbTpxwh8WRAPQJBUogPRQoAdTNug0XHy+dGTlF&#10;2e5tKyfPOzSOBACoMQqUAABkTrxRJh4KlIOlSn+ptO45pSjdH8ZxgORIezb1UKBcvLbN/x3xeumV&#10;aeJIQLKU9c+W9m9OUR3/d3EcYElJ+zO3jJ6z5d5xHAB9QoESSA8FSgB1o0u/RTozcoo27h1xHABA&#10;zVGgBAAgc+KNMvFQoBwsbcLnpHXPKe2O+6U4DpAcac+mHgqUi1edrV+T1janKBuuiuMASdPGv1Ha&#10;wzmlMP7JcRxgSUn7M7e0plwRxwHQJxQogfRQoARQN8r6D0tnRk5RpfuVOA4AoOYoUAIAkDnxRpl4&#10;KFAOztg52x6oTdgprXtOGZtyD40jAcmR9mzqoUC5ONqGp2nr75DWNqe0p2fPiiMBSauuty9Iezin&#10;jE64o+I4wJJSNrxd2qM5RVm3PY4DoE8oUALpoUAJoG5U6S+Xzoyc0pp2D4rjAABqjgIlAACZE2+U&#10;iYcC5eCojp+V1jynaOt/EMcBkiTt29RDgXLhTpx4ymFF9QJUWtfcMjLqVsSxgIRtOij3XwYpbPhu&#10;HAZYcsq4jdI+zSnahg/GcQD0CQVKID0UKAHUjbLd26QzI5cUpb88jgIAaAAKlAAAZE68USYeCpSD&#10;Uxj3HWnNc4oqw7viOECSpH2beihQLpy23U9Ja5pbirL763EkIGlrproPl/ZwTtEmfCyOA6RgubRP&#10;c0ucBUCfUKAE0kOBEkCdrCuDks6LnKLL8GdxHABAA1CgBAAgc+KNMvFQoByMcRPOktY7t7RL9wdx&#10;JCBJ0r5NPRQoF6bo+BdI65lbqsd/5/GtzUfEsYCk1eH5THXNvSSOAyRB2qe5JY4CoE8oUALpoUAJ&#10;oE60Cc+Vzouc0irdE+I4AIAGoEAJAEDmxBtl4qFAORi9j7aT1ju3tM91J8WRgCRJ+zb1UKCcv3bH&#10;TUprmWOK0m+JYwHJ09Y/RdrHOUVtnFVxHCAJ0j7NLXEUAH1CgRJIDwVKAHWiTHiLdF7klLVnX/CA&#10;OA4AoAEoUAIAkDnxRpl4KFD2X690KK11bims/04cCUiWtHdTDwXK+dHnbj9dl+EWaS1zi7bda1ZO&#10;nndoHA1IXmG7r5T2ci5Rxt8eRwGSUZjwVWm/5pQ4CoA+oUAJpIcCJYA60cZ9Vjovcklh/BVxFABA&#10;Q1CgBAAgc+KNMvFQoOy/wrp/ktY6txQd909xJCBZ0t5NPRQoD5yeuvgXdOl/Iq1jjtGle1ocDchC&#10;UYZPSHs5l6iZcFUcBUhGYcOfSvs1p7Q3uvvHcQD0AQVKID0UKAHUiZrpXiWdF7lEm/DOOAoAoCEo&#10;UAIAkDnxRpl4KFD211i5/WRpnXNM0QkmjgUkS9q7qYcC5YFZM3nRfQsTfiqtYY7pvePYyMimg+J4&#10;QBa09ddL+zmXKBO+GUcBkjE2Hc6V9mtOKcqwKY4DoA8oUALpoUAJoC5Oe+xF95POipyijA9xHABA&#10;Q1CgBAAgc+KNMvFQoOwvPRMuk9Y5t/QKEyObKPogfdL+TT0UKPevV57Upb9aWr9cU3TcY+N4QBZG&#10;J9xR0l7OKboM/xrHAZIxZrY9UNqvOUVZf2kcB0AfUKAE0kOBEkBdtGfcpHRW5JQx486I4wAAGoIC&#10;JQAAmRNvlImHAmX/FNadI61xjqlm+XwcC0iatH9TDwXKfWtv6J6qbLhNWrtco0r3vjgekI3TJ597&#10;grSfc4q2/oI4DpCM9llbj5X2a07Rxr03jgOgDyhQAumhQAmgLoqO+33prMglve8Rjky4g+M4AICG&#10;oEAJAEDmxBtl4qFA2T/ahJ3SGueYMRMeH8cCkibt39RDgXLvChuepYy/XVq3XFOU/sbRTW5FHBHI&#10;xurO9lOlPZ1TivKi0TgOkIzWtDtC2q85RdtwQxwHQB9QoATSQ4ESQF1oE14jnRW5RNnwzTgKAKBB&#10;KFACAJA58UaZeChQ9ocy/pvS+uaYXtknjgUkT9rDqYcCpax6Yfkeab1yjrb+jsL4J8cRgayMG3eG&#10;tK9zSe/6i6MAqVkm7dmcok24Jc4CoA8oUALpyblASZYucfsASdHWfUDar7mkOo8/EUcBADQIBUoA&#10;ADIn3igTDwXKxVMmPENa21yjjf9cHA1InrSHUw8FyjsbK7efXBj/I2mtck91nn4xjglkp/eOsNK+&#10;ziXVWbszjgIkpzDuO9K+zSUUKIH+okAJpIcCJVlI4vYBkqJMyPuNH0r/5jgKAKBBKFACAJA58UaZ&#10;eChQLk5r2p2iS3ertLa5pli/7SFxPCB50h5OPRQod9N6y+G6418irVEdUt1fb4qjAllSM/4vpb2d&#10;S5Txt8dRgORUzwXeK+3bXKJsuC2OAqAPKFAC6aFASRaSuH2AhLjl0l7NKcr6343DAAAahAIlAACZ&#10;E2+UiYcC5cK17fOP1aX/ibSuuUaXvJsM8iLt49RDgbL3wyj3hPHS3SitT12iz91+ehwXyFJ1VmX9&#10;MV8UKJGy6vr6E2nf5hKuL6C/KFAC6aFASRaSuH2AZKzb8Lzjpb2aU9Zu3P6IOA4AoEEoUAIAkDnx&#10;Rpl4KFAuzPGtzUdo678grWnOadvwtDgikAVpH6eeJhcoC9O1ugyXSetSp2gTnhtHBrKlbfiGtL9z&#10;SfU8jY/QR7KU7T5b2re5pHouw0fkA31EgRJIDwVKspDE7QMko5jprpb2ai7hF7cAoLkoUAIAkDnx&#10;Rpl4KFDO3wl6y+HKuP+S1jP3jEy4g+OYQBakfZx6GlegnJg4WFn/dD3TrX1xshdt3dtGNm06KE4P&#10;ZEva3zlFmfC6OAqQHG3DhLRvc0ocBUAfUKAE0kOBkiwkcfsAyWibsEHaq7lEl/7qOAoAoGEoUAIA&#10;kDnxRpl4KFDOz8rJ8w5VHf8ZaS1zT2H8n8cxgWxIezn1NKVAuW7DxcerMvy9sv5KaR3qmGrWL+sn&#10;bDk8LgGQrdHRTSukPZ5TlA1/EMcBktMu3Zi0b3NKHAVAH1CgBNJDgZIsJHH7AMlQ1j1J2qu5RJvw&#10;/TgKAKBhKFACAJA58UaZeChQzsemgwrjvyqtYx3SKzvFQYFsSHs59dS5QLlqvTuumu9Pqnxfmr3O&#10;KUz46SlnbT02LgWQtfutP/9IaZ/nlLHpMBHHAZLTNm6NtG9zyrqp2VYcB8AiUaAE0kOBkiwkcfsA&#10;yVDGB2mv5hJtwtfiKACAhqFACQBA5sQbZeKhQHngtOneIq1hHaJNeGccE8iKtJ9TT90KlHrG/1o1&#10;09e08bdq6++QZq59qtlb0xc+KC4JkL1i0h0t7vWMUo2xbPc0QHqUcQ+W9m1OaU25Io4DYJEoUALp&#10;oUBJFpK4fYBkFCb8rbRXc4k2/pNxFABAw1CgBAAgc+KNMvFQoNy/MbPtgcr426X1q0vUxu4j4rhA&#10;VqT9nHp6BcpWa/MhaefVh6xaf/6RoxPuqNOntt5rzeRF961esD5Wm/A8ZcNHpLmamt79Yd20Wxe3&#10;JFALayYvva+033NKHAVIUmvaPUjatzllbKM7I44DYJEoUALpoUBJFpK4fYBk9N40QdqruUSb7l/F&#10;UQAADUOBEgCAzIk3ysRDgXKflhXT/ql1L0+Oz4S3xHmB7Mh7mpDhpHd/KKZmHxm3I1AbFCiBwVpt&#10;3DHSvs0p2oZnxXEALBIFSiA9FCjJQhK3D5AMZcL/Sns1l/CaAwCaiwIlAACZE2+UiYcCpWzdzMXH&#10;F6X7kLRmdUqv/LO241bGsYHsSPuakGGl1Qm/GLciUCvFjDtB2vM5JY4CJKn3Ds/Svs0p/DAT6B8K&#10;lEB6KFCShSRuHyAZyoZrpL2aS1pTroijAAAahgIlAACZE2+UiYcC5d0s06b7O0Xpb5TWq26p5vzr&#10;ODeQJWlfEzLo6DLcwkeXos4oUAKDJ+3bnEKBEugfCpRAeihQkoUkbh8gGdI+zSnrJrc9LI4CAGgY&#10;CpQAAGROvFEmHgqUP6c6bpUy7r+kdaplbPea06decK84PpAlcW8TMsAo628e27D95LgFgVpSpSul&#10;/Z9T4ihAsqR9m1Oq++G23ZMAWCwKlEB6KFCShSRuHyAJq407RtqnOSWOAgBoIAqUAABkTrxRJh4K&#10;lCMj7bO2HquNe6+0PnWOLr2LSwBkS9rbhAwqhQ3fbW9094/bD6itogybpGsgp8RRgGSp0l0h7d1c&#10;om33DXEUAItEgRJIDwVKspDE7QMkIfcCpTbdnXEUAEADUaAEACBz4o0y8TS5QFmsv+QhyoQPK+Nv&#10;l9amztHWfatagmW7VwLIl7S/CRlEtO1+fHTCHRW3HlBrFCiBwateh/yvtHdzCQVKoH8oUALpoUBJ&#10;FpK4fYAkKOMeLO3TXEKBEgCajQIlAACZE2+UiaeJBcqis+2xuvTf7r0Il9akCWl3tp8alwPImrS/&#10;Cel32sb91ciIWx63HVB74zb8sXQt5JQ4CpAsCpQA5lCgBNJDgZIsJHH7AEnIvUCpbLgtjgIAaCAK&#10;lAAAZE68USaeZhQo3fKVhTu6MO5vpTVoWpRxH4gLA2RP2uOE9CvahJ3tMszE7QY0BgVKYPAoUAKY&#10;Q4ESSA8FSrKQxO0DJKFt3Bppn+YSCpQA0GwUKAEAyJx4o0w8dS1Qrlp//pHtc91J1QvtVzXxI7r3&#10;Fm26t8QlAmpB2ueE9CPa+O/17iVxqwGNQoESGDxlwsekvZtLKFAC/UOBEkgPBUqykMTtAySBAiUA&#10;IGcUKAEAyJx4o0w8dSlQtqbdfVrWFYVxv1+9uP6MNCvp/t/ajlsVlwyoBWmfE7LYKONeF7cY0EgU&#10;KIHBq16zvF3au7mEAiXQPxQogfRQoCQLSdw+QBJyL1BqE3gjCABoMAqUAABkTrxRJp7cCpRabzl8&#10;rOyeXH3dG7X1Fyjr/lFb9y1pNnLnKONeEZcRqA1prxOy0Cgbvtku3aPi9gIaq3pu9QHpGskpcRQg&#10;WRQoAcyhQAmkhwIlWUji9gGSUHSclvZpLqFACQDNRoESAIDMiTfKxKOtv35syj10yTMd2momrO9F&#10;G//UXpTtvlCX/m+qF8v/UOVjVb4vzUD2H2X9l0damw+JWxWoDWm/E7KQtE14GR/ZDezWe94lXSc5&#10;JY4CJIsCJYA5FCiB9FCgJAtJ3D5AErQNE9I+zSUUKAGg2ShQAgCQOfFGScgSR1l/czH53BPiNgVq&#10;RdrzhMwnqnSXq45bFbcUgAoFSmDw8i9Q+gviKAAWiQIlkB4KlGQhidsHSAIFSgBAzihQAgCQOfFG&#10;ScgSp+gEE7coUDvSnifkQKJNd6cybuPIiFsetxOAiAIlMHj5FyjDs+IoABaJAiWQHgqUZCGJ2wdI&#10;AgVKAEDOKFACAJA58UZJyBJGG/+CuD2BWpL2PSH7S7v020ZH3Yq4jQDcBQVKYPAoUAKYQ4ESSA8F&#10;SrKQxO0DJIECJQAgZxQoAQDInHijJGSJokx4f9yaQG1Je58QKb13nNQ2vKHaNrzjJLAfFCiBwaNA&#10;CWAOBUogPRQoyUIStw+QBAqUAICcUaAEACBz4o2SkCWINv4rcVsCtSbtf0L2jLbhBj29440jo5t4&#10;x0ngAFGgBAZPmfC/0t7NJdp0fyeOAmCRKFAC6aFASRaSuH2AJFCgBADkjAIlAACZE2+UhAw5RRl+&#10;euLEUw6L2xKoNekaIKQXbf0PVCf8UdwqAOaBAiUweLkXKFtTroijAFgkCpRAeihQkoUkbh8gCRQo&#10;AQA5o0AJAEDmxBslIUNMUbrb2xvd/eOWBGpPug5Is1OU4RPKuifFLQJgAQob/k26vnJKHAVIFgVK&#10;AHMoUALpoUBJFpK4fYAkUKAEAOSMAiUAAJkTb5SEDDFrO25V3I5AI0jXAWledOl/ooz749a0OyVu&#10;DQCLMG7DH0vXWk6JowDJyr1A2T5r67FxFACLRIESSA8FSrKQxO0DJCH3AuW48bfGUQAADUSBEgCA&#10;zIk3SkKGFMqTaCLpWiDNiC7DTm3d21QnrB8ddSvilgDQBxQogcGT9m1OiWMA6AMKlEB6KFCShSRu&#10;HyAJuRcolQ23xVEAAA1EgRIAgMyJN0pChhA17c6M2xBoFOl6IPVOYd0/tadnx1vT7oi4DQD0GQVK&#10;YPCkfZtLtPV3xDEA9AEFSiA9FCjJQhK3D5AECpQAgJxRoAQAIHPijZKQAWftJO88ieaSrglSr2jj&#10;rle2+8Ji/SUPWTl53qHxoQcwQBQogcE6vuWOkPZtLtGmuzOOAqAPKFAC6aFASRaSuH2AJBQdp6V9&#10;mkuU8bfHUQAADUSBEgCAzIk3SkIGmLEpd1rcfkAjSdcFqU/Gyu1r40MNYIiKMmySrsmcEkcBkrTa&#10;uGOkfZtL+GEm0F8UKIH0UKAkC0ncPkAS2satkfZpLuGXtgCg2ShQAgCQOfFGScgAoqy/dvUG9+C4&#10;9YDGkq4PUp/0Pq5HWbd5ZMIdHB9yAENAgRIYrPZGd39p3+YSPk4P6C8KlEB6KFCShSRuHyAJuRco&#10;e4mjAAAaiAIlAACZE2+UhPQ5hQ3fXbfh4uPjtgMaTbpGSP2ijf9ee6NbEx92AAO2bvriddK1mFNW&#10;nbv1pDgOkBxl3IOlfZtLtAm3xFEA9AEFSiA9FCjJQhK3D5CEdWb76dI+zSmjE+6oOA4AoGEoUAIA&#10;kDnxRklIH6OM++yJE085LG45oPGk64TUN9UZ+IrRTW5FfPgBDEgx406QrsGcMjYdzo3jAMnJ/d1g&#10;lPU3x1EA9AEFSiA9FCjJQhK3D5CE3H9pq5fWlCviOACAhqFACQBA5sQbJSF9irbhDXGrAYika4XU&#10;O0UZfliY2UfGLQBgAHL/eOFequdNO+I4QHLWlbNK2re5RJlwUxwFQB9QoATSQ4GSLCRx+wBJqEOB&#10;snpd/6w4DgCgYShQAgCQOfFGSUgf0u7seHrcZgD2IF0vpBkpOjv+JG4DAH22ZvLS+0rXXU7RJrw/&#10;jgMkR9swIe3bXFKU7kNxFAB9QIESSA8FSrKQxO0DJGG1ccdI+zSnaOP53h8ANBQFSgAAMifeKAlZ&#10;RLQJPx4ru2vjFgNwF9J1Q5qTwvrPr1p//nFxOwDok9bZF95TuuZySlGG6+I4QHKU7T5b2re5RBv/&#10;kjgKgD6gQAmkJ+cCpZra/nCyNInbB0hCLQqUHf/BOA4AoGEoUAIAkDnxRknIAqONe+/oJndU3F4A&#10;BNK1Q5oVbf31yrhHxy0BoA96zz+k6y2nKONvj+MAydEz4TXSvs0lRel+K44CoA8oUALpyblAGUcA&#10;gOy/b1q97rg8jgIAaBgKlAAAZE68URKygOhyx6/FbQVgH6TrhzQv2nR3tkv3e3FbAFiklZPnHSpd&#10;azmFAiVSVpjuf0v7NpdU99xHxVEA9AEFSiA9FCgB1IGyIcvnGHMpbPhuHAUA0DAUKAEAyJx4oyRk&#10;Hul9U2DVqvOPjFsKwH5I1xFpbtqd8KpqWyzbvTsALIZ0jeUUbf0dcRQgOdKezSlxDAB9QoESSA8F&#10;SgB1oEv3JemcyCXa+KvjKACAhqFACQBA5sQbJSEHkuoJVTHjnhO3EoADJF5PpNHRNry72hqUKIFF&#10;Uh33Lekayymt1uZD4jhAMkZH3Qppv+aUOAqAPqFACaSHAiWAOlA2vF06J3KJNv7WOAoAoGEoUAIA&#10;kDnxRknIflKY8G+t1uYj4jYCMA/SNUWIsuHDIxPu4LhNACyAtu4D0vWVU8ZKd3YcB0hGMemOlvZr&#10;TomjAOgTCpRAeihQAqgDZcIrpHMip6zduP0RcRwAQINQoAQAIHPijZKQvUSV/vKi4x4btw+ABZCu&#10;LUJ6KUp3Oe8+ByyctuHF0rWVVUx4fhwHSEZ7o7u/uF8zShwFQJ9QoATSQ4ESQB0UJjxHOieyiu1u&#10;juMAABqEAiUAAJkTb5SE3CXahmuUddUL/00Hxa0DYIGka4yQuVTn7RdHRzetiNsFwDwUpft16brK&#10;Kap0n43jAMkYK7efLO3XXFIYf2UcBUCfUKAE0kOBEkAdKON/WTonckphwt/GcQAADUKBEgCAzIk3&#10;SkJitOnu7P3WZ+vsC+8ZtwyARZKutdSjS/8TZbuP61cK65+oTHe2l6IMfzpe+jdr67+grLtZ+vub&#10;lqJ0V+hzttw7bhkAB0iVs0q6pnJK9dzr+3EcIBm5vwuMNv6NcRQAfUKBEkgPBUoAddD79CvpnMgp&#10;2oSPxXEAAA1CgRIAgMyJN0pCqhSl3zI64Y6KWwVAn0jXW+rRpvvt+OUP3Kr15x+5tnQPqP7O04uy&#10;+1vjZfiE9DXVPcqG755+5tZ7xWUBcABa0+4U6XrKKdr66+M4QDKU7b5P2q+5ZKzjnhRHAdAnFCiB&#10;9FCgBFAHxUx3tXRO5BRdhqF9HxUAkA4KlAAAZE68UZJGRxv/2ysnzzs0bhEAfSZdd6lnmAVK0YQ7&#10;uPdOuMq6zYVxV0pfYx3Te+fPlZPu6LgKAPZj3czzjpeupZyirb/j+NbmI+JIQBKU8bdL+zWXrJu5&#10;+Pg4CoA+oUAJpIcCJYA6UJ1L7yedEzml96lecRwAQINQoAQAIHPijZI0Kr0f1Bdl+GmrM/uLcVsA&#10;GCDpOkw9S16gFBTGPVcbf33vDJO+5trEhht678oZxwawL6ObVojXUWapzrWnxImAJEj7NKecOPHs&#10;Y+IoAPqEAiWQHgqUAOqiV0CUzoqcokt3dhwHANAQFCgBAMiceKMkjYg2/urC+PesmbzovnE7ABgC&#10;6XpMPSkWKOcUU+GRyoZvSl93XaJt+Mbo6KYVcWQA+6BK9z3pOsop1Qyvi+MAKVgm7dOccoLecnic&#10;BUCfUKAE0kOBEkBdqDJcJp0VOUUZH+I4AICGoEAJAEDmxBslqW206d6iTfjY2HR4fNwCAIZMujZT&#10;T8oFyjmtaXemsv7L0tdfhxSlu2JkYuLgOC6AvShK/2bpGsophfWfj+MAS27N5EWj0j7NJcqG2+Io&#10;APqIAiWQHgqUAOpCWf926azIKdq498ZxAAANQYESAIDMiTdKUqto429VNnxEWf9sPgYWWHrSdZp6&#10;cihQzilK/8zqzLtKmiP36NJ/KY4JYC8KEy6Wrp+c0jvD4jjAkqv25MvvukdzijLh/XEUAH1EgRJI&#10;DwVKAHWhyvB86azIKdWZ/MM4DgCgIShQAgCQOfFGSbKPLnsfzx3+Vhn/y5QmgbRI12zqyalA2dM+&#10;6/nHqjK8S5ol92jrPhDHBCDQJnSkaye3rJvc9rA4ErCkdOmulvZoLumVquMoAPqIAiWQHgqUAOqi&#10;mPZPls6K3LJ247YT40gAgAagQAkAQObEGyXJMtq6f9/1zmsdt2pkxC2PDzGAxEjXb+rJrUA5p+js&#10;eGJhw23STDlHGf/6OCKAu2gbt0a6bnKL6uw4P44ELClpf+aUsenZdhwFQB9RoATSQ4ESQF20Szcm&#10;nRW5pd1xvxFHAgA0AAVKAAAyJ94oSRYpSv/mwjjbtu6kE/SWw+NDCiBx0vWcenItUPZk+6J1H9HW&#10;36HKHZfGEQHs4eQzLriHdN3klsKE98SRgCUl7c+cMnbOtgfGUQD0EQVKID0UKAHUxcrJ8w6Vzorc&#10;ojr+7+JIAIAGoEAJAEDmxBslSSqF9d/V1v/1mA0T7Y3u/qMT7qj48AHIkHSdp56cC5Q9rdbmQ3TH&#10;XybNlmuU8bcXpXtCHBHAHgrjr5Cum5xSGPejOA6wZFTHPUnanzml98PXOA6APqJACaSHAiWAOtEm&#10;fF86L3JK9br+2jgOAKABKFACAJA58UZJBpbeu4ZJUaX7rDLuFWPT4fH3W3X+kfHhAVBD0tmQenIv&#10;UM7RNrxbmi/nrO24lXE8AJEy4S3S9ZJdpt0pcSRgSVSvUT4q7s1MosrwP3EUAH0mXXM5JH75QC1R&#10;oARQJ23j3iudF7lF2e2PiCMBAGqOAiUAAJkTb5SJp7D+Zm3c76eeouP0XFZOuqPjkgNoOOlcSz11&#10;KVD2tE34I2nGbFO6G0fPcfeO4wGoVM8VLxCvl8xSGPecOBKwJAoTfirtzVyiSn9pHAVAn0nXXA6J&#10;Xz5QSxQoAdSJMv7PpfMit+iOe1YcCQBQcxQoAQDInHijTDzKdK+LXz4AZEc611JPnQqUPdqGF0tz&#10;5prC+s+PTEwcHMcDGk/NhPXStZJbdBn+NY4EDF2rtfkQZbu3SXszl7Q7bjKOA6DPpGsuh8QvH6gl&#10;CpQA6kSb7q9K50VuKaz/dBwJAFBzFCgBAMiceKNMPBQoAeRMOtdST90KlD2F6b5EmjXXFMb/SRwN&#10;aLzeu7JK10lu0Sbcsmr9+UfGsYCh0sY/VdqXOWVsautD4zgA+mh01K2QrrkcEkcAaokCJYA6aW90&#10;95fOixxzyllbj41jAQBqjAIlAACZE2+UiYcCJYCcSeda6qljgbJHG1+rEiXvtAX8nLbu69J1klta&#10;ndn1cSRgqArj/lPak7mksP7aOAqAPlvbcSul6y6HxBGAWqJACaButO3+WDozckvvfI4jAQBqjAIl&#10;AACZE2+UiYcCJYCcSeda6qlrgbJHG/8P0sy55vQzt94rjgY0mrbhndI1kluUDa+NIwFDVVh3pbQn&#10;c4k24Z1xFAB9RoESSBMFSgB1U5jw39KZkVtUJ3wmjgQAqDEKlAAAZE68USYeCpQAciada6mnzgXK&#10;Hm3CF6W5c4wufa0fK+BAqdL9gXSNZJfeN7Bamw+JYwFDsW7arRP3Y0YpOu5ZcRwAfdY2s2dJ110O&#10;iSMAtUSBEkDdKBteJZ0ZOaYo3NFxLABATVGgBAAgc+KNMvFQoASQM+lcSz11L1COjLjlquOvk2bP&#10;Mcq4t8TBgMZqb9h+qnR95Bg1NduKYwFDMW7966W9mFOKqe7qOA6APtMzblK67lJP9ZpmZxwBqCUK&#10;lADqRk/PTkhnRo5RZbeMYwEAaooCJQAAmRNvlImHAiWAnEnnWuqpf4FyZOQE/ZLDpdlzjLb+jsK6&#10;c+JoQGONm/BT6RrJLdVz35fHkYChKEp/ubQXc4my/uY4CoABqM6IZ0rXXurhbEDdUaAEUEe9+7d0&#10;buQWZdyVcSQAQE1RoAQAIHPijTLxUKAEkDPpXEs9TShQ9rTPdSf1yofSGuQWZcNVfDwQmk6V3Y9K&#10;10eOWTl53qFxLGCg1pntp0t7MKcUJrwnjgNgAFTHXyhde6mHAiXqjgIlgDpSpfuedG7kmN4n4MSx&#10;AAA1RIESAIDMiTfKxEOBEkDOpHMt9TSlQNkzVu74TWkNcoyy7n3VSMt2TwY0T2G9k66NHFNMbefj&#10;iDEU2vgXSHswp7Q7/sI4DoAB0Ca8TLr2Uo8y4aY4AlBLFCgB1FHRcf8knRs5pjDhb+NYAIAaokAJ&#10;AEDmxBtl4qFACSBn0rmWeppUoOzRNrxJWoccU83ytDgW0Ditafcg6brIMdq6j8exgEFapkp/hbQH&#10;c0rR2faQOA+AAajuSW+Trr3UUz0vviaOANQSBUoAdTQ2PTshnRu5Jo4FAKghCpQAAGROvFEmHgqU&#10;AHImnWupp2kFylXrzz+yMOGr0lrkFl26W1dvuPDBcTSgcYoy/FS6NnIMH/eFQSs6Tkt7L6cU1n8n&#10;jgNgQLQNH5Suv9RDgRJ1R4ESQF1pE3ZKZ0eOKTrBxLEAADVDgRIAgMyJN8rEQ4ESQM6kcy31NK1A&#10;2dPubD9Vl+EWaT1yi7L+yyMT7uA4GtAoRek/IV0XOUYZf34cCxgIbcJrpL2XU3Tp3hHHATAghQn/&#10;K11/qUeX/idxBKCWKFACqCtl/c3S2ZFjCuP4hS8AqCkKlAAAZE68USYeCpQAciada6mniQXKHm3c&#10;c6X1yDHKOB/HAhpFd7q/JF0TWcb4W+NYQN+NTrij6vCLA7yjCzB4vSKidP2lHmX8j+IIQC1RoARQ&#10;V9U9/OXS2ZFjtOnuXDft1sXRAAA1QoESAIDMiTfKxEOBEkDOpHMt9TS1QNlTGPdpaU1yzJrJi+4b&#10;xwIaxC1Xxt8uXRM5Zm3HrYqDAX013nHT0p7LKYUJN1Wj8FH3wACtWn/+kdL1l0O0CY19TYNmoEAJ&#10;oK5OnHCHSWdHrqnO60/E0QAANUKBEgCAzIk3ysRDgRJAzqRzLfU0uUA5MeEOruavxUd59+aIYwGN&#10;oq2/Xromcoyy4btxLKCvVOm/Le25nKJt+GIcB8CArN24/RHS9ZdDKFCi7ihQAqgz6ezINdr6O9rn&#10;upPiaACAmqBACQBA5sQbZeKhQAkgZ9K5lnqaXKDsUZ3Z9dK65Bht/BvjWEBjFMZfIl0PuebMM7fe&#10;K44G9EW23+C9Swrjfj+OBGBAxk3YIF1/OUTb8NY4BlBLFCgB1Nl42f2QdH7kGmXC++NoAICaoEAJ&#10;AEDmxBtl4qFACSBn0rmWeppeoOzRxn1BWpvcUj2WO3XHrYxjAY0hXQ+5RnX8R+JYQF8Uxv+btNdy&#10;SmHDbXEcAAM0Xu54pnQN5hBl3R/EMYBaokAJoM7Wdi5aJZ0fOWfdud3T43gAgBqgQAkAQObEG2Xi&#10;oUAJIGfSuZZ6KFBWWpsPUTbcJq1PbtGl/97IyKaD4mRAI4wbf6t0PeSY6hq+dfQcd+84GrAoK1ee&#10;d6i0z3KLMv77cSQAA6RM98+lazCHaOt+KY4B1BIFSgB1doLecrh0fuScwoT3xPEAADVAgRIAgMyJ&#10;N8rEQ4ESQM6kcy31UKDcLecfSN01hQmviWMBjVCY7gukayHXFKV/cxwNWJR26V8t7bHcooz7jTgS&#10;gAHSpf8P6RrMIWMbtp8cxwBqiQIlgLpTNnxSOkNyTqsz+4txPABA5ihQAgCQOfFGmXgoUALImXSu&#10;pR4KlD+zXHfcv0trlFuU8bePbXRnxLmA2jv5jAvuIV0LuaY6l29ZPfW8X4jjAQsm7a8cE8cBMGCF&#10;9ddK12AOiSMAtUWBEkDdjZXubOkMyTnK+P8dGXHL44gAgIxRoAQAIHPijTLxUKAEkDPpXEs9FCh/&#10;7ozSPUBaoxxTlP6KkYmJg+NoQN0tK6y7UroWco227m1xNmBBVOn+XtpbuUUZ/+M4EoABWrX+/OOk&#10;azCXxDGA2qJACaDuVht3jHSG5J6i3LEpjggAyBgFSgAAMifeKBMPBUoAOZPOtdRDgfLOinLHBdI6&#10;5Rhtw4vjWEDttUv3NOk6yDXahJ3tzvZT43jAvGnjbpX2Vm7hY++A4Rgz7gzpGswlcQygtihQAmgC&#10;PRP+QTpHco62/vpV688/Mo4IAMgUBUoAADIn3igTDwVKADmTzrXUQ4HyrjYdVMz4y6W1yi3a+jvW&#10;2W4rDgbU2qoZl/U7Z0kpyu6H4njAvBSlf7O0p3LMxITj3ZSBIVCd7pOkazCXxDGA2qJACaAJ6vgx&#10;3r3oMvxZHBEAkCkKlAAAZE68USYeCpQAciada6mHAuXdFWV4TK98KK1XbilK96ORTZsOiqMBtabK&#10;7kel6yDntDqBd9/DvPTe3USV/nZpP+UWZbv/GMcCMGDjM+Et0nWYQ5RxV8YxgNqiQAmgGSYO1sZf&#10;L50luef4ljsiDgkAyBAFSgAAMifeKBMPBUoAOZPOtdRDgVKmjHuHtF45Rnfcs+JYQK0V0+4c6RrI&#10;Oap0PxlpbT4kjgjsl7buA9JeyjHr7LaHxbEADJg24QbpOswhyobXxjGA2qJACaApVNl9qXSW1CFx&#10;RABAhihQAgCQOfFGmXgoUALImXSupR4KlLKVk+7o6p50k7RmOaY17e4TRwNqa+XkeYdq2822ALK3&#10;jBn3jDgisE+tzuwvSnsoz/ifVCMt2z0ZgEFaNeOOk6/DPKKmw7lxFKC2KFACaArVcauks6QOUTPh&#10;j+KYAIDMUKAEACBz4o0y8VCgBJAz6VxLPRQo964wOy6R1izHFNZ/Po4F1Fph/EukayD3rJw87+g4&#10;IiBqtTYfom34orR/ckxRdn8rjgZgwNZNzbak6zCXjIy45XEUoLYoUAJoksKE/5bOk9yjSn/7WNk9&#10;OY4JAMgIBUoAADIn3igTDwVKADmTzrXUQ4Fy3wrrr5TWLcdoM9uJYwG1NTblHirt/+xDCRr7UZjw&#10;++LeyTC6dLeePrX1XnE0AAOmM//lg2oE3q0WtUeBEkCTtI37Hek8qUO09T/o/fJbHBUAkAkKlAAA&#10;ZE68USYeCpQAciada6mHAuW+KZv3O/LsmaJ0t8exgFpTtvs+6RrIPW3jfjWOCNxJa9o9SFl/s7Rv&#10;coyy4VVxNACDt0wbf7V0LeaSOAdQaxQoATTLpoN06X8inSl1SPV65+1xUABAJihQAgCQOfFGmXgo&#10;UALImXSupR4KlPunZrqfkdYuxxSl+1AcC6it9lTYIO3/3KONu1XrLYfHMYE5ywvjPi3tmVwzNuVO&#10;i7MBGLBV6190pHQd5pLque0VcRSg1ihQAmgaZfxfSmdKXaI6O54eRwUAZIACJQAAmRNvlImHAiWA&#10;nEnnWuqhQLl/K1eed6i0djmmerx3FtadE0cD6mqZngmXSddA7tE2fC7OCOwy1nFPkvZKrlHWvS+O&#10;BmAIWp3ZX5SuxVyiZvzL4yhArVGgBNA0J064w3QZbpHOlTpEG3/rmvKi0TguACBxFCgBAMiceKNM&#10;PBQoAeRMOtdSDwXKA1OU/gJp/XKMtv4HcSygtrQNz5L2f+6prt87tAnPi2Oi4e478YyjentC2iu5&#10;Rpfu7DgegCGonuP+j3Qt5pJfnOmujqMAtUaBEkATqdJ9VDpX6hJt3PUn8CkTAJAFCpQAAGROvFEm&#10;HgqUAHImnWuphwLlgdp8iJ7p3iCtYY5Rxr0iDgbUlrLhKmn/1yHtc91JcUw0WHWWXyvtj1yjynBZ&#10;HA3AkEjXYk5Ztf784+IoQK1RoATQRKd1Lrpf3X5h7K4pjP/0yMimg+LIAIBEUaAEACBz4o0y8VCg&#10;BJAz6VxLPRQoD5yadmdKa5hrWtMXnRJHA2qpel4ZpL1fhxTWf+fk8oJ7xFHRQEXp/0baGzlHGf/L&#10;cTwAQ1BMbV8tXYs5ZWTUrYjjALVGgRJAU2nrviWdLXWKKsNrq1GX7Z4YAJAiCpQAAGROvFEmHgqU&#10;AHImnWuphwLl/BTGv0daxxyjTfjcyCZ+yx31VpT+Rmn/1yGq4/6Fa7iZWp1ZU7d3YlGl/14cD8CQ&#10;KOO+LF2PuaT6+v8rjgLUHgVKAE3V+/QF6WypXTo7ZuPIAIAEUaAEACBz4o0y8VCgBJAz6VxLPRQo&#10;56c17R6kbLhNWssco0v3tDgaUEtF6V8p7f26RM+E58VR0RBqavvDC1O/YrAq/e/GEQEMSe7Paat7&#10;/JY4ClB7FCgBNJme8bV/F8peVLmD10QAkCgKlAAAZE68USYeCpQAciada6mHAuX8FR1/ibSWWcb4&#10;W0c3uvvH0YBaEvd+jVJ0gomjouZWG3eMLt33pH2Qc5QNV8URAQyJsm6zdD3mFNVxq+I4QO1RoATQ&#10;ZGumtj9cOl/qFm26O8dL94Q4NgAgIRQoAQDInHijTDwUKAHkTDrXUg8Fyvk7ccIdVlj/HWk9c0xh&#10;3H9WYy3bPR1QP+3S/Z609+uS3juI6amLfyGOixqrzutPS3sg9xQd/8Q4IoAh0WX4tnQ95pTVE+6Y&#10;OA5QexQoATRd9dzlMumMqVu08be2yzATxwYAJIICJQAAmRNvlImHAiWAnEnnWuqhQLkwyrrHSeuZ&#10;a8amw0QcDaght1za93VK9Rz6pjgsakob9w7psa9D4ogAhqSY6q7W1t8hXY+5RNvwyTgO0AgUKAE0&#10;3diUO006Y+qYXomy6MzySRMAkBAKlAAAZE68USYeCpQAciada6mHAuXCaes+Ja1pjlHG3x7HAmpJ&#10;d7b/krT36xRlAiXKmmqb7sulx7wOaU27U+KYAIakeg77Ael6zCmFcc+J4wCNQIESAHrPYcIHpXOm&#10;jtn1cd4mbIijAwCWGAVKAAAyJ94oEw8FSgA5k8611EOBcuGOb20+ovdb4dK65hhtw7vjaEANTRxc&#10;lOGn0t6vU6oZf9hqbT4kDo0a0KV7mvRY1yGq438YxwQwJO2Nz7m/dD3mlnbpxuJIQCNQoASAkZF1&#10;dtvDcn8X7fmmKN2vx/EBAEuIAiUAAJkTb5SJhwIlgJxJ51rqoUC5OKoTXiWta65Z23Er42hA7eip&#10;bWdL+75uKUp/+ar15x8Zx0bGtNnxVOkxrkvWnu0eEEcFMCTjM/7N0vWYVfgBEBqIAiUA7FZY/xfS&#10;WVPnKON+I44PAFgiFCgBAMiceKNMPBQoAeRMOtdSDwXKxStKd6O0tjmm9w59cSygllTpPirt/bpF&#10;W/+FYtIdHcdGhorpHc+UHtu6RFn3j3FUAEMyNuUeKl2PuaUo/ZvjSEBjUKAEgN1On9p6L227N0jn&#10;TZ2jS+/iEgAAlgAFSgAAMifeKBMPBUoAOZPOtdRDgXLxVCesl9Y229jwx3E0oHbGptxpyobbxL1f&#10;s2gbPtc6+8J7xtGRkaIMO2r90XTG37pqvTsujgtgSLR1bxOvycwyVrpfiSMBjUGBEgB+Thl/vnTe&#10;1D26dP+v1dp8SFwGAMAQUaAEACBz4o0y8VCgBJAz6VxLPRQo+0PP+C9J65tjqnvxTb13KIqjAbVT&#10;WP9Kae/XMdWsn++9Q0ccHRkoTHiN9FjWKYVxz4njAhiS9rluTLoec0t1X7u5Nb35iDgW0BgUKAFg&#10;T5sOUmX4mnTm1D3KuK+3pt194kIAAIaEAiUAAJkTb5SJhwIlgJxJ51rqoUDZH6Mb3f2l9c012rpP&#10;xdGA2mlNuyO0DT+W9n4do63/gepcdL84PhLVeyeRal++W3oM6xRl/ZdXTp53aBwbwHAs18Z9Rbom&#10;c0s1x3vjTECjUKAEgDtrTblCOnOakOo11bV6xk3GpUDDrNtw8fHx/wQwRBQoAQDInHijTDwUKAHk&#10;TDrXUg8Fyv5RxgdpjXONsv7pcTSgdtSM+xVp39c2xt/YmnanxPGRmGLSHa1Kd7n42NUs7enZ8Tg2&#10;gCFRxj1Duh5zjCp3/GYcC2gUCpQAcHeF8f8mnTtNiLLd27Rxz4tLgQZYM3npfQvrPq1t18X/CsAQ&#10;UaAEACBz4o0y8VCgBJAz6VxLPRQo++fECXfYuA03SOucY7Txt/LRv6gzZcNnpL1f11Tn/U49438t&#10;jo9ErLPbHtb7Zqb0mNUunR1/F8cGMCSnnLX1WG39HeI1mVmKXT/4ccvjaECjUKAEAMGmTQfpmW5t&#10;vg+3kFTP8754v/XnHxlXBDWlSv+i3vdpdz/mFCiBpUCBEgCAzIk3ysRDgRJAzqRzLfVQoOyvdmfb&#10;pLTOuaZt3dviaEAtFdbfLO39OkcZ95Zq9GW7VwBLqV3OzkiPUR2jS391HBvAEI2bcI10TeYYZcOH&#10;41hA41CgBACZLt3Z0tnTtIxNh4m4JKiRscnta+/6WFOgBJYGBUoAADIn3igTDwVKADmTzrXUQ4Gy&#10;/3ofpyKtda4pOu6xcTSgdqrr9VnSvq97dBku4x1ml84JesvhynY/ID02dUzv3U/VjCvj+ACGZNz6&#10;10vXZK5pTbsz42hA41CgBIC9Gy/dl6Tzp2lRpvtfq407Ji4LMrZ247YTtQk/lh5nCpTA0qBACQBA&#10;5sQbZeKhQAkgZ9K5lnooUPZfu7P91MKG26T1zjGF8TetXHneoXE8oHbGbfiqtPfrHl2GW9rWTVdL&#10;wLtRDlF7OowXpnuT9JjUNcp23xfHBzAk7Wn3q9L1mGuKMvw0jgY0EgVKANin5apG34dbTHof8zzW&#10;cY8bGXHL49ogI23rTtKl+3/SYzsXCpTA0qBACQBA5sQbZeKhQAkgZ9K5lnooUA6Gmun+ubTeuUaV&#10;/uVxNKCWemVCae83Icr415844Q6LS4EBWTnpjq7W+uXSY1DnaBtuiEsAYEiKqdlHFrZbqxJBu+Ne&#10;FccDGokCJQDsWzHtzpHOoKZGW/epYqq7Oi4PEteadg9SNrxWeizvGgqUwNKgQAkAQObEG2XioUAJ&#10;IGfSuZZ6KFAORq+MpIz/kbTmuea0x150vzgeUDtjdvZcad83JdqGHxedWROXA31WGGe1Cd+X1r7u&#10;GZtyp8VlADAE49Ohra2/Xroec011fu4cHd20Io4INBIFSgDYP136v5HOoSaneh71V6dPbb1XXCIk&#10;pjXtTlE2vF167PYWCpTA0qBACQBA5sQbZeKhQAkgZ9K5lnooUA6O6rgnSWuea1QZfhhHA2pJdfzf&#10;SXu/SSls+LfV5tnHxCXBIq3bcPHxyoaPSGvdhKjSPT8uBYAhGJsObTXjr5Wux5zTNv6rcUSgsShQ&#10;AsD+taY3H6Fs97vSWdTkFCbcVK3LC/lY73S0plxRdBb2vQIKlMDSoEAJAEDmxBtl4qFACSBn0rmW&#10;eihQDlZR+suldc811Tx8kw61tXLyvEPbxv1A2vtNijbhFlX6l8ZlwQIVxv2jqtlH6M4nugyXjYxs&#10;OiguB4ABU2VQdXvnybmsmbz0vnFMoLEoUALAgSkm3ah0FpFe8S5co41/SVwq/H/23gNMtqwq3x8y&#10;kpGcJKchDjO3u4fgkBmYud09wggKSBIkSM5hprsvSURAsiCKIFFEchIkg0RBoiQJkpGcBMT///uY&#10;7h9t+/VZp1advc+uqu99nvcR595be9U5VafO2XvttUZgef3hd1xZO/Q53Lf/jzpHfXQCpTHj4ARK&#10;Y4wxZsaRP5SN6wRKY8wso65rresEyrIsH3zw+dh2UB37WXRlbfPnRx6/cabtt2fM3LF83MMurT77&#10;i+jy+uYPllY377Z9aExPVla3noZj91/qmC6SB673oHNtHxJjTGGOusnG78xrwvby2sYPtt+mMQuN&#10;EyiNMaY/y2tbd1XXI3uKK+uHfrx0cOuZ24fLFOZSx26cbeWEh790ZX3rx+p8TKoTKI0ZBydQGmOM&#10;MTOO/KFsXCdQGmNmGXVda10nUJZnaX3jlerYz6or61sf335rxswlSwdPvsM01QDm0SMPnnSN7cNj&#10;NKdaXt16rjp2iya/O0cet3Ht7eNijCnM0eubz1HfxXnxiBtvHLX9Vo1ZaJxAaYwxk7G0uvFadU2y&#10;/9vl9Y03HX7MXc+yfdjMcJwKn8Hbq2M+rU6gNGYcnEBpjDHGzDjyh7JxnUBpjJll1HWtdZ1AWYd5&#10;qkJJOQm4/daMmUuW1raepz77i+7K2uYdXIX2/3EqHIvfWlrffKM6VovqyurGoe3jY0xTLK9t3RT3&#10;L99cOmHjwtv/aabB9efcR69tfV99D+dFVkfCWz31Ke/YmMXGCZTGGDM5uPf7grou2f/rgdXNb+BZ&#10;7vqHH7PhZMokl129/1mPvsnG1Y9e2/h3dYyH0gmUxoyDEyiNMcaYGUf+UDauEyiNMbOMuq61rhMo&#10;63DguK0T1PGfVZfXt77LicHtt2fMXMJqq+rzv+gur23+N64BzzqwvnGZ7UO1UDBp6cDBjd9lIpY6&#10;PossvjNv2T5MxjQHEyh3fVb/mt/l7T+aKZjEvrS+uYF7+LnanKM8sLZ1ve23bczC4wRKY4yZnKuv&#10;3v+CS2ubP1HXJqtlR4GVta2Xrhy/cbVLHXv3M2wfSrMPK8c94kIrq1snrKxuflgdzxI6gdKYcXAC&#10;pTHGGDPjyB/KxnUCpTFmllHXtdZ1AmU1TrWytvU5dQ5m1QNrmy/cfm/GzCVLx979bEvrGz9Qn397&#10;iitrm58+6viTb3fVYx98nu3DNpcsHbtxtpW1kw6urG+9Zt4qCg/lytrGvx955J1Ot33IjGmO3QmU&#10;dGn90C+W1jYfvXLcQy60/VcaZ+PUy6sbt8B16Fu738e8imeUrx124omn2X7zxiw8TqA0xpgcy+sP&#10;vyaTAtX1yXa7tLb1Uzz/PpObWpxMeQpsd768vnFN/C4fWjm48SV13ErrBEpjxsEJlMYYY8yMI38o&#10;G9cJlMaYWUZd11rXCZT1uNr6Qy+pzsEsu3Rw47rbb8+YueSImzzs8otQ5WsIl9a33nhgbfPus1rV&#10;bS+/qjS5vnkbnP9Xr6xt/ly9Z3uKfIY76riNS2wfOmOaZG8C5Y64dv1iaXXzxctrG9fe/quNccxp&#10;l1c3b8d7dhX/vLq0trG+fQCMMcAJlMYYkwf3UvdU1yc7mUvrh17JZ/6rHfvwS24f2vnn8BNPz+eE&#10;XyVMrm+8B5+l/1bHpqZOoDRmHJxAaYwxxsw48oeycZ1AaYyZZdR1rXWdQFmX5bWtp6jzMKuunLD5&#10;pQuv3Ps3tt+eMXPJgdWT5qoFf2lZ3WN59dBHl9e3/mJldeP6hx02GxXEDj9m4yw818trm3/Fyprq&#10;vdn/KytyLq8fOnL7MBrTLPslUO4Wn+UvLq1tPu6o1UOX3f5no7F8cOPKSwc3/xLX0e+pWOfZlfWt&#10;f3X1SWP+N7OcQGlnzwOrG0dtf/SMmRvwjPdE9Xm3OVdWN7+6tL7xyqW1rXsdffzG5bYP88xz4ODD&#10;rrC8unUP+ALck35cvfexdQKlMePgBEpjjDFmxpE/lI3rBEpjzCyjrmut6wTKuhx5/QeefXl947/U&#10;uZhVV9a3Dm2/PWPmluXVk12xIuny2tZP4SeXDm68cmX10B+00u77yOM2lti+d3l9620ra1v/0UIl&#10;iVl0afXkE7cPqTFN0yeBcre/ui6sb7x+6eDm77FV3/bLFOXA+tbRy2ubz2Ei5yK3mlw+eNINtg+J&#10;MWYbJ1DamjqB0swnG6deOWHjteozb6d3eX3zByurm59YWTv0j3jGvs9VVzcO3z7wTXL1Yx96yeW1&#10;jdvi3vvpK6tb78C997/jPczEfK0TKI0ZBydQGmOMMTOO/KFsXCdQGmNmGXVda10nUNZnaX3j9upc&#10;zKqsPnbk8Q/8re23Z8zcsrS+9ST1HbCTu7K++aPlta1v4Jh+ZuXgoRctrW7e+4jjTzoah/lUpxzt&#10;ATjyTqc7cv0RSytrm3f/VVXJ9c2PHb2++WX8/wtXza2UKwe37rV9tI1pnkkTKHeLa8h/L69vfXdl&#10;fevzK+sbf/+r68qUlVePvOGDL7e8vnnP5dXNN+C1v7K0tvkTNfaiubS29brtQ2SM2YUTKG1NnUBp&#10;5pUj8Yy4tL75EfW5t8PLTYq/ev7mc/gJhz7FZ39Wd+Rz+pVvsHHe7dNShP83F7B+6JHcFLV8wuZn&#10;8b+/snzCoe/i//5CxTsrOoHSmHFwAqUxxhgz48gfysZ1AqUxZpZR17XWdQLlOKysb3xMnY9ZdXlt&#10;4zvbb82YuWZpdeOt6jtghxO/S7/cbgv9i6PXNn+O//9nO7IixI67//spf3boFxT/G//+0C/Va9vh&#10;PLC2sbn9tTBmJpgmgXI/WSWS15tTrj9bvP78n+vV//5v+Htrm/+9yNUlO8U1/8hjNs69fcqMMbtw&#10;AqWtqRMozTxzqUvd/QzcvKI++7au/+9e+leblf7f8/z/u3c+5f55/zmAU/78lH/3q3tszgUswH22&#10;EyiNGQcnUBpjjDEzjvyhbFwnUBpjZhl1XWvdFSdQjsKR6xtLnNhT52RWPXD8od/ffnvGzDHHnHZ5&#10;dfNT6jtg7cK4fugftr8QxswMJRIo7bAuHdx84vbpMsbswQmUtqZOoDTzzoHrPehcrC6uPv/Wtq4T&#10;KI0ZBydQGmOMMTOO/KFsXCdQGmNmGXVda10nUI7H8vrWS9Q5mWUPP3zj9Ntvz5j55Vdtvzbc9ssu&#10;pMvrh16//U0wZqZwAmXjrm9+eftUGWMETqC0NXUCpVkErnrsg8+zsr71LfUdsLZlnUBpzDg4gdIY&#10;Y4yZceQPZeM6gdIYM8uo61rrOoFyPJhsuLJ+6PvqvMyqeD8f2H57xsw157vBfc+8sr7xJfU9sHZe&#10;XVndfMdhJ554mu2vgTEzhRMo23VlbeuXBw4+7Arbp8oYI3ACpa2pEyjNonDV4x526ZX1Qz9W3wNr&#10;W9UJlMaMgxMojTHGmBlH/lA2rhMojTGzjLquta4TKMflwOrGPdR5mVVX1jf/Z3lt4ybbb8+YueZK&#10;xz3onEtrW19R3wVr500mTx5zzMZptz/+xswcTqBs2NWtZ22fJmPMPjiB0tbUCZRmkVha3Tj86LXN&#10;n6vvgrUt6gRKY8bBCZTGGGPMjCN/KBvXCZTGmFlGXdda1wmU47O8Pl8JWEvrm985/PAT3crbLARX&#10;Wds4x9Lq1rfVd8HaeXF5dePdhzl50sw4TqBs1NUNL+YY0wMnUNqaOoHSLBoHbrxxGfVdsLZFnUBp&#10;zDg4gdIYY4yZceQPZeM6gdIYM8uo61rrOoFyfK527EMvqc7NLLu8uvWC7bdnzNxz9avf/6wraxs/&#10;Ut8Fa2fd5fWNNx12mNt2m9nHCZRteqVjNy68fYqMMR04gdLW1AmUZhE58vj7nHtlfcvtvG3zOoHS&#10;mHFwAqUxxhgz48gfysZ1AqUxZpZR17XWdQJlG6ysb71FnZ9ZdXlt87+POuGkA9tvz5i551LH3v0M&#10;Bw5ufl59H6ydVZdXt161/RE3ZuZxAmV7Hjh48m22T48xJsAJlLamTqA0i8rRN7jveZcObvxEfS+s&#10;bUUnUBozDk6gNMYYY2Yc+UPZuE6gNMbMMuq61rpOoGyFjdOq8zPLLq1ufmH7zRmzIGycduXglpMo&#10;7Vy4tOpFGTNfOIGyLVfWt16zfWqMMT1wAqWtqRMozSKzsnLv31ha2/yK+m5Y24JOoDRmHJxAaYwx&#10;xsw48oeycZ1AaYyZZdR1rXWdQNkOKwcP/a46R7Ps0urGydtvz5iFYWVt65/U98HaWXBlffN/ltY2&#10;7rf9cTZmbnACZTsuH9z87mGHnXia7VNjjOmBEyhtTZ1AaQw7xRz6gPp+WDu2TqA0ZhycQGmMMcbM&#10;OPKHsnGdQGmMmWXUda11nUDZEieeZmlt48vqPM2yV1nbuNj2GzRmYVhZ3XwGrq+/VN8Ja1sVn9mf&#10;LR9/0k23P8bGzBVOoGzD5bVDP73KjXxvaMykOIHS1tQJlMacwvL61su4wUx9T6wdSydQGjMOTqA0&#10;xhhjZhz5Q9m4TqA0xswy6rrWuk6gbIsj1zeW1HmaZZfWt97lKkNmEVk6fuN+y+uHfqG+F9a25vL6&#10;5neWDm6sbH98jZk7nEA5vitrmz9nEtj2KTHGTIATKG1NnUBpzK85evXkJ3hzpG1JJ1AaMw5OoDTG&#10;GGNmHPlD2bhOoDTGzDLquta6TqBsj+W1jX9Q52qWXV47+ebbb8+YhWJ5fevGK6uHfqa+F9a24vLq&#10;5ueWjt248PbH1pi5xAmU48rEg+XVjftsnw5jzIQ4gdLW1AmUxvxvjl49dDP1XbF2DJ1Aacw4OIHS&#10;GGOMmXHkD2XjOoHSGDPLqOta6zqBsj2udqOHXGBpdfMn6nzNqiurWz878viNM22/RWMWiuW1jYst&#10;rW98R303rB1bfD5ffeSRdzrd9sfVmLnFCZTjurK2+bjtU2GMSeAESltTJ1Aa83856kYPuyyuxd9Q&#10;3xlra+oESmPGwQmUxhhjzIwjfygb1wmUxphZRl3XWtcJlG2yvLr1IHW+Ztmlgxuv3357xiwchx++&#10;cfqV9a3XqO+GtWO5vHryPbc/osbMPU6gHM+VEzZevn0ajDFJnEBpa+oESmM0V1+9/1lXTth6g/re&#10;WFtLJ1AaMw5OoDTGGGNmHPlD2bhOoDTGzDLquta6TqBslBNPPM3KCVufUudslj3q2ENHbL9DYxaQ&#10;jVMvr27eU303rK3tgbWNq25/MI1ZCJxAOY4r6w9/zfYpMMZMgRMobU2dQGlMF3iuX9t8oPruWFtD&#10;J1AaMw5OoDTGGGNmHPlD2bhOoDTGzDLquta6TqBslyNvfNI11DmbZZdXt362/faMWViOOm7jistr&#10;Wz9V3xFrS7u8fuhDFzh+40zbH0djFgYnUNZ3ZW3j1duH3xgzJU6gtDV1AqUxMQdusnFV3Ov8SH2H&#10;rC2pEyiNGQcnUBpjjDEzjvyhbFwnUBpjZhl1XWtdJ1C2zcr6xtvVeZtlV9a3XrT99oxZaHDf+76V&#10;9c3/Ud8Ta4cWv/e/XDq4ca/tj58xC4cTKOu6cnDLlSeNGRAnUNqaOoHSmP6srG2+38/1tqZOoDRm&#10;HJxAaYwxxsw48oeycZ1AaYyZZdR1rXWdQNk2F16592+srG39TJ27WRXv55crxz3kQttv0ZiFZmn1&#10;0L1XVufrO27bc3lt64tXudHGxbY/dsYsJE6grCeeL16+fdiNMQPhBEpbUydQGjMZKwdPvs3y+uZ/&#10;qe+TtUPrBEpjxsEJlMYYY8yMI38oG9cJlMaYWUZd11rXCZTts7K29Qh17mbZldVDnzrssI1Tb79F&#10;YxaaFSZKn7D5CfVdsXYaWXVy+eDGU7Y/asYsNE6grOPy2uaTtw+5MWZAnEBpa+oESmNyrKwf+oD6&#10;Tlk7pE6gNGYcnEBpjDHGzDjyh7JxnUBpjJll1HWtdZ1AORssrW7+RJ2/WXbl4NYDtt+eMQYsr249&#10;bGVt4+fq+2LtpC6tbX3yqscduvT2x8uYhccJlGVlhfGlg5sP3j7cxpiBcQKlrakTKI3Js7x68h1x&#10;zf6h+m5ZO4ROoDRmHJxAaYwxxsw48oeycZ1AaYyZZdR1rXWdQDkbHHFw48rq/M2yS3h4Xzph48Lb&#10;b9EYA652o4dcYHl16w3qO2NtH9kSfml98/74OJ3qlE+VMYY4gbKcv7rurJ584vahNsYUwAmUtqZO&#10;oDRmOi53vQeda2V14+/V98vaaXUCpTHj4ARKY4wxZsaRP5SN6wRKY8wso65rresEytlhaXXjreoc&#10;zrJLa5tv3H57xphfc6qVta2Dy+ub31HfG2v3c+ngoVcuHevEdGMUTqAs48raxo+WD25cefswG2MK&#10;4QRKW1MnUBozDEcePOkauAf9ovqeWZvVCZTGjIMTKI0xxpgZR/5QNq4TKI0xs4y6rrWuEyhnhysd&#10;96BzqnM4865uuWKRMYIr3+C+Z15Z23z48urmf8vvjrXb4rf8a8vHHTpy+6NjjBE4gXJ4V9Y3P8bf&#10;qu1DbIwpiBMobU2dQGnMcBx55J1Ot7S2eQc8s/1Sfd+snVQnUBozDk6gNMYYY2Yc+UPZuE6gNMbM&#10;Muq61rpOoJwtDqxtPlCdx1mWrbwvdezdz7b9Fo0xe7jScY8+5/La1tvU98cutstrm/+9dJOt4w47&#10;ZuO02x8XY8w+OIFyWFfWth6Cw3qqU46uMaY0TqC0NXUCpTHDc+UbPPbMeH57uvrOWdvX5YMb37vS&#10;6sMuu/2xMsZUxAmUxhhjzIwjfygb1wmUxphZRl3XWtcJlDPGiSee5uj1rR+rcznLLq9tPmf7HRpj&#10;9uFSl7r7GZbXN36gvkN28Vw5YesR2x8NY0wPnEA5jDiOPz3Ki7bGVMcJlLamTqA0phx8rl9ZP/Rm&#10;9d2zdj9X1rd+vHRwY2X7Y2SMGQEnUBpjjDEzjvyhbFwnUBpjZhl1XWtdJ1DOHlc7uHFddS5n3aNW&#10;D3kx3pgeHDh46ArLa5tfXFnf/B/1XbLz68r6oR8fvbb5OHwMXPXNmAlxAuV0su3kyurGa7cPpzGm&#10;Mk6gtDV1AqUx5Tlwk43zL61tfZBdBdT30Fq6vH7oi0cc3Ljy9sfGGDMiTqA0xhhjZhz5Q9m4TqA0&#10;xswy6rrWuk6gnE2WD268Xp3PWXZlbeNHeGtOCjKmJ0evbVx9eW3jY06knH+X1zd/sLK29eeHHeZW&#10;3cZkcQJl3uW1zW8urW/ccPtQGmNGwAmUtqZOoDSmHlc++NCLL61vvZGbVdT30S6e+Cz8DPffb1s6&#10;9gEX3v6YGGMawAmUxhhjzIwjfygb1wmUxphZRl3XWtcJlLPJ0sGHXhy/mT9V53SWPbB66KHbb9EY&#10;05MjD550jeW1rbep75Sdcdc3v7x88OSTDj984/Tbp9sYk8QJlDmXVzeetX0IjTEj4gRKW1MnUBpT&#10;n8NvuPGbK6sbz2WrZvW9tPPvytrW15bWN/7s8GPuepbtj4UxpiGcQGmMMcbMOPKHsnGdQGmMmWXU&#10;da11nUA5u6ysbv2JOqez7pHH3+fc22/RGDMBVzv2oZdcWdv6a1wbfqa+W3Z2XF7f+tDS6qGbbZ9a&#10;Y8wAOIFyMlfWt95y4MYbl9k+fMaYkXECpa2pEyiNGY9LHfvEMywf3DxpaX3zy+r7aedLVh5dWd94&#10;M59Vtj8CxphGcQKlMcYYM+PIH8rGdQKlMWaWUde11nUC5Sxz4mlW1ja+qs7rLLu0uvHZ7TdojElw&#10;lbWNc6ysbd4d1/evqe+YbdOV1c2fH72++ZdHrR46YvtUGmMGxAmU/VxZ3/zY8sGTboBDdqpTjpwx&#10;pgWcQGlr6gRKYxrgyDud7sDBjWPZ3lt9T+1su7K68dWV1c17Lx274TbdxswITqA0xhhjZhz5Q9m4&#10;TqA0xswy6rrWuk6gnG2OOv6kg+q8zrIr65v/s7y2ed/tt2iMyXLMxmmPOn7rwNLq5ovVd8224dLq&#10;xheWVzduceT1H3j27TNnjCmAEyi7xf3X17lIf9iJJ55m+5AZYxrCCZS2pk6gNKYtjlp7+EWW1g89&#10;WH1f7ey4vLr1w5W1rUccefzG5XBavVnJmBnDCZTGGGPMjCN/KBvXCZTGmFlGXdda1wmUs8/SwY2P&#10;qHM7y66sH/rxRY/ZOOP2WzTGTMllVx9z1gPHn3S95bVNV6VsRJyLBx6xunHB7VNkjCmMEyi1S6sb&#10;37z6TTauysrm24fKGNMgTqC0NXUCpTGtsnHqK9944zIr61t/rb67tj1XVrd+trS++eAjbvLQi3qj&#10;kjGzjRMojTHGmBlH/lA2rhMojTGzjLquta4TKGefY47ZOC3O4y/V+Z1ll9a23rj9Fo0xA3L4iRun&#10;Z8XDpfWN76jvni3n8trmk7crTbrahDGVcQLl/3Zlfev9V77Bfc+8fXiMMY3jBEpbUydQGjMDnHji&#10;aZZv9MCLLR/ceLv6HtvxPLC28fUDBzdvc6lj734GnCk/+xszJziB0hhjjJlx5A9l4zqB0hgzy6jr&#10;Wus6gXI+WF7fepY6v7PuUWsnHdx+i8aYQiytbp24tL7xZdyH/1R9D23Stc2fr6xtfWt5bXProhe9&#10;jSvqGjMyi55AubK++T/L65s/WFrbeoirTRozeziB0tbUCZTGzB6H3+R+58f93rOPXj/0fTyHzt0m&#10;61ZdXj/0i5W1ze8tr268YPkmhy6/fTqMMXOIEyiNMcaYGWf5hENfmTXxsPHp7fCNMWbmUNe11l1Z&#10;P/SB7fDNjKPO76y7tL75L2xRtP0WjTGFWTp24/CV1c2/XV7b/MLK2qGfyYk3K+UiFZ5lvrp8cOP1&#10;Rx7cWts+pMaYRljUBEpcz7+5srbx8qvcaONi24fCGDODHDh+63rqecnaEh5xcOPK2x89Y8wscszG&#10;aY9a3bzd0sGt966sH/qWuke0Sdc2f7K0vvWZpdWTX7y0tnWt7SNujFkAjlp7+EXUfVPrrqxtfW77&#10;LRhjjDHGGGOMMcYYYybmV4suG6vLBzefv7y69dGVtUOuYrFLHo+l9UOfWV7dfNnS2uYdDj9x4yzb&#10;R84Y0ygr65u3WVk/9HZWiFXf63kR16XPLh3c/MuV4zaWtt+6McYYY4xZUI664UMvsry+ec+VtY1/&#10;XF7f+qK6f7T/Vz7zM/FoaX3rjUurGycvO7ncGGOMMcYYY4wxxhhjjDFHrZ90zPLqxoNYzWxldetz&#10;apFhXuVC08r61isOHNzYPHpt60bbh8QYM6MsrR66GSvu4nv9efWdnyWXVre+sbK29dLltY27XvPY&#10;B59n+y0aY4wxxhjzf7js1e9/1qX1rbXlta1H4bn+DbyXVPeYC+Xa1rdxTN61tL75l0w2PdIbkYwx&#10;xhhjjDHGGGOMMcYY04cjj9840/L6oSMPHNy8Df7vE5bXN14/68lIK6ubX11a23rd8vrDH7+ytvGH&#10;K8dvXO2yV3/MWbffsjFmDrnKcY+40NLaxvry2tafLq9uvLv1irvLJzDGzcf9qi35TR560e23YYwx&#10;xhhjTIqrHvvI87Al9fL65l2WVreehnvOt+J/f2fvfegsu7K69TO8p48dWNt84fLa5taBtY3fP7C6&#10;cdSRx2+ce/swGGOMMcYYY4wxxhhjjDHGDMNFj9k441HHbVxi6eDGylFrWweX1zYf+KtKb2tb/7y8&#10;Nm7LsJUTNj/BOFbWt56L+B7wq/hWt5aXDj784ocf4zbcxphTuPrqxgUPrG8dvbS6deKvqvOsbbx6&#10;aW3zM+q6UsKl1Y1vLq8fehPGfvzy6qFbHDh+6+ij1h5+kcMOO/E02yEaY4wxxhhTlCOv/8Czrxzc&#10;uNTRaxtX/9WGo9Wth+FZ+kXL61vvX1nf/JK6jx1DxgI/xtiW1jc3ltc37rS8urF64PiTjmb8Vzru&#10;QefcfkvGGGOMMcYYY4wxxhhjjDFNcComK7LSw9VOeMgFjji4cakD6xuXYbXHlRM2rsZEoeX1Q3ea&#10;VFaP4L8/avXQEXw9vi5f//AbbvymkyONMUPB6wmvLSvHPeJCvNZcbe1hV/rVtWdt4+rq2rSf/Dd0&#10;aXXjcC7s8jW5SH3YMRun3R7KGGOMMcaYlvnVs/1Vj33weXgvu3zcoUv/6tl++z6XmxXVfXAfl47f&#10;uOHO6/B+m6/7q3tvjHO1G+E5/5Q5hTNtx2G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xaSU8HTwVvD98H/r6dfhveHp4d8DWOMMcYYY4wxxhhjjDHGGNOTy8H3JnwMNMYY049nQnUt&#10;7fKt0BhjjDHzi/r97+MZoZkvLgT/BKrkyEn9BbwVNMbMN+eE6jci8oXQtMndoTpnkTeBxhhjjDF9&#10;uCVU9xORd4HGGGOMMcbMNQ+BatElcgMaY4zpxw+hupZ2+R1ojDHGmPnkNFD9/kf+GJr54NTwt+En&#10;oTrX03hDaIyZb64N1fc/8t7QtMkroTpnkUzCN8YYY4zpwwugup+IvCY0xhhjjDFmrnkTVDfDkdeC&#10;xhhjYi4K1XU08tXQ5GA1lsPh1eBxwhtB/tmFodtcGmOMGQO2aVa//5FMrjCzzxGQVTzUOZ7WH0Fj&#10;zPxzN6iuAZEXh6ZNvgTVOevyv6AxQ3A2yHmU68M/gA+HL4GcNzHGGDM/fBiqe4ou/xsaU50rwesk&#10;PC1sBd5cqRgjzwCNMWbRUdfHSE66t4SKMXIZmvHIVLvgzXJL9x/GGNMy14PqWhp5c2hizg5vBp8A&#10;3w1ZuVMdzy4/D18DHwy5m5ZVwYwxxpiSsMWy+k2KvBM0s8vp4ZOhOrdD+RFozCyh5gojLwkXnUz1&#10;oP+Bpk3OAdU5i/w2NKYv3OB7XXhH+Gj4Ivgv8HtQfb4+CE09zg/Vb14feQ1pGeaBqLj7eAlojBkG&#10;znlz84W65nf5n9CY6nwLqg9kJCdeWuEbUMUYeWZojDGLzJWhuj5GPgm2ApPoVYyRz4dmPDI3y1+E&#10;xhhj+nE/qK6lkaxMZTSc9P9TyAQBLgKq4zeNP4CvgydCY4wxpgRM3Fe/QZEr0Mwmvwk/BdV5HdK7&#10;QmNmhTNC9TmOvBdcdD4N1bHp8pfQtMnVoTpnkR+FxkR8APL7rz5DXf4+NPXghl51Hvp4D9gy/wxV&#10;3H08HzTGDEN2Hf+z0JiqsIqT+jBG/htsCRVj5OegMcYsOn8I1TUy8gawFX4HqhgjV6EZh8tCdU4i&#10;3wmNMcb0g6021bU00vxf/ggy8SAz8Z/1m/DPoTHGGDMk6jenjxeEZvY4Gv4UqnM6pL+ALRVbMCbi&#10;zlB9liNZkWqRYRV+dVwivwJNm7AioDpnkSdBY7pgC+7MHAqvF6eGph6s0qjORR9fCFuFCZAq5j7+&#10;JTTGDMfvQfVdi3w2NKYqrMCoPoyRrLrREirGyGdAY4xZdP4Gqmtkl3zwbanF5GOhirNLVo1ym8zx&#10;+GOozksk26QaY4zpx/ehupZGml/DRSFWhVTHqZY/gmwVbowxxgyB+q2JZALeqaCZLbjxtUTFbKVb&#10;uZpZ441QfZYjLwQXmStCdVwiHwlNm/w1VOcskt0ZjOliE6rPTuQjoKkPq7yp8xH5Dtgq2XlRyg0D&#10;xpjhyKzj02tBY6qSfeA5BrbCRaCKMfIW0BhjFp13QXWN7PK7sCXeAFWcXbI6ghkP7uBT5yWypcqn&#10;xhjTMueG6joa+XZoDjvsRrBWwkEfHwWNMcaYIVC/M5H/BM1scX1Y817midCYWeJ7UH2Wu2xtPnQM&#10;ToDq2EQ62a5d2GlBnbNIYyLeD9Vnp0tuIDXj8BqozknkF2GLLMPsvfDvQmPMsHDNQX3fuuR32Jjq&#10;/BlUH8jIS8BWyO5iuSo0xphFhhUk/guqa2SXX4atwPeQaUfF923GIzOB4ptlY4zpz1WgupZG3g4u&#10;MueEX4Xq2IwlK3+fCRpjjDHTwg3x6rcmcgua2eFy8OdQnctSngUaM0tk5hKdTJ6vHmTahM+Z6nz1&#10;0ZguzgXV5yby76EZB27cVeekjy1Wqv9PqGKN/BI0xgxLdh2fz7TGVOfrUH0gI1uaFPk8VDFGngMa&#10;Y8wiw2R4dX2MZGuPVrggVDFGvhKa8eCufXVeuvwONMYY04+bQ3UtjVzURD1O5DB5tHayQR9b2rhi&#10;jDFmtnkRVL81kaw4ZmYDthvMVNabVmNmiTNC9TmOZPLgouNqhfPF5aE6X5H8nTGmi7tD9dnp8r/h&#10;b0AzDuzEos5LH68AW+L+UMXZx+tBY8yw/BZU37dIF0Iyo6A+jJGfgC2RqZ7GpEtjjFl0bgbVNTKy&#10;pTbK14EqxshbQjMOl4TqnER+DhpjjOnHc6C6lkaeHi4aXEDNHq8a3gUaY4wxQ5DdSH8ZaNrnNPCt&#10;UJ3DjJ+EL4FPgA+Fh+DzIDeksqvEDyH/3juhMbPEQbj3897HW8BFhs+K6rhEfhOaNrkxVOcs8s+h&#10;MV28G6rPTpfvgWY8WDhLnZc+3gq2whngt6CKM/IV0BgzPNl1/H+AxlRHfRgjnwZb4hdQxdnl30Fj&#10;jFl0HgHVNbLL1too3xWqOCPNeGQnqp8LjTHG9CPbqqbFtjslYcVNLvqrY9GKxhhjzFD8AKrfmi7Z&#10;aouJeaZ97gXVOZxE3kOeDM8H+3AleKFT/qcxM8NLofr8R14KLjIXhuq4RD4emjb5E6jOWeSifxdM&#10;NxeH6nMTySraZly+BtW5iXwibIXHQRVjJJ95fE9rTBnuCdX3LvJ3oTFVyVaAuilsBU7mqBgj7wON&#10;MWbReTNU18guW0ugfBVUcUaa8diC6pxEHgeNMcbEMClQXUcjPwgXidNBdiZQx6IVvwSNMcaYoWBr&#10;RPV70yUrDZr2uQj8OVTnsK+sKObkBbMIsLqq+g506ZbFhx12FaiOTeQR0LTJh6A6Z5HeWGG6yBS8&#10;+Ag045O9JrwGtsC54I+hijHSyf7GlMPr+GZmeAhUH8bIo2Ar3B2qGCOvD40xZtHhrip1jeyytQTK&#10;nZZRk2rGI3Oz/EvoyTljjOnHBaC6lkbeAy4SX4HqOLTkEjTGGGOG4NpQ/dZEPhOa9vkYVOevj0ys&#10;5efDmEUhU63/X+Ciwzb+6thEMqHFtAfb3Krz1cdF61xhJuM/oPrcdHlRaMbnOVCdn8jPwhZ4NlTx&#10;RbLlNzdZG2PK8BOovnuRxlTnq1B9GCN5Y90K74AqxsjfhMYYs8iwHL26Pka+GrYCJ+BUjJHvhWY8&#10;+ECqzkuXrKRhjDGmH9eA6loaeUW4KHByVx2D1jTGGGOGItvOjlWETNtcDapz19fzQ2MWhd+A3Byu&#10;vgtdPhcuOu+C6thEnhGa9sh29/sRNGY/LgHV56ZLbgIxbXA7qM5RJDfjjM3hMFNtn54AjTFlyK7j&#10;U2Oqk6naxfYGLcGWZirOLllpxBhjFp1scsV1YCtcHqoYI/kgaMbhPFCdk0hWSzXGGNMPtl9U19JI&#10;XqMXgbfAzKJp5NfhE+GxkG3UuTjLxULK//8ckH/2BPh9qF5jt2+Cs8aifIaMMaYvLV0XPwjV703k&#10;kdC0TXaxmLoynFk0joPquxC5aNX693JqqI5LJJ+RTJtcAapzFvlkaMx+PByqz02Xl4GmDc4C1Tnq&#10;I68pY/I2qOKKZFVqY0w5suv474bGVOcXUH0gu3webIkfQxVnl2+Exhiz6NwZqmtkZEv8DlQxRnpx&#10;fzxWoDonka+Bxhhj+jEPnQZKkd1Nr2R15I9CVliYhvvB78Jfwt2vf2HYMqeH7OzwFLgTM3f8G2PM&#10;onJayOviQyGrM/G6eBvYCpl2ivxtMm1zY6jOXR+vD41ZNLjhSX0fIi8NFxluCFPHJfKZ0LTJvaE6&#10;Z5HcFGiM4jRQfWa6ZJEk0xY7zzGTegs4FgegiqmPTBo1ZtY5M7wu/BDk55qFA1ohu45/a2hMVc4N&#10;1YcxkjfVrXBOqGKMfDw0xphF5+VQXSMjW4Ltc1SMkX4oGo/bQnVOInmTbYwxJuZUUF1HI98P5x22&#10;KPsJVO9/Epk4WaKFH5/ReX/2X5BjtJbQys/WBeEafB/ce1xcLdoYs4icF3Khghu+VHXjI2AL8Br+&#10;M7g3vshPQdM22araz4LGLCJvheo70SWLeCw6/L1TxybyIDRt8mGozlnk+aExikyVsd+Gpi0ym67o&#10;Q+AYsELyp6GKKdJFO8yswk3t3NyzBbkpf+9n+12wFVicb298feS9pzFVuT9UH8bIZdgKd4AqxsgT&#10;oTHGLDpc5FbXyC65mN8S34Eqzkg+VJlx+BuozkmkMcaYfmR2/NN532TG3/53QPXeJ5E7eUtXsj4r&#10;5LNuC7D9OOcA/gxG911fhsYYM+/w9+Rq8IHwc1BdD3dkQjyrUrYA23CrGCNfDU27ZKtPfhOympwx&#10;i8gXoPpedMnEjEUnW8n/ctC0iTpffXRhArMfTNhRn5n9/Dg07fEeqM5X5IvgGDAJV8UTybXOVp7V&#10;jOnDheDxsE9xpN+HrZBdx/f9hqnO26H6MEa29GF9PlQxRrKyhzHGLDLZCr4vha3ABX0VY+R7oRmP&#10;r0F1XiKNMcb042JQXUcjrwfnGbYSUu97Eh8LmaA67zCB8/bwtfC/oToWyrdBY4yZV/g78gI4yUZE&#10;VuttBSZ8qhgjHw5Nu2Sfr1ehMYsIK7yr70Qk19IWnex6IuegTXtkvwuscmXMfqjPTJduB98md4bq&#10;fEV+BtaGVfYzhWIo572MaZ0rwcfAaPPmXlshu45PF2EO3jTGF6H6MHY5xo9fF/8KVZxdfgsaY8yi&#10;c1morpGRN4OtkE0CfTA048CEDHVO+miMMaYfJ0F1HY2c58ogvwG/DtX77iOTCG8LF4VbQnUcIu8O&#10;jTFmHsluTngGbIVXQBVj5DWgaZOLw19Cdd66dCKYWWSuCdX3InKstqQtoY5L5LehaRMWylHnLPLv&#10;oDGKe0L1mdlPtpA3bXI+qM5ZH08Ha/LHUMUR+RVYO1ZjMnweqs9wZCtk1/HfCY2pzg+h+kB22Vrb&#10;lswi2AehMcYsOkyEVNfIyPPDVjgGqhgjj4BmHC4D1TmJfAs0xhjTD24YU9fSSO4InVfuBtV77iv/&#10;/SLxZKiOQ+Q5oDHGzCNMEFfXvciWku8/ClWMXXIDgas+tMvLoDpvkUdDYxaVk6H6XkReGS466rhE&#10;vgSaNvkDqM5ZJCtyG6NgO2T1mdlP34+0zSTdSHZ7KVgTFUMf/fkzswALAqjPbx9bIbuO/yBoTFUu&#10;CNWHMfIRsBWyOyD+HhpjzKLD3aLqGhl5ZtgKT4QqxsgLQzMO14XqnESyEpYxxph+qOto5MfhvHJa&#10;+COo3ncf/xIuGpn2fD+Dxhgzr7wBqmtfZEvVnX8MVYxdfhmadvkOVOetS3ZzMmaReSFU340ufZ97&#10;CurYRN4Omjb5R6jOWeTVoDF7YVVs9XnZz/dA0zaTJsTu+NuwFn8BVQyRr4PGzAKTXlt3fD5shew6&#10;/pHQmKrcHqoPY+QNYSvcBKoYI7mzyhhjFp1fQHWNjGyJ7EOcK2iMR/ah9tzQGGNMP9R1NLKlFqND&#10;cy2o3nMfea+xiGQqDTBJ1Rhj5pVPQnXt65IVoVvh8lDFGOnWiu1yIlTnLPIEaMwi82movhtd/idc&#10;dG4M1bGJrJlIYyZDna8+eo7WKD4E1edlP90hrH0+C9W5i7wLrEV2jfMi0JhZgNdK9RmOPA62QnYd&#10;34WQTHVeBNWHscv/gS3xJKjijPQNvjFm0TkDVNfHyFfDllAxRn4EmvH4DFTnJfJM0BhjTAxbKKvr&#10;aOQ8Vwb5GlTvuY+LyCWhOhaRr4TGGDOvfBeqa1+X74OtcBuoYozk3Ktpk1dBdc66bCmp15gxOBVU&#10;341IzmUtOtlqheeBpk3U+Yr8JTRmL7y2slKv+swoPwBN+zwEqvMX+TewBpnOKfRPoDGzwuOg+hxH&#10;tnT/peLr4+mgMVX5IFQfxi658NQSLLGs4uzyB9AYYxads0F1jYz8Q9gSKsbIR0AzDqeH6pxEsgoW&#10;J2KMMcbEPAiqa2nkMpxHsvc89KVwEcl2evgdaIwx80i2bdbzYCs8GaoYI9egaY9Tw+9Bdc66ZEEF&#10;YxaZo6D6bkSy9eCi8xOojk2XXotrF/6OqHMW2VpxBdMGj4Tq86JkEq6LHM0GF4DqHEay0nNpsht/&#10;vwm5RmXMrPAxqD7LkSyi1AoqvkhWNTamOt+B6gPZ5XtgS3wZqji7/CI0xphF55pQXSMjrwxbgeW7&#10;VYyRXgAaj2xVtLdBY4wx/eAzm7qWRp4VziN3hOr99vEscBHJVhkwxph55VZQXfcibw5b4R1Qxdil&#10;q0y1S2ZOh52lLgSNWWRYdV99PyKvABedTPtFJ9u1y/FQnbPIh0Fj9vIfUH1elG+GZnZQ57CPpZMU&#10;s3Oft4XGzAqnhepzHPl12ArZdfzHQmOqwt0d6sMY+VTYClzMUjFGvhMaY8yiwzL66hoZeT7YCk+A&#10;KsbIy0MzDpxwVuck8l7QGGNMPzIb5WrsDh+Lb0P1niP/AS4qb4TqmEQaY8y8kn1+Phdshe9DFWOX&#10;P4SmTR4D1Tnr0pXgjDnssKdB9f3oksnH5pSkenV8unwUNG3yQqjOWeQNoTG7OQ6qz8p+nhGa2UGd&#10;wz5eEJbielCNGfkRaMwskc2FejxshcxzK12FxlTlFlB9GCN5I9QK14Uqxsh7QmOMWXQyiyc/gi21&#10;UZ5kZ+NuWypdvmhk28peCRpjjOlHprXay+C8ot5vH4+Aiwhbuf0YqmMSaYwx88q7oLrudfkt2Aq/&#10;BVWMkV+Dpk0+DNU563KRN4cYswPbAarvR5f/DRedm0B1bCK9+N0u34PqnEVeDBqzm0mqnD8bmtmC&#10;lezUuYwsuZ7zcajG7PIX8HLQmFniElB9niNb2uyQXce/IjSmKn8K1YexS+4wa2lnCKtRqTgjfxMa&#10;Y8yio66Pka+DLZFpHfMxaMbji1Cdl8iSOxaNMWaeOAdU19HIB8B5JNt5gZ4OLiL8zVXHI/JZ0Bhj&#10;5pVMNeOWnj2PhSrGyNdA0x7Z+z0uwBmzyLCdKBMo1PejSydQHnbY06E6NpGXhKZNMpvmWFyBG+6M&#10;2YH3FrxGqs+L8jTQzBbsTKrOZeTNYQluBdV4ka+FxswaD4bq8xx5cdgKmXtveiZoTFXeDNWHsUu2&#10;gmuJTIl5JtsYY4zR18jI1pIrJnk439GL++OizkkfPTlnjDH9uCVU19HIG8N5ZAuq9xv5YriosPKm&#10;OiaRy9AYY+aRC0F13Yt8DmyFB0IVY+Q6NO1xA6jOV6Qxi86lofpuRP4FXHQ+A9Wx6fK70LRLpiX7&#10;O6Exu+H1UX1WlLeDZva4ClTnM5KJl0PDznLZ6rncRGHMrJG5/6ItFQXIrON/ChpTnS9B9YHs8guw&#10;JTIXDe6qMsaYRWcJqmtkZEtlvy8FVYyRd4ZmPNQ5iXw7NMYY0w9Wi1bX0sh53dX5Zajeb+TvwUXl&#10;LlAdk8izQGOMmUfWoLruRV4PtsIroIox0lWC2uRhUJ2vSGMWHc5rqu9G5HXhovMNqI5Nl++Gpk2u&#10;CdU5i3wiNGYHziP17RDGtfnTQjN7sKunOqeRbNs7NPeFaqzI20BjZhH1eY78EGyF80MVY2RLm1HN&#10;gnBeqD6Mkc+FrXBmqGKMZOKoMcYsOo+B6hoZycobrXAPqGKMPBqa8VDnJPIkaIwxph8fh+pa2uXX&#10;4LzSdzJ/r9xhv6i8BKpjEunFEGPMvPJwqK57XbbW7vU/oYoz0rTJu6A6X12+Ehqz6HB+SX0/Io27&#10;AM0bPDfqnEU6CcnsZpLNl0zaNbMJKzeqc9rHIeeJuGlXjRHJarvGzCrqMx15CLZCdh3/btCYqlwf&#10;qg9j5HGwFa4KVYyR94HGGLPo/Aiqa2SXTEBoiQ9DFWeX/wNdHWk8+BuszktkS5VPjTGmdb4D1bW0&#10;yzfDeSWz0EfPAxcVdTwivwWNMWZeeTVU174ufwhb4dxQxdhH0x6nhupcRV4HGrPovB+q70fkonMU&#10;VMcl8g+haZOPQnXOIq8IjSGsUt53/ukD0Mw2/wXVuY0cci3usVCNEXlZaMwsckaoPtORLeVzsRqm&#10;ijHyt6ExVbkfVB/GLpl00hK/C1WckReHxhiz6GQeeFpLrmC1LBVnl5+DZjw4WaLOS+SloTHGmBi2&#10;T1LX0chnwnmFO83Ve45cVM4K1fGIZHVzY4yZVzLPniVa1mU5EqoYI98JTXv8FlTnK/I3oDGLDJN9&#10;1Hcj8qdw0Xk0VMcm0kkr7ZJpyd5acQUzLjeA6nOyV25qZUEkM9v8FVTnN3Kozclng+r1I98DjZlV&#10;HgDV5zryErAVvgpVjJFnh8ZU5cVQfRi7/AVsiadAFWekMcaYXDWm1hbGfwxVnF2+DJrxyHzueP/B&#10;NhHGGGNiToDqWhrJfzevZBIofwAXlQtCdUwiWZXGGGPmkfNBdd2L/HPYCreAKsZItmU07cEWmOp8&#10;RZ4OGrPIZO9zXwgXHW6qV8emS87bmnb5GVTnrUtWrTSGnAp+BqrPyV7/FprZ50Sozm/kjeEQ/DNU&#10;rx95YWjMrPJBqD7XXbZ2/5Xphvnv0JjqfAGqD2SXrFbWEv8KVZyRxhiz6FwJqutj5M1hK/DBR8UY&#10;uQXNeGSSWN4HjTHG9OPJUF1LI+d5V6d6v5GLXLF6HapjEnkhaIwx88gxUF33Ii8FW+HZUMUYeWZo&#10;2uORUJ2vSCY7GLPIZOdDbwgXHT4fqWPT5cehaZNsIv7fQWMIq8uqz8hevwfPAc3s0/ec73WIjjcX&#10;geq1Ix8BjZllfgLVZ7vLt8JWyG5GfR00pirZMsevha3AliMqxsgvQ2OMWXQeDtU1MvIysBXuDFWM&#10;kdeBZhzOAP8HqvPS5dOgMcaYfrwFqmtpl9+G84x6z5GLnECZ6VZBXdXKGDOv3AOq615kS/C3XsUY&#10;eWpo2uNfoDpfXX4MGrPo3Buq70fkeeGiw+Iq6th0+UZo2uRBUJ2zSP47Y0jfqmi87pr54DehOseR&#10;X4fTkkni/yY8KzRmlmF3PvX57vJRsBVuC1WMkS29B7MgHAnVhzFyFbbCRaGKMZI7dGcRnrOTIVsl&#10;fADyZoHla78D/2P7//8Q/Cd4L+jqH/vDCY8HQx6rT0Aeu93HkZXOngOvCxeNa8AnQi68fwTyeHwN&#10;8vjwf+8cnxfBg9DMLrxeqGtkl9+HLfFKqOKMZAL+rMGYbwWfD/kb8GnI7+N/Qj6A8n+zKjN/I7ir&#10;7oqwRbI3y7eG8wYrudwN8reI30eeQz7Uf2X7f3MSiu3mj4OmLc4E2Xrk0ZCLAfxOsmUNz9vnIX8z&#10;v7H9/1Oe3/dA/l3+G/5bJhMvImz18lzI4/EpyOPD48UNTjuf+1dAVr9bVFhdmdeGV8H3w53P0bfg&#10;V7f/97vhYyDbzyl4T6uupV3Oe2UQ9Z4j/xsuKj+F6ph0+WG4iDBp9DaQO6N3np94f8ZndR4Tbl4d&#10;GyY/8br6LPgu+Em4c13Zec7jvSWvLU+FK9Cccm5Zff8FkM/APE6Ux2z3/Rp/11qaKxsTbra7D3w5&#10;5P0RWzzyOH0R7v69p/xz3hv9CeTcQgvflS7YulVd+yJbgc8eKr4+ZuG8Lefe3gB35jH5GeA1kv+b&#10;10zOPd0TusrlZPBZQp2ryE04L9wAcv7y7ZCJofxM7Z2/5L00541uCU8Pzf/lXHADskoN58h31hp4&#10;/Jike0Y4b2Q2m9FZv04tQ66L7b4m78xf8P/yeZBzineAiiOgOi6RvMbPG5eEXH/7e/hOyO/KznWH&#10;83o7x3Tnv+3c8zwF8vheDLYAY1LnLJKfhQx8JrkFZCvn98KdeTQeL157Pgv5358OrwIXCf5G3Qz+&#10;DeRv1858GZ/Xdu6b+LzGuTRW8luDY8OY1edjr4x7TLiu/hC4d/5297Mw5dwt7yn4zPw7cFHnbfvw&#10;XajOdeQ0XB1minJwrqZlrgZ5H7Z7fYjys8kusvzf/I3hn98fejPH4sF79cxnn9exVuAap4oxMrs+&#10;tDMH+jzYdb/xF9Dzn+Z/cVOoPoyRLe065g+mijGypeppEb8P+bD1Y6jeSyQvBpzMbz1Z6O4TeDuY&#10;4bSQF0PeGE/SPvaHkBVY5hk+QHCh/WdQHYMu+W/4QMfESzNbMOlOndMu+ZDZElyQU3F2OUtViC8A&#10;mUg06XVrRya8cjGfOwNbIXuzfBQsCSfC1W9Ol1keBrmwM8mDD8v080H5LNCMwwMhH7TYdkado0nl&#10;+ed3lAkFvD/hBHxNmGStPtf7ycWWLFxY4H3Gz6E6FvvJ6hb/DC8O5x0mSnOSnJ8JdSy6ZLLu/eAO&#10;nMTOTKzw+jzPqPfcx3PCeUF9t/dTHYtI3nOo15rUaVGvuZ93gln4veU1vGsnOL+LY8E5AE4W8p6D&#10;ycAqvi45B8FrcCsT9Jz8VedwP7ObiU4DD0EmrE+6y/9HkMdskRLBOJnPttD8nc8kXu+V91lcKHoG&#10;5LNQadRnZz/5XVIxd/kDqF5rEv8YDgGTNVSMkVywmwS2Z3wJ5HzkpPcjPPe/DRcVbphUnwEl5/HU&#10;MYz8U6hebxKZ4DEGrB70JMgE9kwVFv4bXqtaroLF1pTqmO8nk/yzcLGe17WuuSYm7cwbbGGfmV+j&#10;swY3gjCJ/Utw0sqRvHfkfP/ua3K2EjOTQ2YdJmC9GvI7k6nCqeTr8Fmem3H+CI4Bk2ZVbF3yWjrp&#10;GjHn0zgfP+kzCStn/zlsaU16SDjXwLVbJt1mntf4GeI85VhJMn2Kc/B6y9+2mvBelPcL/MxN+3zC&#10;zyDn6piLYH4NN8up4xU5DTyf6jW75PWVv/utwUIh0+R9cK1wFuZwuZ6n7l8jmctRA272U+NHXgFO&#10;CzeCqddWcl5PfQ4iuXFOvd4kDrWZoc/vhfLccBJ4r8o5hUnXoDgP9dfQXZXMryY41YcksiX4AKhi&#10;jJyF5ANWN8jcNO8nb1S5g7BFrgVVzPuZqWzybzA7ObIj//1d4LzAhComw017XHbLB+hZSlBedJiQ&#10;pc5jl7yJaIlMCzLuDG4dXhd5k5dJgFHydbijptbDRxeZh11aGu40UuN2OSkvhdP+tvOazSo9pg4P&#10;hUN+FyP5+WBi+KVhaZiYoGLYz0kX5zjBzcmcIe5nefy5ED+P8H0Ndc/P+7Bj4fV3/bdJvD2cZ7Lf&#10;48PhPMBkP/X+WvP1cFrU6+4nJ8km5RjITXZ9PlP83a7NlSE3Sg3528XF4rHnUZiMpWLbz0xVFlYl&#10;GeL5mMf+L+E8w8Vs/u4M+TnbK1+bv5Gssl+qur4atzV5DIbgaKheP5KVTvrAKnVMtpr2M8F/z2SA&#10;Raz6k31Wru3jYU240YxJ7UNeb/i94rpCa9wEqnj3M7PJ+b6w7/MHK+/OG+wmod5r5CwVV2CyEpMr&#10;hvjO8DWYeHx2yI446u90yeSlWYUbOZhgONTzeiSPNeeftmAtMsU0WLmpL6ziPsTx42vMQyLuDnye&#10;HHqukfflXE+oiYpjr9xkWQvOh3Hz0pDHdUe+Jo8xu8WYww67K1THKTILk6Iy5/VysBX4rPQmOORv&#10;Co8JO4y0SiZJn/f8tWCXMBVD5BDFpLLV0Gs71O9KZh2f97J9+TM41P2GuwEuONxBpj4cXY4x+d8F&#10;W72oOCNbSCBRcCctbyhVzEPKRdWW4MS7inM/uduvDzzP2R/ALl8LZ3nXG3e2MQlVvbeh5MITK3eY&#10;drkqVOcucpoqPUNzHqhijGQbkFbhriwV85BeB45JpnofE8pKw+QwNXaXfeAuR7aKUP9+GrlL0Tui&#10;ysDqPGxhqo57TXdXFCzBpDv/rgv7wPsvJp6q15hWLtxMuvOwRbj4xLZL6j0OYaaKJSfd+Ls6z2Qn&#10;UlpojTUEJZ6LSsgdztPAneDqdfeTraf6wgV3Jiqo19lPbliqBTeyMXlJxTGUD4BjoeLpsm+VECZp&#10;PRaq15hW3sPOUxLYziZM9V5ryfkjVr0cgmwr0trynmEIWPFcvX5kVAmc10Zu2Fb/dlqzLUJnFVax&#10;VcehNZdgDVgBmRsWVAxDyWQIVqpqhT+AKs795Pe6L0yqm/QzxgSJeYPPk+q9Ro5VIbAvnHvixq9s&#10;Nas+ZpLtuAlnlmCCy53hpJWLhpbPrqW5LFRjR7LaehdcN2MHOfVvp5UJErMKjwvn1YaqYLqf3HjE&#10;z3FpuEaqxt8tv0el4bWPldzU+KVkYvgidMrpgtWJ1bGJzKxLcZ05k3w1xObcIeBG1D7fl2ldha2R&#10;KeDDbny1YCEzFUOXQ+VJsfKwev3WPD+cFnZoUa8dGW0U4/X/BKj+7bSyOnSL1WtNYXjBVh+IyFZ+&#10;cAhvOFWMkSyL3xpcaOZCkYq3lCfDVr78TAJRMe4ny69H8AEw016pr7zhmbUEQSbasG2sej8l5G7E&#10;s0HTJtlrTksPh5mEN8qbqtbgjegnoYq3hCzfPgZcQFbxRNaoesD2VWrs/WSCXcT5IKunqH8/hLzO&#10;tropZBa5PMxuzilh6Zbeaswu+7RsYOuLSSuETSoXhLjpaBbhhAHbJqr3NbY1k7zGggvk6r1HsnPD&#10;PPCPUL2/1pw2KeMgVK+7n6zU2Acm42Xafz0ZlobPXKyKpMYvIasLj7GJQ8XS5YVgBJOzMosxk/gJ&#10;yASzWebCkJsk1fsbS8YzLbOSWH4vOARsZaVeP7IrYZUbtIdo3d7loiRR8pql3n+LDpXEvB+8138V&#10;VGOXkPeIrRQbeCRUMe5n3wTKSRMzd1yG8wZb5av3GlmqEvIQ/BbMtkYsLeOaBXivxuqs6j2M4Ttg&#10;aZgoqsaO7OqKw8027ASn/t1QPgfOGvyNL13QZK99noWy8FmwT5Jx6Xs4biAsvdFiPy8BFxluylDH&#10;JfLhcFKYy6Beq0vOHddIJO6C+QPZSp1ZHwNbKv6U2YzAogy1+CJUMXTJfJZp4SYx9dqtye4IQ3Ai&#10;VK8f2bUmzEJhpTZx7vhKaBYMVtZRH4bI34WtwC+HijHyCbAlLghr3zzvOFYCzV4m3b3Ih7v9YFIo&#10;K+Spfze0j4OzAhNKWbVJvY+SMnGIVZZMe2QW0fng0RKTtp+l3CHUWmIvW6ZmdnFP6xiVOFnFS8US&#10;WboSH/l7qMbez6iN9g3hEC0gI98KzXTwvvifoDq+Y8nKICU5PVTjdsnj1MWt4ZBtSLrkPc2scW1Y&#10;ujLcNLa4yWxosr+1rBAxD8nqn4Hq/bXmtAs9fwjV6+5nn6o40zxfsp12SXhtUeOWllUBam8oVHHs&#10;J5NhuuC8Ae8v1b8t4WvgLHZo4OanlpMMp2XSzbxj+RtwWvj5U6/dR5UwzYU5zompvz+0TNBchM25&#10;d4Tq/bdoyaTw68ExkiH4u9FCuza2u1Xx7WefFvtcfFT/to9MoJ83slWguEG2NfiM8kCo4m3FWagY&#10;yIX90psBJvVRsDR/CdXYkZzvVByA6u+XkJ1+ZgE+c/D3fYyKppyTjubxsjwTqjF3y40QpeB9Lde2&#10;a8y7K4eqDj/rZKoLTtpumvecmQ2PD4JjwgQ5VoNVsZWWBahaSKJkQr2KL7Lm/Ximaje7yE4LN2ir&#10;125N3jMPARN71etHctOT4kowc/3JyPtss0BkJ9lbapmX3ZnLct6twB8CFWNNHwzHZtJqMNeCCt4U&#10;sMKH+jelvCZsHSY01PoxUTK5ZxYXi+adTJW1j8GW4GdLxdklH7hagbvgXgRVnLXkJE5NWMVLxRF5&#10;DViaSSuA3gjuxz1hzUkcXufN5PC3ia1Ix27NpBxiN2MXmWr0+y1c8/7riVD9m5KykuMswAlzJlyr&#10;99CS74Xzzjuheu99ZDu8WWfM54G+cvJy2oneSau8csd5F/eG6t/1tSSchBxr0Ygysa4Wkyb+sx3S&#10;fvD3//lQ/buS/h6cJa4GWXFAvZdWnJZZuC7SIWASpnrtSFZQ3QsTa7lwpP5+KSddbJ1F2CZMvffW&#10;ZHJjCfj7n11cG0omUPHaNyb8rKvY9pMbR/aDyXVvh+rf9ZHXyHlEvddI3qO20slrB7ae5zOcircl&#10;+3SyGAtWFW2pC8lua3RPYituNXaX+21S+n34P1D9mxJy03GLSc274f3S30EVfy1/AHmtGBLeU/L4&#10;q/F2ZGeaUtX/2NllmrmdIfwjaE6plKuOT5fc2DwJmU0C/NyPybFQxVXTh8CxuQtUsUWWrJ67Gybh&#10;qfEjHw+n5XZQvXZrDlWELVu4RP3Or0P1d0vJ58PSXeJMQ3AHk/ogRLbUdojJCSrGSLY0aAHuEFXx&#10;jeFV4ZhMuuizX0XDSauHDeFXIBdzWuWxUMVd2xZu2Mz/JnrQVbJqZUtk2vSz+lIL8Do2VvXh3fIG&#10;8NKwFu+DKo4uWdGOk04l4WKNGrtLtl1XjJEoxYWNln+LWoStplv4Du4nWxCUhG331Lj7uV8FYn53&#10;pqloMq1jt2OJYHwfgCr21uSz1bxzC6jeex9fCmcZVkFU76s13wSn5SVQvfZ+dlWP4DOM+jeTWAIm&#10;RLweqvFqy53zNZh0E/DHoYK/W5nF4iHkYlHpe9qheARU76ElOf8zLZNu5h3LIch2IuJnYTesRlm6&#10;VdZ+ttw+dwgyz8pjyArEQ8N75kyXlBJynmnoZJNJ+DpUce0nK77tx1ug+jd9ndduF+q9RvK+qyWW&#10;4BidbCaVaz6twqScFjfT7ngpWJpMtd/vwr2cBMfY1PUy2CpnhaVbmff1g3BI2NFKjbPjF+CRsASs&#10;6jd2BXl2KBnzPqElMp0KeN3tCzf/fw+q1+my1OevD2w/Xas7UyS7Uo5J5j6UnZtq8cdQxRB5HTgt&#10;far4tiCTgYfg36F6/S5VIjSLAY3x/eJn2SwI2fZdLe20y07YtdD25Wmw5o6syDErsrEViIppP78P&#10;FWMuIO1XRnhMuDA0RkLpfnJSh8kqpg2yiyeswNMK54Eqxkguqo/NOeFXoYpvDLmIXIvM+/4sLE2m&#10;qrWaLBmzyhwrlph+3By2XnGo9PX2GKjG3c/Pwb3wuYBJZerv13KoVhIluCBkBTQVd4suygSweu99&#10;ZaWDWWVWdjffB07LpBXKXwwVt4dDPLMPDRfjxmoFpeRcgmrvOzSTJrO+DSrGrjLU0vPUfnCuraX5&#10;qv1kpaNpyLYUqy0r7AwBu8+o14+8PtyB1VsnrY43pDUX1MagpTmCLoeuusT7q9YqwLGN9hhkNnZe&#10;ASqG2OT2SDiPqPcayc4VrcD7+ln4nabctN0avG/lfaKKtxWZMFQartOosSP3dkthkZixKuJzI0yL&#10;VaFYoZFrmCrmsRyqCyF/s7nBms+AbNHNNsk3gUdBFi4qubmfG8H/A6r3V9M3QHMKt4TqGHXJ5Ke+&#10;ZIpoqer5tfgLOGaHkL1Okqxagi9BFVeXQz379mHSzdc78ho/La1Wv97rEEX1uN6gXjuSSZe74TPo&#10;mBtg+Ttn5hw+JKiTH9la5TEVYyRvsMbmqbDFh1wmdY7BHaCKZz9V9bhs+d+hZCW/1lpUs3qLinVM&#10;W94VuGhwQVido8jLwVbgQo6KMfI2cExYMSizc660Q+yc6kPmIbJG1QPu3ldjd7m3ghAXF9Tfq2Wp&#10;VmrzxhitpjNyYrAkbMGgxt3PN8K91G7dqGy1rRyTsjPVHMZ0UVDvva9PgbPKk6F6T63JxZdp+ShU&#10;r72fakF8BQ4xMfe3cEi4YMWKHmqsMe1qHzoUk1YvUFVjPwbV363pJAtGteG9LTdMqLhb9NxwGrLP&#10;xLX9AzgE2Y30l4A7tJC8PcubGSJaWnDt8gg4FJwfyXQWqeHhsDbsVKJi6VJVqbsfVH93Um8G540b&#10;QfVeI28AW4BVgWflWkFbm6e6CPwWVLG2JFvvl4YtwtXYkbsrgN8ajl3Nm8+5LcFkkxbn/Vk1kZuH&#10;poUJkkMkD00Kx/0iVO+ttqvQnAIrHKpj1CV/w/rAPBYm66rX6HKIz3mGv4QqnrEdK++DsIKgiqlL&#10;HsdafAiqGLrkc8u08HqmXrs1ec0dAnatUa8fyY2bO/D+fez7jaHnd02DsAKjOvmRd4MtoWKMfBEc&#10;kz+Hre4Q3K81Y2n+Bqp49vPdcDfPgi0cUz6At8Kkx7SmrDhqxidzQ89E4ZZ4GFRxRo6d7Nxqix0m&#10;G5Qmm/T6KFiadajG7nI3mR2XJbwHNPszaVLNWHJiszSckFdj7yd30e4matlT09+BLXEBmJnkG9tF&#10;YdoK7bPKmBXDJnGIivXfgOq193NvSxq2ER0qAZoVj4eCVX9ZTUGNM7Z9F0Gm4StQjb2ffwZ3ww2G&#10;rczFtNAVZS+s7j9rif9s6TYNLWwE6SPvK4ZAvXYfd44zFwzUn9eWc4DzyKTV4ceUFaaGouWuAEMt&#10;Gk5CpiLc+eFuWB1lqN+7y8N54zVQvdfIi8Ox4SbIVteV9pMtKlvhMrDllt27fQIsDdvMqrEjbwjJ&#10;1WALbWrH7Ky3FyZPtlZ5crctfR8n5V+gek+1ZQJ2S106W0Adp8g+z3FrUP3bLmusISmY96HiacGx&#10;qlByfiFzz3JbWIvM/Ac35U4L7ynVa7fmfl1dJoWVqtXrR+7kpF0ajp08SXnPw81/Zo7JtKmk+7WE&#10;GINMSwt6CzgWTGpQMU0if3A4ufQp+GrIGwK2LuSN+RAXkCfB2vC9qFj28+VwB7ZsUn9nDFuprshz&#10;qOLLyJsrttqgTOYYYpJmXtu/zBqZRfQhdtcMCb9zKs4umbw4FvzdGmoShd9Ffid3vp9DJWVy12BJ&#10;Jm29uOMQ1agiToZq7P18P9wh2xK/hJxQMv8XJk6z7L86Zhn5+8jvMxdf2E7kmru8FuRENCtlZb/z&#10;34WlUeN2ubtC2/Wg+jtd7r1uDblwsfv7ODbcKML3qeKcVB4nVs9nS6Sdz9e1IZOC+N+HPIaqRfu8&#10;wkk8dQz6+lk4i3wZqvfTkkNt6FOv3eXuNixcDHkPVH8v43nhUHwaqjEmlddj3jvuvo8c4jmPi9Il&#10;+Q5U4+7nXeAOmUpcTArdOUZ0yAXif4AtcT7I96hinVR+ljhnxXsZzln9NdzY/t/sasP/zu/6tMdz&#10;iKTdIe8NS8q2/UOgXjvy45Cw0o768/1U931DXGdojbamY8D2/ur9tuhQ7TmHaMPJawEXP98Hnw25&#10;WfiD2/9tiM9c7c3yV4Yqji53J+XzeqH+TsYamyPGIPN710L1aD6Pq9gmleeVG+RfD7mgvfOceVP4&#10;fMhqUfw76t9mPBq2wAGo4svIawvvZVjZmRVB+Yy+cxwp1wBZ8Yv3Gdm5gRoV7nhfpsbuku+dsFru&#10;pJtGuXa5c19Ah7ovoFeBY8NqeZl2tXvlceJcIu+duc7H/8vPGu+vhzhmLW7kiuCmafVeJpXHj9c/&#10;ts7ld/fGcOd7exAegnzm5t/Z7zq4e23anEImuTX6beA8vvp3XfK7M+0Guwx3hyqeSeRnk99x/m7w&#10;O8/PJ//vUHkfLIJQG3ZRULFEqsrqJbgkVONHcn5jWnjNUa/dmkN1YcoW/OJngV1SJp0L3Hu/MeR9&#10;Le/5zByTfeDau6NxTJgIqWKMZCuuMWCbBxVPX/mg/i64u3XOXlgp48Vwmono/4RM8qnJpBNmTHIh&#10;PBaTLBxzNxon1Ni+l4tk9K6QC2RDLXSPTbYNyW75gMCEkCvCvfAzxps3Lnqof9vX1tqdLyKT3nTQ&#10;1hKzMpPtnAgcAy7GcxJfxTSJTH7gd1DB7ywryk1zQ/gnsCR88FPjdsn3UwNOgKjx93PnAWLSkvu8&#10;xn4A3hdyApe/RVzgZ1WkTFsDJScyza9hm78h2rzw/uqTkBNsfcm0YKO85yuNGrfLnfaRTBjue//F&#10;CaCvwi2oFv95f8zvg/q3k9hKgj/bxPDBXMXYV17zWGGOkyl9eAycdkzKJM1Fgfeh0yafXgfOGjvP&#10;P5HZ1iovgOr1JnGIjRyZSdDd8PdZ/Z2sQ03gswqNev1JZLUMTpyranac62F11mmuJ6wQWZJJY9tZ&#10;eF6G6s/3ky3SHwwVfN4eIpF1zE1de7kgHKICHOcIngsnSRrm9y2bQPUOOC1cbFfXor0uQRVDJBdn&#10;1etN6hDwfljFGMmENG4O6bthj/d9XHw+J9wLr8//DNW/m0QuiMwj3IR1554+DqpjE8nFK/V6kzhU&#10;ZeW/gyrGvvK69QzYBTfN8PlN/fu+vhHWhPeYKo4uubC4w3uh+jsZdxKo543McwCvXWPC5EYV1yTy&#10;PoobOPi9iDgXHGpDUQsMlTyZuddhJw/1WpF9ztO0TFq1n3JejGuHfROmeK3mdVStM/HehPMZQ7S7&#10;HrtzIucY2DVPxdZXrl1y3b5r3ey6cNrNB0z2miVY1VO9j0nkpgreA03Sepzz/X8M+ey3s9bCOc4W&#10;knVbI1Ol/oGwi+Oh+nddsrtYbZgIqmLpKz9bvHZ05X2w4h03OEyz5se8j9qVUxmziqVLfldrcQJU&#10;MUT+HpwWrpGo537lK6CKo0teq9RrTap6ps8waRE1yvt13m+wgJz6873yfuOdkPN/e2FeCwt78XdW&#10;/dtJ5OZgM8dkJg+YYFY7sa6LN0MVZ+S5YW3Y2kTF0ldO4B8O+3IzOM3CB384ajLpQxKrHnFyqO/C&#10;BR8G/xB2wZvnzK67vY5ZvpefkWkWgzkJzYSgvu+BD7/qdfo41A+vycEbcnVeIk+CrZBNSuIE4Bj8&#10;KVTx9JUL0n1b1LLF0jRV70o+TGXaTn4T1uDrUI2/n5zAJn0r1zA5ku2WuCN5Pzg581dQ/ftJ5EYB&#10;cwq8X+DDkzpOk8jfvMxGouxESnTfMgRq3C6Z7MjPaN8qdpycYWv7PvD6Nm3yxiQToSXgw3hmQmC3&#10;PLacEJ8UTihPO4ne0ka5GkxbwYW/s7NYuaEPbGet3nNkzTY7XWRaoO6QvUfeTz5fDTGHMm3XBd6D&#10;sFpyH5gIzoq06nX6WAr+nqvxumTCP587mTiq/nyvnHc5DvZh2ioTrSSAMcE3s7Fut/x8MREyCz9z&#10;6nUjd1cYLc2kG6Z2bGlzwh9BFWMkN9D0ed7hM9utYB/Y8pObytTr9JXJ/osMNyep4xJ5JGwBPuuo&#10;+PrKhTQm3vSFVSnV6/S1JpNWIuU96Q7Xh+rvZH0OnDeYmJRJQHg8HIurQhVTX7mIzjUP/t5OCiuy&#10;TbvxbGwy3TP2yrmN7IL5h6B6zS5Lb0oi3FClxo7k5+H+e/6bkn+PCWtdc6A78O9wY4x6nb4yUWdM&#10;ngxVXH3kcwETbfscqx3eANVr9ZH3bC2t80d8GKr30dfnwWlhTsHrYK01ilmDcw3q2HcZVfKctMIt&#10;N67Vhp8LFUtf+Yx1OdgX3udNUwiqRmXj3WQKJnDtsBa8t1MxdMl7SM7/1ySzAbGljg2ZuTzK+QKu&#10;cao/2y03drwQcm0kgvM6fRMy9/Ot0Mwx6qRHsjJSS6gYI8e4weGD+aRJGbvlFz8DJy6zOxJeAmsy&#10;aZyc5GflDPVne+UN8iQL6vz76nX6OtZuNx6TadryMRl1kps1wgetzCQArbnYYf4vnABT5yWSFSNa&#10;YdJKMjvWSErayw2hiqWvvC7x5m4SzgHVa/UxM6naB74HTgqpMbus8eDEBx81dpdc+Ou7eM6JrUkS&#10;bfpMRnbJSUpzyu8U71/VMerr5yGrwWRhQpF63cgaqHG7ZDs53peqP9vri+CkydjcKaxeq69jtlDg&#10;e520iu1uuag17feWk+3TJD3V3ok8Nqwaoo7DJDI5ex5hVRX1fiMnfZYoxR2giq9Lwu8Aq/+qP+8j&#10;FwlZ9YmLd2y1xqptXAiblovDaRauuQGgz0Tiblh1qG/S4V7ZCroEkybGco6B9wF9N0k+FU6yaElu&#10;D9Vr9ZHX/RbIbG7aLX/vd1c+y5BNDOF9SS2uAVUMkb8NWyHbDeHfxH/bKysQT/q8ykpU6rX6yo0Q&#10;i0y2qmILmz+uALMbp1gJ9U4wA69X6jX7yASsWkxaxWn3/aj6876yIgvvGdiWkPcxPF7zuDEz27mJ&#10;m1nGgBWKpkmW4Bxc3+T2/eB3Vr12H8euuM3Kk9MmgHKT8zTJZpl1wRodSbJVOZlMqv77btnG+gg4&#10;KZ+F6vX6yH87Ftl1FsokMa4bZJimXfhl4CzAuffsGjc3eQ09T+iOTxpWqlPnoEuuR+8Hn6HUv+lS&#10;VZ0rzTTV7FiJPTMPy+JZ6vX6yCTgmmSqHDO5rRaZRDpes2uTqdLM9axW4P2AijGyTwcMfgd5PzMp&#10;74fq9fpYs0qqGQF10iOn2VFeAhVjZLSroQRsg6Vi6WNUxjriLVC9biQzu7tKxQ/JpA9rjK1P4hQn&#10;CNjmfVL4QDzNwxofXMZgms8ZE3uyVZvY7ku9ZmRrraAXjUy1glaqpOzQZ/eJUrWQLQkTNLJVXbh7&#10;5o4wCxcW1OtGdrUMmIbszTITEEqT2XnNyYE+N/LZyjOvhOr1+vhRaKav5skkmEkqmyj4+VWvHVma&#10;TCvKvteUadoBvQqq1+zjmG2I7gNVTH2d5lq/m4tC9fp9XET+HKpjMYmsMD1v9G3HtlsmQrTCn0AV&#10;Y5eElQfVn0W+FGYXvfrwRajG7eOfwWxy9BpUrxm5X+vraZn0+YUVufokOPIZ50SYgXMmmaoKO/K3&#10;eEym3XmfPW57YfKqev3ImpWTM+3HaKnnqgxcRFYxTiOTUrLJbIRtO9Xr9pHX3kUms5D2GTg2TLhm&#10;HCq+SHZaylRq34GbCbLfg5rHjm2zVQz7+UxIMpu5eP/Gqmmc21gUngXVsYhkEmFteA83TYcDnt+h&#10;Njg9HKoxIpkQPBb8DZ7mt48deqZNns62Hua9UWk4B6HGnla2Gp10U8UOF4aZjfc7jgFbrWeTdJmI&#10;c2mYhWsc6nX7yGrHswDnt1X8kXwWHOO6vaiwo2GfNZLdsovOfkxaqT5bhGoashuPKeespiE7d87f&#10;xFpkq3OyqEgtMgmwtYu0Zbvb8jPSCtMk/XbJypyTboLeget9XHtXr9vH2jkGphLZG3e27WsJFWNk&#10;7R3K3CGj4ujjEK1+WIEs+9BRazJ/0ipbzO6OKi1ygmCa+FllT71uX2vDRFEVRx9fDafZRUm4W0a9&#10;dqQZj8xNNierWyLbgqk2fave7JW7KzNJ4LvhjaB67chSSUh3hmq8SLYnKE1mRz3bPKr/vtu+bdcV&#10;vBGftF3FjnwAqN1OoDWmaa3J79/t4BBkd4SXJpM4xt8B9d9327f16X5kW57TsRLZspMZOw5Z0eby&#10;UI0R2bXze55h8o06HpPI68UJcJ7IVEn5GGwFVkJTMXbJhI5JN7wwUYHf/5JkF/npQ+A0cNGeu9bV&#10;a3fJDgUlmPSemt/NaC6E91nTJo1kK1lRVksdi0nnYXbL+4HD4VBkEsForU2/JHtPnp3QL8Gki5qR&#10;TBaYJpmNTPM7zKoRi0zmfHLubmxY2VDFFsnPGyvBTsutoXr9PtaA87Nq7C65kYvz/5MsAvLvPgou&#10;YiWtTMV+rjNMO3eeYZr7QMbM5IWhyCaKHAvHgL+/TM5RMfWRFbqH2KiR7Ug07bxKH6ZJ/tlPvua0&#10;TLN5jNfCmvB56V+hiqWPQ1yDXwzVa0e2VJ1sPy4Cs9Unrw5NXSYtSsRqtgoWT2K3BvVvlEyWPSes&#10;Cdeqsp/NR8PsJtcd+PueTdxegTU4HqrxI68Ea8CuK2r8yDfDmnC+WcURyWeeVngiVDFOIyvmT8uk&#10;m9Z2y2I8Zg65J1QnPJI3LK2wClWMkZzcrsmkOyV25Jd/qAfzPgkeyrvCGnBXmho/KycRuXg8DbyB&#10;eR9Ur9/HmrDVbnY3JTP0h/icsRS+ev1IMx58sFDnpEuWXG8JJnuoOCNrclOoYugjf+eGIFOFgJUP&#10;S/AMqMbrkg+jNRYebwnV+NPIB8VpYWsF9dp9nPa3cJbhov40u8iOhEPAFnnq9SNrVNT5d6jGnsah&#10;JvkzyVuU1aHGgJt7VDx9HHpBKbsoPI9VFPvCqjvqmEwinz+uAucBJhJmJoL/AbbCpG243wEnqWzO&#10;7zxbSk076R3BhPLsZshHwCHIVIf7GixBtvrIfnLBYYiqTNnfejpW5WRWusl+tvhMOHTlRzVOZI3W&#10;lrtRMUS2lODHjfSTLERG8vNzTTgE74VqjMiPwEXlslAdk8ixq03xGStzj8HP7hDP1iRbVILWILMJ&#10;9iZwkmrITE5ilbdF5VtQHZcuS20O6eKKUMXSRyZPng8OSea4Ud4njcE0c2lcE+K1YgiyHQ+yFRwn&#10;YZrWs8rnwCHWmbjBSL1+H7lOVpNpqniygMsQ8D2r1+/jUJ/zUrCqoIo7kps1TH2YWKbOx34yd0Ix&#10;aT7DBqwNkz9VLJHc7DvUPBKfhdQYkZuwBk+Aavwu/wvWgsUMVAyRnDusCef2VByRLRVWyXQ56pIb&#10;jIb4Hk1TxKP0ZnozEtxBpU54ZEs8D6oYI2tOELwMqhgiuTAw5E76bOstxl8DTiqr8TNyUm2oHRTZ&#10;40ZrkqmwQods085JGTVGpBmHbPn0WjfXfchOer8H1oLVA7M7wR4Gh+IgVGN0yUWsEmRaHHLitwbZ&#10;1oH7eTc4BJnKmDsOtcg0azDhdpoKO0NNYhLumlRjRNY4d5yUUGNn/WM4FG+BaozIMRIop2m1z6q8&#10;Q8MkNjVW5GXgosKF6iHamvK6w/Zdsw67Tqj3F/lA2AqTJmGzNXTfpHvuUK41ETlpBYcd3wiHgkne&#10;aowuuRhbArZKUuNl5LzBkB03spsSxkqgZJKriieS9w4XgkOjxoo8BGuiYojkolErTJOMoGQbrqF4&#10;HFRjRP4bXFRYYVgdk8ganR32g0k12cXmp8EhySZk1Fgw5b2kGrvL34N9E1OfDseopNgSmWRyrkPV&#10;JludmV4cDgmT+dQ4feTmrNrcA6pY+sh54yG/I2+Capwu+SxTmrNANXZWbgIe6rjxddQYfaydQJmt&#10;QDdkhVEmkagx+th6Ba1MFVleO2tWqTe/hm2p1TnZT/4e7+UAnOR3utTmzS7+BqpYIvnswlbnQ5Et&#10;BvIGWIPXQjV+lzXP5x9BFUNk7Q4TPF8qji652bEVeB+Yuffez3fCIa/xaow+OoFyTsnsNH8bbInM&#10;zVPN6mm8+VQxRPKm+7xwaNRYkfuV0B6aacry75Xlr4eCybZqjD4O2c6qiyOgGj9S3ZxOS+aB0YzD&#10;taA6H5EtVSG+FFQxRj4A1iLbYvzDcEi4OKzGiSyBGifyu7AGH4Rq/IxDJ3Flq1nfBS4i2QpV/G1k&#10;lYchySYi1VhkyFae2iuP29Cf+WwLotoJlNn7MMoNMCVQY/WxxPPHLMEEYHVcMs56K0S2c1TvK7KV&#10;qsfcwKLim1Ze61ipshZMSFVxRA694MoFeDVOl1y0KoEaKyvbVw9JZlKbjpFAmU0c4vN+iXkOVu9V&#10;40Wy4lot2DZYxRB5C9gKbN2sYsw4dNVqdr9R40QucgJlpmonf8fGSGTagRsMVVyRJZLy/wCqsSJf&#10;AktzUajGnlaefxYKWHTY0lUdn8h7wZq8Cqo4InmeOQcxNNkKd7x3qM00lTtLrB1mNq18DJaG1cjV&#10;2Bm5Tjs0apw+1kygzHbG4r340GSLAtS8n54UtnFWMUf+GTTjcB2ozkmXe6sls+Kz+ntK/uaxM0hN&#10;uPlcxRLJDddsGT00meItzMeowVegGr9LFn+rBasmqxgia/MdqOLoslZBmj5k5hT3k8UPhkxCJmqc&#10;PjqBck7JJDqxpTRvrFsx0362ZhIoE2BUDJGlHsjVWH2s8dAx1AL+p+DQZCtYsaV1abgbL1uF47pw&#10;aD4H1VhdmnGYpEXhbtW1eCxvBVWMkVxUrwETUdT4kT+FrIQ1JDxeaqzIocnGUWORYprdzXtltaih&#10;ybYzrpkw3AonQHUs+sjKPEOTTaSusVuaE01q7EnlpPHQPBOqsSJrJlDyupHdBMR2NCXgLlg1Xh/H&#10;XFBvhSET6VtqlTIpmSopfGZqhWkSm7sslfSsOCdUMURynmfo+0iixuqyRAJlNslOWaKt8l9ANVZk&#10;7QTK7EY6frb4/FWCbNI2WxjXgtXvVAyRV4WtkK1ou9cSSYvZ6pgttUivTabq7efhWGQrnfHaw9/E&#10;ockmWHEhuDTZakJd8jiuQpNrJ0nZfr4W2S4WtFTlY3bpUONFsjtCTfg8nK10+2M4NNnE0yfD0lwT&#10;qrEnlfPYrVQnp7USKJnsnplTYyv834BDk/1dG7rC85Cw2ryKuUv+3pU4vqY/PAfq3OznUXAH/taq&#10;v7Ofte9tWe2VVYpVLF3yWnFfWAIWHlFjRp4NliQ7p8XOBLXg50fFEFmT80MVQ+TQBXqmIbt5aa+c&#10;dy6xoVeN1UcnUM4hnFBXJ3sRrHXxPRGq8SP/BZYik6VOmfBSkml2Be6WraTY0ndoMguI9N6wNDeE&#10;auzIUonEnEhX43VpxmHI6hOzZq2H6GwFvOvBoWklgTLTSpyuw9JkW8LvlTfyrI46NNkWwS21DawB&#10;H/6zGx9KJcZkdluy4mhpsgkUey01ObkB1XiRD4O1eARUMUTyM1oqoSK7OF2zSn/LcGKKC0DqGE0q&#10;v8ezWtXzM1C9py5r7WDvw02hinEaXwRrkq0gMnRVxR36tjffsUQCZbZy2V753WQbyqHJJlDeEdaC&#10;7zuz6ZGyTVkpMnNV/EzWTPzPblxtKZk+m1CyW/5GcuFwaJxAOTmZDgVsozcWfNZSMUXeD5YiU7Gn&#10;VIXl3WQ3knV5c2hO4S1QHaMua7ZB5Ca97HziJ2Ep7gnVmJG/D2vySKji6GOJDffHQjVWJKu4lSZ7&#10;77pbzgeV2IhM1Hh9rJVA+SWoxo88HpaAXcPUeJE1q71NyuuhirlLz22Nz6TPTawKvsOka/El8gG6&#10;YOt9FUckn8FLkX2+5wbVkrCAkxo3kpVna5CdPy95r6XIbna4B2yFh0AV46SWmu9UY/WRXYjNnHF7&#10;qE72Ilhqx/xu+KCbWXTiwzh385WCE95q3MgVWJJbQzXupJZ6+HgSVONFPh2WhmWY1dhdcoLwHLAE&#10;rkA5OwyxeDKrlljw2Ut2ZzaT5ErQSgIlE5vUOJE14HVRjT2pj4YlYHUiNV5k7d3+Y/M+qI5DJB9+&#10;SyzCZzctPRuWZguqsSeVFVJKkG3hXSuB8jwwm2j3WFiKbCuZJ0JzCn8Ih6rOyuSGC8NZgglW6r1E&#10;ltwIOClMtlAxZv0nWOP+cQd+ZlQckUO37t6NGq/LEgkm2bbTe+UGghJkF6GXYC2ybeG/CkuSSWKq&#10;fc1hqygVR5e1F1e6yC4Q7bVUi7xsAmXNLkMtkW2DVupZNSL7+eO1p2QSMrsYqXG75P1/aYaqFrsj&#10;N6aZX8NOAOo4dVky8WEv3FihYojkJj0WqSjFe6EaN7JmtejsPTT9PViCzDxorYTdzHdhr0x2KoUa&#10;r481+B2oxo4sebymuddrFVbrVPF2+c/QjAufgdS52c+doleXh+rP9/NZsCbsFJWpAM/5Rd67lyKb&#10;91G6fX9m4wWT8muRrfbN91WTu0IVR2StzQR94DO7inESeR9aCjVeH88OzZzxVqhO9iJYo6TqLaAa&#10;O/IVsCTZdrescliSbILibt8ASy1qZZNWuPBfkttBNW7knWApnEA5GwyVKDaL8iGnBpzoV+N3yYXD&#10;Ei1PyKQPoPRDcGgyO/1pDY6GauxJ5MROKbLxvRouCmxJpo5BJCtYXwGW4IJQjRlZohLtXrLJprtl&#10;ZYxSZBMoWXmuBn8F1fiRpXfDb0I1biR3UZtfk61Ar+SmFbb3mhWYzKXeR+RjYCs8D6oYM7KyZu0W&#10;YPztVrFElpyUV+N1+W04NO+CaqxJZBX+UrwUqjEjea9QA1bYzSQq0tKJ4JO2eaOs0FYTJjOoOLos&#10;+XmblGwFrN2WXPTPJlA+Ay4i2Yq8rAQzBtnnDn5uS8INEmrcLrkIXho1btaWrkOtkPkt5GelBqyk&#10;xedFFUPkX8OSqDH7eC5YC963qxgiS35PuN6nxuySmzZKk900t1u2PGeL1lKoMSNLtGFXZIrnlOpY&#10;tBs1bh9bhB2GVKyRD4dmXJ4L1bnZz51r8Muh+nMl5/JPC2uSXXd4DSxJ9rmAhdZKktkAy/NaCxbk&#10;UjFE1ryvIdmNxK3AxGMV3yTyc1Fy3kyN2cfTQTNn/AdUJ3ve/T4sDS8Gn4dq/C5LtT/czdWgGjuy&#10;ZLsUMsQCZcnFIu5AVGNGlk6gVGNGfg2WaFdGsj+Epj6Xg+pcLIInwdIcATOVq0omHmRKvb8MDk22&#10;WlsNuNtRjd1XnvNSLXlJtsX4oiRQ8oHly1Adg8iHwlLcCKoxI2tUrMser92WbE/891CNGXkULA1/&#10;RydtZ0t5nShd2T3zHEL5nsz/hosv6lhlZAuji8FZIFu98RjYCh+GKsaMJZ8zFdzBrOKIfCMsRebZ&#10;gc+dQzPtPBYXLc8NS/GPUI3bZY1EnB2y7XMfD0uSrZzMDaW14POdiiGy9FzaJDDRUMU4iSVbVGU3&#10;LteuANIKmfvk2m3vd2ByTSZJmr/lpas/vwiqsSNLb4xRY2ZkJctSc8CzCp/F1LGKrLVR6EFQjR/J&#10;hLvSiSRq3EgueLNTWw3YKlzFEMljV6pTF8lssGdr6NJkk9N2W3IujagxI1lZuDQ3h2rsSCaHlSb7&#10;vFSz20JfrgxVrJHsdmjGZQ2qc7Ofb4YsbKD+bD+ZzFgTrn1zjkPFElk6ySpbdINtlUuSqajOLj61&#10;eApUMUTWuq/Z4btQxRHZCtk5zt3+OSyJGjOyxmYXMwI/hOqEz7sfhKWZ9OZgxxrtntn2RI0d+ShY&#10;kuxC746lWw5mS/KXTKDMVhO9GSzFJaAaM9LU5yBU52IRPBKWJtMGikkabPVbisxOtPvCIclW4mPV&#10;yhpkJjV3+xVYGjVu5KIkUJ4M1fuPZFuRkg++T4Vq3MiSrep2yLSi3C0riJeEE2hq3EgmG5eGrfHV&#10;2JGcPCqNGrePXEAx/xu2O1HHKisrUV4Etg6r16j4u6zVZq4PnNjOJDgrWRGtNtzAomKJLJnMkdlQ&#10;OHTr4iG+j/eHJfkYVON2yc9qDZj4psbvY+kFgi2oxo0svSFhN9kYrw1bYdpORIdgSVgtSI0b2VLy&#10;fk3Ywl4djy65eWoM2EpTxRNZuq0g4WKcGjuSSdUlUWNOKqss1t4EMgvwXkAdr8gavzl8Hstu4GI3&#10;tNKocSNfCWvBZE0VQ2TJJBxu3FFjRj4Clobt3tXYfa3x/KfGjSxd6Y1k5v15TS6ZqLsDu8So8SNb&#10;TKDMJoUtQzMu3LwxSXER5m1MUn2SXRA571OT60AVS+ROe/KSZBPinwBLcRaoxoxkN5laZOZvaE2y&#10;nSQ/AluBXYFVjH1lQZ7S33c1buQnoJkzWOUwUxlrHmRLpdJwh5gaO7LGTWo2gfJvYUkyO5F35MPx&#10;WWFJWkyg5AKsGrPLf4MlP2ec3FTjdlljV6D5v/wFVOdjESzdIu+yMPMbW/ph6m1Qjdvl4XBIDkA1&#10;TuQ6rIEaexJrVPNQ40YuQgIlH8pZVUq9/y6ZtFC6fU5mEr/GA9gQzwMlWzWRf4Vq3C5rVJvPbhih&#10;JRPld1DjRo61oD4LXAWqY5aVO9Z5zWoZXoNU7F1yg2YrsNKninFSx/r9VLFE/g0syV9BNW6XQy/8&#10;MklKjdNXbhooXfkhU9m5VvJxNoGpRgJgduGi5qLZe6GKIbLG735fpqk8zvvZ0u+Fm8rV2JGLWl0v&#10;sxHq/bA2fObIPKd9CNbgsVCNH3lLWIqrQzXmpLKSofm/cK5eHa8uOW9QY93m3lCN38fSZD+XpTev&#10;7MAkEDV+5OtgSa4F1biRnHMoTXbjwo7sdFcaNW5k6crpN4Rq3EhuEK4BE0jV+JEtJlCyEIyKNZJF&#10;JMz4TDIfzmdi9d/3k/N0tfkGVLFElp4730GNHcnN06VglzY1ZuR1YQ24jqfGj/wMrMmklVl33ISt&#10;8LtQxdjXu8DSqHEja+SbmcqwhLU62Ytg6Zun7M6t0q2ed+DEoho/smQCZbYU+46lqx+R7MNuqfN6&#10;LMwkPZT+ock8oHGy0tRn2kp7s2zpqm7/BNW4Xf4EliS742voFm13hGqcyFqJJmrsvr4b1kCNHbkI&#10;CZR/BtV7j2QlnpKwYpMaN7LG7tRsJesdWYmpNJnWQ1+EpXktVGNH1mjDRdTYkc+HZn9uDNVxy8pK&#10;pC0uUOyQec74OmyFIRIPmOxRo0LIXp4JVTyRnIcoCc+vGrfLoSs1ZVvL71i6xSBR40ZyYak02cWB&#10;Wt/rzGIUq47UJHNPUut3vy/TbJzZgKV5LlRjd8lr9SKS3czzZFib50AVS2TJ7jm7ySZQ3h6WIpsI&#10;tltWMTSazCY9/k6Vhl0UstfpGsl2z4Zq7MhrwhpkNq7S0u34Wc1ejRtZA86dqLH7Whpu6lfjRt4J&#10;liQz78/vdi1eAFUMkS3OT2STbh4DzfhM2/VoP3lvWRsmQapYImvlfRA1fmTJNaNMFxNai/NDNX5k&#10;jQrRu7kRVHFEngu2whugirGvNVDjRpZugW9GIFM9YF68NCzJm6AaN7LW4kw2gbLkouptoRqzj0w6&#10;qlHxK1vtotQNUmay55uwJNlS0ueBpi7ZBbR58NOwJCyXz5YcauwuXwRLwp1batzIoa+vr4BqnMjS&#10;1YIIK9iosfvKtjw1UGNHznsCZbYlZY2Wmdn7rhvA0mSTdCh3Btd4EM+0L/swLEn2foeWrphOWLFX&#10;jR3JBHfTzbTJW3ttdadqtuLmC2ErTJsgTmsk2yky95FvhCW5BlTjRg4N5yTUOH38LizN+aAaO7LG&#10;Jpxs9US2zasB53XU+F2+BNYkEyMX2Fsh+zxIeV2qUeXx7VCN32VL1Y9rwuqH6nhEXh/WhJvJeP1V&#10;sXTJhOVatJhAyYr6asxJrPHcMYswQUgdr0h2dCpNttJajY0YRI3dxxpt5FmJXY0dyaTQ0vB+RY0d&#10;WQM1bl+Pg6U5CNXYkdz8WAp2nVJjRrILRS3mKYHyRKhijeTaqRmfTLJxJDdPnRfWhlXcVTyRNX4D&#10;d1DjR5ZcM3oiVGNG1uJKUI0fyYJgNcluRmup85GKr6/MHypNtsjbKjRzBttgqJM975befcnEGTVu&#10;JNsV1SK7kF/ypvNPoRqzj7V2cLTUwps3iJOWNKel2xewuqsaN5LtfExdmPSizsUiWLpiLb9natwu&#10;+X0uWcqfEyCZJKTXw6HJxEFrTOLcHKqx+/gRWAs1fuS8J1CeDNX7juT9R2nY9lKNHVl6ww/5AFRj&#10;9/EZsDQXhmrsyJfBkrA6qBo3slYbwr+HavzIWpVBZp2nQXX8st4OtsYtoIo18jqwFdg9QcXY15qJ&#10;G7vJVjotnRDD+wg1bpcl2lJnWsvvyGpepTkKqrEj7wVLkp0D+hSsQbYlFdtO1oItKlUMkVw0aoUH&#10;QhVjH58Fa/AVqMbv8ttwEeG8hjoeXf4S1ibbgeJPYC1aTKBU401irTaxs0j2N+epsCTZeTtaMlls&#10;N2rsyBrJnUwW/ilU43fJBPwamwMyVdz5e1gDNXYfmcBU49hl515KVmTNdr+pUSV2h3lKoORmLhVr&#10;5LegGZ8/gOr8TOPDYG2yRTf+BdZExRBZcs2Ira7VmF2WmEfaj+zzce0E3v+EKo7I08IW4G+Liq+v&#10;NQrr3B2qsSPZpt7MGZkb93nw87AkLNeqxo3k4notspPnXGQvBSd21JiRrBzFxfUaZBMoD8GhySzc&#10;csKi5O7jM0M1biTbF5r68IddnY9FkO3vS8HqCpnWbh+HJclWIxt6Bw2vQWqcyNJVlXZ4FVTj93EZ&#10;1kKNH8nJs3nl7FC95z7WgImGauzIM8LSfBmqsfvIVkqlOR6qsSNLV1JUY/ax1g7VbMWa34SmH0Mn&#10;UdZImJ6EzGYQ2hJsm6ti7CPbq90EjgHnK1RMXbL1Xkmy1SeHbhObncegXFSvUYlrDarxIy8CS5JN&#10;rK9RDZvcH6rxI9klpBZ/DFUMkXwOa4Xs54CLWKXbmxLe+6rxI0vOVbbMu6A6Hl3WqMS7lw9CFUuX&#10;tToN7TCPCZTeqL4/PG/qmEWW/k28HFTjRtb8vqjxI98DS8NWmmrsyNJJsYRdt9TYkfeFpZmms8YW&#10;rAHny9X4XXK9kMlOJWCb/UyreCac1mSeEigvBlWskdw04q5348P7EXV+snKep0Yy1V64xq/iiaz9&#10;LKhiiCyVQJntgFizCEi2qmiNNZsdss/IXPNphWm6/j0F1qD1zsKmEtkEhnmQE0wlUWNGshXOLFxw&#10;WcWjFN+BaszI0klHu8lOsNwbDg1L/quxuiw9qZxptUSZHGHqwxsPdT4WQZZmL8UNoRozsuRE7DSL&#10;zUNXxcxWk7sHrEF2t//3YK2H9wtBFUNkjapLY5GtfnwfWINMJQQ+wJdmmueBd8AaPBiq8SNLLvJn&#10;W0hx4qLUJP5eMtcy786fnCGTKFurnvU+qOKMbIXsxq4dx6o+yYm3TPvuEhv2duAiYebZkw6dvJFt&#10;LU/fCWuQ7axRmsy9yOdgrd+tN0AVQyQ7wNQiu9GKG31aIZOEQGu1QMwmDzEBdxHJtMWuVdFsB24Q&#10;UXFE1k6KbS2B8txQjdfXR0OzP5mNQjWqt2bdhXsDAAB2UElEQVQ20VBWT6rBBaEaP/JRsCSc8+Sz&#10;lBq7yx/BGvN42fagF4Clyc6l0VoFTTLntuR6ITsuqDEjayTE7uZtUMUR2WICJckkrdJaFdRNN+rc&#10;ZB1rc1rmeZobHGrmfRAVR2SphMVLQjVeJDvE1SBbFZFJvDXJPheUvv+ahGynHfpbsAasSq7G79Jr&#10;KXNItprLPMiF2FKwaosaM7J0W+W9tJZAeX6oxutjzeS7bAnfoavd3QiqcSKvB0uxAdWYfay56GF+&#10;zaJWIaYlq888F6oxu+RCeUkypfLp8+DQsJqTGivyMrAG3BGsxo+8H6xFtnXJg+A8wlYEmWQTygSb&#10;GqixI2skvB4H1dh9rNVy+DlQjd9l6Z39P4Bq3MjbwFqw4oKKocvSbc/nFVbYU8cz44thC3AhUcXX&#10;x1ZgErWKr68H4Bhk2rHy+16qeiwnlLNJY9wgOTS3hGqsPrL9cg2YqKnGjyxJdh6Di+q1+CRUMXRZ&#10;O9H5w1DF0SVbbbUC75kz9we0ZJW93WTnqs8HF41sNaa/hjXJVoU7CtbkL6CKI7LUd4PPDWq8vp4L&#10;mv3JVBuq0YZajdvHGol25A+hGj/y92BJ7gDVuJHPhzXg+1fjR9ZI7vwEVGNHcrNdLTKbQ0s+V2c3&#10;GnJTWk0+ClUcka0mUGarxHGzyRjVCs3/Rp2bjKxqPgacX2KXEhVTl+xIVZNLQBVHZKkEyiWoxosc&#10;uqDLfmQrZHIzfU04P6niiGTCfytkqyKzGAU7PtYgkyT9j9DMGdmdlZx0vlQjvhWqGCNLVh7LTpaz&#10;kkJNsskXpRIo2b5cjRdZY/JiN5kFLboCh+RFUI3TJXdVloITFZkbSPoYaMZBnY/Ij0B1PR5LFWNk&#10;yRaHTMbKJHK9GZaCN3FqzD6WWGjOJEPRWi03stcy7qirBatxqhgi7wLnES6uqfcbyUWyWqjxI0+E&#10;pfkTqMaOrFWpgXwIqhi6LFnJj5Peasw+1mqPfXmoxo98ODQ5su2u98rElprtaPcjm5TRUhJudqJ2&#10;x7H4d6ji6bLkAuazoRqzjzwHQ/N0qMaK/D6sASd2s5txSpKpaMXNAjXbv2Ymq2u0BN1NZgH/Y7AV&#10;joAqxkhWTqlViXQTqhgiF5Fssun1YU1YlUPF0SWvB7XJzLNSbnAvwT9DNV4fubnHdJP5zWFVmpJk&#10;1+peD2uRbW3I6sIl+SxU43bJiqK12p5zc7qKIbIG2ap+t4A1YBGYzDxtqQI6LAKixousXa2McEwV&#10;S2SrCZTZ+Utaq/2r2Z/M3O5efwFZiGkMXgtVTJHLsCbZvI9SCYGsgKjGi6w1D3EWqMaPZEGKmvw5&#10;VHFE1qrc2Ids8ZM7wVpkNpt6LWUO4cOVOtldln5QnBS2E1Jxdlm6Ig1/xNW4XX4D1r4xzbaYfSgs&#10;QbYiQs3dbuQVUMUROSRMWMg83L4DluAhMFvFgLIVrRkHdT4iW7ohyLbw+ytYimwpct6sl+C9UI3X&#10;x1K7Z7KTczUW7a4J1diRtX+LMlVO6VgtLkrDNnTq/UaWbPG8m2x7n8NhabITQNzEVIvMvXXJyekX&#10;QjVm5EtgLe4NVQyR/A0zeabZsLBbPuOOzbWgii1yFbbCNEmtY+3S5uJyZoGQz9IlyP5GUCbas9rd&#10;0HAzlxovstY1+LxQjR/5N7AU3EDMJAE1bpclKtHvR7ZSRs3KD5eFKobIl8JWuBVUMUYysbsW2Y3y&#10;i8jDoDoWkTXJVkt5JaxN9j6Oickl+BpU4/WR11SzP9m28v8AS8J7JzVu5NBdr7r4KlQxRJasHJSd&#10;G+Y9ZS0yCbtvhzXIzLfQWpvcT4Bq/MhSye3Z+b2bwtqoOPrYagJldvM85ee8dgEj87+5F1TnZhLH&#10;7NjCrgIqpi7ZLaH294kdJFQskaW6YGUr9tY6breFavzIGms2u+GGRhVHZMkujJOi4utjrfW7K0M1&#10;fmStdvOmIpnF5pqTZhHZVtklKw9wQjWz4MEs/NowCUrFElmqRSknldV4kayOUpNPQRVH5JDcAKox&#10;Ikv80HBSM1utjT4amnG4CFTnJLLUBESGk6GKMbJkKzqWu1djRg7NBWHmwW63JSoq8uFHjRXJ6gs1&#10;YDszNX7kXWFNPg5VHJElKkG1gHqvkbUmowmTNlQMXdaqupKpdEY5iV2DbLICE6dKweqWasxIbl6q&#10;xb9AFUNkrUmJeSazwU9ZatNaX/jMp+KKPD1shWw7OjoWmV3l3CBaYnKZbXKmec67BhwabqbJxnQO&#10;WIMrQjV+5O/AUmSrHtVcFGCVdBVDZOmWoLvJttOt1fq6D0+FKsbImu8hk+z7PbiItDL30MXjoIoh&#10;slbbvt28C6pYItkZpQTZZLq3QdMNq7CqYxdZsko8K2pl7nE4b1AzOYPXWxVHl6XbrXKTvBo3slZ3&#10;CCYvqPEjmdRRg8znrmYL3ewG8lL3/l+AarzIWgmnO0zTOaV2wtcksKuYirmPTGZzK+/xODtU52US&#10;x/pscj0lc63kOlNt7gtVLJH8d0PDDbVqrMiaRRuym/dqzS/toGKI5O9VS6gYIzkvWYtszpTXUuYM&#10;lj5XJzryLbAVsrtYmThaiuzkFSt81OZVUMUSWWrxN5voU5tspv+QPBOqMSKHgjeqbOub2T25W7bx&#10;MeNxCKrzEslkllbgDZSKMfLqsATZ39aXw6Hgg0k2sXS3vM6UIPvgVCp5fy//BtX4XfIBunYlXVau&#10;VrFE1t50UIMnQfVeI2tW2sucrxqTBawCocaOZPvKWnCXvoohkjvTS5Btjf0dWJNMC7NvQjM9bAOX&#10;aVW5V1ZrPjMci2zbyJLVZSYhe79Bx2zvldkg8Rk4FExQ/AOoxpnEUlXMsxWjaC2yFQxKLuJnqpjV&#10;3jyd2cTEe3AuDtcik3zIGFmVtBXeCVWcXTKhsRZ8plIxRDL5fBHJzE+ye0xNMm3v6RhkW52WgL/H&#10;aqw+tlQNvFVOgurYRZYkW1iC8yG14HqAiiGyZJVtPi+pMSNZja4W2QIGNSrJcoOEGjuy5ma/j0IV&#10;Q5eslFoKNV4kC7LUhhsRVCx9bJlp2nhTdlhoZc5i0cium+1Yu2XybliBWsUUyRyW2mRjvTMcGiYZ&#10;qrEi7wFrocaP/DqsjYojsmZHkYhs17+a3TA/BlUMXdYqgGIqcl2oTnZkqdZQGbI3+I+BpcgkAY6V&#10;RPZpqOKJLLHbMltN9F9hTabZJTMUvMHPJC7yYXMILgPfDdUYk8iJirFa45lTyCYfMjGgFbJVwM4N&#10;S8DWTWq8yCvAaWHFp+wu+r1yR2YpsqXQed9Sg0zSS822Pztkdv3TmovMtWDlLfVeu+RiY42W8Dv8&#10;EKo4uizVOmM3TCZXY0fWnPzN7v4rxQugGi+yVFL6fjBhU8XR5XugGYYLw8z3fq/c7DIG2eRq2gq/&#10;AVV8fTwfHIPs4uqD4LTwN5ETmrwHVGNMIj/7pY5hdtKVSWO1eBlUMUSWukfLtuMvWclZkWntVbvq&#10;4DugiqPLmptOIrIJWbzXrgWru6gYIvmMuWjwOquORSTvZWvB+UMVQyTnHMdAxRJZatGM1XXVeJGL&#10;Wo11Ut4M1fGLLAkX49WYkTWLchwNVQyRJdcTrw3VmJG1qjsSbt5VMUTWqMT7BqjGjiy1YVWR2ZBc&#10;quPMVaEaL/JOsDYXgCqWPrZOdnPGjty41XKVzXllmnmmsQvxZOZJmCsyBpnOs3QNDg03AqixIq8E&#10;a6HGj3whrAmrlKs4Im8BW+HpUMUYeT1Yi8x3573QzBnM4FYnO5ItQVvhL6CKMXKIRBUFj40aL/Lv&#10;4RioWPrIyoNDw3Oixoqs2QqRXA6qOPo4FNljNU3iKxPm2DY82zJWyd1iZlwyrbHGSBTrgtWZVJxd&#10;stVDKR4L1ZiR0ySlMknj/pCVJNRrTyqPacmy40+EatzIWpUTM8l4fE+1yVQbmceqv6zok2mhUbNK&#10;DRerM9/PGi0p/wiqsSM3YC3Ygk7FEFmKbHJRzYWtbKumZ0AzHJzkydxr7Za/ydzAVRtuNFHxRL4R&#10;tsJvQRVjJH8rx6pIkWlhzN9AVnLIwnPNtsSZpGslP/MlKzw/DKpxI0u0E9+PzD0a/00png3VmF3y&#10;PNZuSfUDqGLpktWWa5LZwMRF/1a4JFQxRta8tmfvTVva5FmL7EYoJn/U4o5QxRC5AmvD50oVSySv&#10;XSV4DlTjRY7RKnLW4H1eZi6RliK73lC7AtIjoIojsmQFLm4CVGNGngXWghWgVAxd1mrNnqm8W/K+&#10;dS8sFqBiiHwaLEGmOhXld7w22cr9P4etk93YvNstaOqT6fxFa1Tk3Y9sEuBY82OZ4iCUmySG5t5Q&#10;jRXJBPBaqPEj7wZrws2tKo5Ibk5shWxi71lhLTKFy54PzZzxIqhOdpet3Tx9Eqo4I0vBypZqvEi2&#10;yBoDFUsfLw6Hhrsb1FiRtStpMQlRxRE5ZEUf7tpUY0Syjd0ksCoo22ayzUZ2Ymk/WSrfjE8m6ail&#10;5AomDqoYI18JS8CJre9DNWaXmYU/VnLgRogPQfWaWfmZOB6WJFs1dNJrWIZshR7ueK9JtkUR27HO&#10;G6+C6r1GltgMsh/HQhVDJCuRleZZUI3dJa8T54E14HWVzx8qji5531ICJnKr8SJ53asJNxipOCLH&#10;eiaZZ7LPh7u9K6xNNslmjFj3455QxRhZeyJ0N6+DKqYuMwuY3ChzO8iKM5nngS65qack2YpRp4M1&#10;yFY+LfV8zE0cmQWU2gkZ2Sp1/AzXgvNgKobIlu6/bwRVjJG8l63FK6CKIbJmZflWyCab1iS7SD7N&#10;xoAs2U4ZpaoLfRiq8SJLdI2aN7JVfFhhuhRPhWrMyBfDmrwLqji6LLmemN04WLujWWZBvtbaSWYe&#10;u+a9DTclqhgiS21IVmNFcqPaGBv0shVjZ6UzSeZ7tVfmSJi6vBqqc9Elv0NjcjJUcUXeGo5BtmsZ&#10;k66H5v1QjRVZYx2QZPNSahZJIJnNDpQ5Hq2Q+Vxy00ItspsOWpoHNwOR2S3zI9gK07TkKkUmkYUV&#10;iZgIMQYqnj6eDQ7NX0I1VmTtUusst6/iiByyVUXmu9unpQwrW/4hZDJFdqKuj2+BZny4cKrOTyQ/&#10;I61wL6hijCzVDjPb4v/OsAvusuGEERekOWH7TaheZwi5mF4aNW5krVLom1CN3+UY90bZ5ChWsZg3&#10;MkkB/w5rkqn89F1Yg8zvfc02jtkKcqzwUIJHQzVeZO2NI0+CKo7IWpV+Fw0u0Knj3VcuzNdODOG9&#10;iYolssRGuyzcoKJijCwxadwHVlfJbFrr0+aUlbzuC7lAlD0ufXw4LMkstJY/F1TjR7IKaAmy7ZBr&#10;t+++GVRxRJY6bops+837wVZ4AFQxRtaC83uZloy17ptb4x+gOh6RtWB1NzV+5FgtqI+DKp5IVlMp&#10;QaadM+eKTEy2BW/Jls/ZIiH83Nbk01DF0eVnYCmyhS6uD2vB5zgVQ2SN+VnON2c6JtQsrpCd2yjR&#10;/jw77z/WXGy28lvNjj3TkF2n3Svvp0wdeK+vzkFkyQ0MfXgrVHF1+QvIHJYxyCYXl8hTUeNEfgDW&#10;IrNmQ2tWyCSZ3+rWngsyBTJq/n5y7V3FEFmzSIupQHYSo+QDz6RkyyaXTHTITPR9Co6FiieyVEUf&#10;Tniq8bp8IawNqzGqWCKHaoebrTrGiRguaNG/gnwweDtkO+avwmnbC/aVbThNG3AhR52jyGXYCqw4&#10;omKMLFVhkYvTarzIp8Od7ye/m6yo9074CThUO8U+3grWQI0d+ThYg8wDce2d6yRb0YyLpvPEZWGm&#10;clbtpIBM8hQrO5Qm21q8VJs6BVuuqhgiS1WFZTK3Gi/yFrAmmQptNc/ronFBOG0198NhTf4Jqjgi&#10;2Q66FVR8kazAMlYVM066qZgiee+4cx/JBMmXQz7nfRyydbD6NyXkJpTScCFUjR1ZcwMfF+RVDJFX&#10;giXYgGq8yJptkki2JVXN9puZjVa0xAJ+Fn4XVIyRtcgmJnCebhHh/LY6Hl1y3roW2Y4htZ7998Lq&#10;ISqeyBLtGbmpIjNP+3poYm4P1fGLLFFQgrA6EBMt1Jhdsgp57ap2metOyWrRXFdTY0aeA9Yi24K6&#10;ZNvzHU6AauzIW8JaZOb+S1WrewhU40X+PhyDbFXvWusDQzBUkQlWVeV31ZQlez28ORwT/t6quLos&#10;tcGmD5m1klLJdmqsSBYvqEWmKiLn2WqTOactJYcfAVWMkdwIUIvXQBVDlzWfrU0lODmrTnZkjUnx&#10;vlwXqhgjS+2guSZU40W+BI5B9oJVooQ7W7OosSJvAGvzZahiiRyKbOJwCz4F1q4Yavbno1Cdp8ix&#10;KuYqsu2gzgtL8PdQjTcL1io7n72G1Uo++hxU43f5fFgb7sRTsUSycs48weRj9T4ja0xE7yZTPeSv&#10;YWmYkKXGjqy58ze7Y77E/QYn+jILW6zYWav1yA6ZyiBM2jfleCRUx72vL4A1ySRX05ZaqKr4Ises&#10;1JxN3GjBm8IaZFso16ygn91weR5YguwzX23+Eao4uqxZEZtkF6FbIlP1gdbiIlCNH1mzxXgrZKvd&#10;1qwa9gioYohkdcAxeAJU8UQ+DA5NtuJt1N3EnMIroTp+kaUqSbHFpxovkp3QasJuBSqOyJKJEGq8&#10;yPfBmmTXDEvdG+6GXcjU2JE1O1d8AaoYuizV8jMzZ0zH6vSRSXims9SZJHs/pGSnBidRloWb9NSx&#10;jxyzwlu2owOTscYgW4iAScQlUGNF1qyunSmKVmLzVBfZ+68HwlbIbkZlwaJacF1ExdAl7wvMnMFE&#10;BHWyI1u6eToJqhgjrw5L8CioxousuWNrN/eBKp5IJisMzfmgGiuy9ucxW/2RDkW2nd7YrkPTFpmK&#10;NK3dEGQq15YsXZ5NNhhTHsOaJeezv91XhjXgQqwav0tOdtfmi1DFEskqaPNE5sHmP2BtMrsET4Sl&#10;uQlUY0eWqu6oYLKmiiGyBDeCaqzI2i3jSabaYe0JoEVkmvsEXkdOB2vAcVQMkaUmXLOoGCPZRngs&#10;MrudW7DmvQXnTlQMkZeEtcgk2tMSZOdZWAm/NpmFix/CmnA8FUdkK2Q/D9wkWIvsXPVvwUWD1zV1&#10;LCJrLkhmE3ZZjW8M3g1VPJFcqB4aVpVWY0XWrh48q2TvyUsVBWBxDTVeJJOUa5K9Rpda/M5Wuf09&#10;WBNWgFJxdPltWAMmk6rxu6zduSIzn1aqGi/fuxqvSxZjGYNs63jaUleJPqxC9T4yMmG31rzLIvK7&#10;UB33yDE/k0xCUzFF1tpkupeHQhVPZIlun3eDaqzImh14MhXft2BNHgxVHJFcx2gFdlpTMUbWLMiV&#10;2XTA7k1mzngSVCc7siXYeljFGFnqBuhNUI3XJR8AxiLTppSWqN5wFajGiqw9McRJWRVHJH+EhyJb&#10;dWwsWXXr/NC0R6b0/N/BVuBOXBVjZMnFfTVeq/K6VLuaFclUDa31W5mpzMzYzgRrk0mO4vV4nuAD&#10;lHqfka+FNeEipYqjS36uuIu6NNnNPzVR40cOed+1G7YTVONF1q5odxmo4oi8LzRlyVYf2bFUBe29&#10;8HdNjR/JTRKtkJ2ovRwcCxVPq/J36v2w9uIS25OreCJrJuOo8SPfDEuQ7dpSqzL9Dtl5lpqVt7ho&#10;p2KIrJUA0YfLQxVj5BqsBe+ZVAyRpdrqtgxbGapjEclE2lqo8SNrJ+bsJjNHRkuQqcpbcrPwPJGt&#10;flVygZQb7tSYXfJejJW5a/IXUMXSZcn5PHbtUGNGXgrWRMUQWSKRRcEWs2r8LlndvBa/DVUMkbeF&#10;Q5O9dozVQjXb8Y+WqrZbEq5ZqfeSkYnFp4ZmeDJJVKXmePuS2eg6Zsxc+1QxRZ4Mh+ZtUI3VJe8b&#10;al2DstVFmQhck3+FKo7IC8FWyNzr1izmdFmoYois2W7eVCKbfNgK0+ygKXXzw4kKNV6XrAA3FpzI&#10;VTFFlshaz7Tg/CmsDXdMqlgi/xYOAT+76vVblBOPD4CmTbK7dA/BVsjufGZbvRKcAarxWpMPIaxe&#10;WKui414yvz0fhzXgNUuN3+UYCzyZRE86RjWhkrBKmHqfkb8Da5JpBVdrsZ2LQGr8yFqcHarxI9mS&#10;rQTZTSw1202Q20AVRyQnC0x5stWY6JNhDXidVONH1k666iKzWZDViMYi27Z2DP8TXg+OgYonkosX&#10;NVvLqxgiHwJL8HioxouszQ2giiPyXrAWR0MVQ2RLbbNuD1WMkTUrvqjxI8eYG2yBbKJArc1/2fnL&#10;2huPdshu0KUl+BRUY3VZqmXtvMFN/ur4Rd4VloCVvNV4kd+HtckUD/kqLEWmg0zJePZDxRHJ3+zS&#10;nBaqsSPZJaQW94Aqhkg+Ww1NtivcWOtj54Aqnkhu2J9F+Lz3YajeU8ZXQydRDo861pGvgmPyPaji&#10;6nLM79EnoYopskQHSa5DqrG6ZLexWvwJVDFElviN6SLTSfI7sCUyHUe4oawWd4AqhsgD0MwR2SSP&#10;lnZOZyc2SrX4yS541Pwx2EvmgkVLtM3+FlRjdVlrJ95umAipYom8IRyCbDu9mnJRmFXtuMvNtAsn&#10;/tT5i2QVk1Z4BlQxRjLxsgR/BNV4LcmdxX8MxyRTOZG7ymvwPKjG7/LzsDabUMUS+Uw4TzwXqvfZ&#10;5RgTGO+AKpYuOelXmmk2ZdTi0lCNH1miJVf2+Yn3RbXJVAbhxhdThztCdQ76WoNXQDV25CVgK2Ra&#10;r9SsZreXI6GKqSW/C9lSdCyym2j5O1yLK0IVQ2Splrq8T1XjRdbm3lDFEcl5wVpkJ9Rbui6+GKoY&#10;I2sl3GW/46xMu4hk5nRrJlxlN2OM1e7walDF08ehOT1U40Q+C5qYE6E6fpGl2kmeANV4kWwzW5vM&#10;fUXJxN5MK/anwZpkkxSvDkuTrVTO+7ZacP1PxdAlfx9LwI26arzIa8AxyBaeKNX+vAasEpp9/lE+&#10;DJphUcc5ki2pxyKb9zFmVXBueFUxRXJDx9BkEij/CtYiU2iuVI5RF9wwqGLpkpvKWyFb3bFmMSc+&#10;R6kYuvwFNHMGy/urkx35GNgKnIRUMUZysb0EzM5X40WyFeAY8OGNlRhUTF2WegBRY0UyWak2XDRS&#10;sUQONbGf3TlWQ342mJwzRitbMzncuaXOYySrgbXC26GKMbJUS/khdzkOLasXsJUlWx6PCcvGq/gi&#10;7wdrwDY0avwuS7Vc7OINUMUSeTycJzI7KsdYZMi0RPpLWBq271NjRzKxqhaZ9ue0RIuKbHIT7x1r&#10;k6ksOm8t/lvmzFCdg77WQI3bRyYat0KmIk3tBdXdcIOLiqkFWamnRDunSckmstdc+OJnSMUQWaKV&#10;ZLaK8xj3tq+DKpbImmSTD1uBz4GZhRduBKn1DJlNGqtRpas1sseqZnXHbKV7JjKOwe9DFU/kZ+HQ&#10;ZJ87SlQOmkeeD9XxiyyVtM/Wf2q8yFqV6XfIXneeCkuQbe1cO0k7myB7Nlia7Obsi8JasCORiqFL&#10;Fmopwb9BNV6XvI/iOuwYvAiqmCK54XOW+S3I+S313jK21GVj1sn+jgxVnChDtlPCU+AYnAWqeCJL&#10;dFjj3GcmgfJOsBZfhiqGLt8La5KtVF77PrGLWSjm9C6oYuhyzA7DphDc9aJOdmSpnXYZspU7SrSf&#10;Jo+CarzIsX78D0IVT2SJ9p+cjFVjRbKFUk2mac/Lm8MhyLYKKCmTxnhT8xvQzA6ZCYgvwZb4D6ji&#10;7LJk6fLMzueSMnGAC33Xhq2QrS6zBGvACmxq/C7vCWuTebjjpN08XaezEwK1K9T8JlRxRJa6X91N&#10;thU8Fxdr8RKoYogssdhwK6jGinwfrE3mGuGWf3V5N1TnoY81UONGcud2K/DZKzNRy2etsWClDxXT&#10;mHLDBiuItcIKVHFG1qz6kumsQUskH18GqrEibwZrk2mLRmuS3UzbCnwOUPFFstpSLfjMp2KIXIaL&#10;BissqWMRWfP7rcbvI5+fxiCbAF9ic/+9oBqrSxZJYNciE5PpikJLJUH9M1TjRV4Z1iR7jb4JLEGm&#10;gww9N6wJN6aoOLr8DKxBputAqeIqCj7TsbqTiqPL98MSZO4F/x2OhYqnj/PQjpRVA7PPZcqWNorO&#10;MkxgV8c38pJwLDL3ZJSbYcYgW+irRFJgtuJ3jQrMO2Q2XrP7Zk2ym61vDVshU02av/81NyBkfuM/&#10;Dc2ckd1d1FJluTdCFWMkb55KkKnmxsmNsci2on48HJpsRdQLwJpwPBVHJCdChiLbKmBo+cPAH262&#10;1jSzCRMJ1bntcsjP8rRkq7GyEmMpMlV9S/gmyCT5sRYeuvhHqGKOrLEQcCWoxo4s0d6gC1ZQVXFE&#10;jtFqvCTZHaC1N65kku6YjF3jAZHVetT4kTUqIezANoMqhki2Jx+av4ZqrMiaO2dJNmmXz4emHsdC&#10;dR76WKMykxo3cqwd9oqbQxVjZO2F6N1wx7+KqbZsd83frvPC1mA3ERVzJOcbatHSIm/2e1CqWv9+&#10;ZCtisxJ5LXjvo2KI5Ia/VjgXVDFG1qxCxOqIKobI2p/ZFrgmVMci8gqwFmr8yK/BschWq+LGvqFh&#10;NwI1Vpc1k5pmHXX8IllRtQSngZnF+zHWlDLFTBhnqbmNL0I1Zpefg7X5NlSxdPl3sAacI1fjd1mz&#10;uMJVoIoh8iFwaLL3UWNUdt9BxdPHebmv4lou2yir9zipH4RmejI5FD+CJeZ4+8JCDCquyLF4BlTx&#10;RHJTwtC8BqqxImutO/C5SI0feQdYk2xOSIkuJ1k+AFWMXdZ8Lsy26m+pyqcZiOzONj7UtUK20hd3&#10;6ZaAO8PUeF2yfc5YsMqMiimSbQeGJlO9k7tFa984sYW9iiXydnAoMgsyQ8jPKifwWPVzESen5w22&#10;MlDnObJU25UMrKqoYozkjXspMpWOhpCThg+CTABkafyWYfK1eg9d1tp5fQuoxu+S9yK1uQ1UsUSO&#10;OWlXArYSVe+zyzHO1zOhiqVLJg3W4B+gGj+y1s7rbGuXt8ASsLqeGi+yduVXVmFScUS2NLGyCFwY&#10;qvPQxwfCkqxCNW7kLWErZFszjlW5aZpOB9PKRaVHQFYlPidsGS6eqPcQWXMeK7Oh6lmwBH8P1XiR&#10;tZ8nmLis4og8BGuR3fTb0vPz9aCKMfKKsBaZFuOcG1xEmFyjjkdkzeu8Gj+SGy7HgNc9FU8fS7S4&#10;/yhUY3VZqmXtPKKOX2Sp35zs7ws7jNQmM7fBe7dSZDYf8d6oNjxXKpYu2b2nNHzuyayv1mxdyudL&#10;FUMkN+cMDSupqrEi+b0ZCxVPJCtwzROcj/shVO91ErnmU7v9/zySuW6X6Ig5CV+FKq7IseDxUvFE&#10;lpjP+wpUY3X5BVgLJturGCK5BluTf4Mqji553WuJTMcRdj6tRbY67nWgmSN4c6xOdOSYu0D3wp1r&#10;KsbIUrsxs8d0zIvYf0IVUyR3Ww1NpnXG22BtMg+89HJwKNTrDy2TNLmz5vcgkyW5m7rEhKAZj9+F&#10;6txH1mzbGvEwqGKMvAssAb8raryhZfI7k7nZipBtZ84IZ4lMKXS2tKzBn0M1fpds+V2b7GLZGpwn&#10;MtVMxzhfrI6kYumyVrWiTKULWuueILuQeR84NLzWqrH6WJu7QRVHl2NWxV9U+D1S56KPr4Mlyf7O&#10;jNWiSPFZqGLs8uNwLJjQomIaWk5gs5ouqzizwmTtBO9pUe8p8j2wFkxCVTFEDrnhcjfZ+Yva3Baq&#10;OCJrtuC8EVQxRF4VtkK2C03NarRq/MjSv4mtktlc/WVYC3arUTFEPgmOwSWgiqePJcgk45fcLDxP&#10;sC2kOn6R14Ul+G2oxovks3xtuFFRxdIl159KwHuAzCb2GomJu2EHFBVHJKsMl4bPbmrsyBLVHfeD&#10;nfBUDJEleDBUY0WOtZaS7TjzYjhvcO0+U9Bhr/OWXDoGmTwArteMBYtxqZj6OBbZvI8S1aIzCbOs&#10;UlqLTGXHMXJ6MpWsWQSiFS4KVYyRrKZai5OgiqFLPq85b2bOyE7Ot7RzOruI+VJYAlZsUeNFjnXT&#10;dR6o4olklbMSqLEix7hxUnFE8mF+yEqZaoxIVhVhq5EdWbWLHgNbmtA39fgbqD4rXfKz3NIia6ay&#10;EN9DqQqqXPhUY0ayfPnOd5Pnhd/NB0B+P1tswT0N2d8eVimuAc+BGr9LPgjW5htQxdLlGNUJSpPZ&#10;AcrdbjW5EFRxRLLic2m4OUKNHcnvSS2yrQlZgXFosg/7tDZ/AVUcXc7jNWIWeB9U5yOSu49L8h2o&#10;xu2S91gtVcFmFSYVZ5ecPB2LC0IVU+Qn4M595Ksh7yNZoZT3kbxuzRvqGET+KazFQ6GKIZJdHoYm&#10;u8l3jI2q2UqZNZ9NM7+ttKVW+Cq+SF7ba6JiiKxZibQl1LGILDUnrmCSkooh8k5wDNiKT8UT+RI4&#10;NKxqo8aK5EZpE5OZD6WXhSXIbiLghqfaZDZEvwyW4NZQjRdZu2oUO8GoOLqs9dubaclOLwNr8a9Q&#10;xRBZAra3VWNFHg7HIFPJmPK7NY8wySXTsn6vT4QmjzqmkX8AxyLbxa9UHkVEdkNQqU1WaqzIR8Ja&#10;ZDpNfQ7WJPsZHHN+cy8nQhVjJCs/1+JNUMXQ5RibmUxhLgnVyY68PmyFg1DFGPmHsATXgmq8SLZO&#10;HIN7QRVPJKsSlkCNFcmLbk1YRVLFEfkKOCRqjMhHQ2N281aoPitd1k48isjsHGRLsFI8DqoxIw/A&#10;RYFVbdUxiKxx/8GJlMwuyNoTJ1eAKo7IeWvnxeRi9T4jnwxrkp3UvxosTbZq7l1hLbLVBji5MDTZ&#10;tthjtJV8N1SxdDlGMrg5JbFLnY/I0tV02bVBjdsl78taIdutglVFxoILkSqmSLY+XhSyiwE1E0o+&#10;A1UMXXKR/PRwaLLVMpiAW5tsa/YhN6pGZFv/tdQtQMUX+UZYi+y8as2FlZZQxyKy1Jy4IlvNulSV&#10;v4hsu8MSG7fWoRor0vRDHbtItjkuUZmJPB2qMSNvDGuS3Rz6O7AE3HSqxuuS57E27C6iYumy1nNV&#10;6xsveZ+nYogs9az8dqjG67L2RpTdZJ7pKeed55UzQSaKqffdV36+Sv0ezDvZFrljfiazm1pY+X8M&#10;spVneX0bmuOhGiuS/64W34cqhi5Zjbsm2U6S94WtkJn7rv37mSlYU6rjsRmRP4LqZEe2VMEgOxFT&#10;akGaD4NqvEgmMo7Ba6GKJ5I704Ymu4B/FViTTKtQyomvoTgDVGNEcie1MbvJVOXhLr1W4CKjijGS&#10;5c5LwfLyaszIC8NFgWXX1THostYE58WgGj+y9u71e0AVRyQnRueJbKuho2BNuFFGxRFZg2xCYM3d&#10;85lkBV4zWHVraNgCX40X+QJYk+wiw5gtcRaZe0J1PiJLJlCeBvJ7pMbtcowqOPtxbahijLweHAtW&#10;VVAxRbITxqLwcKiOQWTNe7WvQRVDl2w3X4Js5fdrwJqcDao4Ir8Oa5Gt5tna5gQVY+T9YS2yG2dK&#10;VYVrmWxL+Zrf7y9BFUPkGJW6shsvKLt8DU12g43phzp2kayCVwp2pVFjRtYm2x2iFO+FarwuPw9r&#10;cj6o4ois1Y4/89krvZFvN9mOf4+AJWDlfzVel2MVo8g+03NT07zDzg+Zjhu7ZdcBMzlsD6+OZ5dj&#10;d8vJ/vaNtR7POWgVTyQTL4fmWVCNFXkuWIPsBt3a3Q+yx7H2mmUXmdyamq3Ssx2B2EnFzBmZBwzK&#10;HeytoOLr4wVgCbIJDUtwDDITWbzpLtFOdguq8bpkLHwQqAkr16lYIvmwPBSc7FRjRLqNi9kNJ3jV&#10;5yTyDbAVmAyvYoz8MCwFy7erMSMXiXdBdQy6rLU4egOoxo+szYegiiOyxMLOmGQ3rtSEbSVVDH2s&#10;wV9DNXYkEzJqocaPfD8sASdI1HiRtSfNLgJVHJFXhKY+t4DqfESWXLi6DlRjRtZMsolgtWEVY5e/&#10;gCWSr/vyBKjiiuR3flFg63p1DLrkvAE3IdYiM2dQqivJrFT4uDxUcUTW7LKRrebJxY5WYFKaijGS&#10;z0i1+CZUMXRZM5GjJbIt5c8Ba5FJKKc1Y9zhLFDFEsmqNexkMTRvg2q8SNMPdewiS242y3RCobW5&#10;G1RxRJaCyZBqvC5LVNjqYgOqOCIfAEvDxHEmJqnxu/wCrAUrEqsYIksVAfpPqMbrslRb3IibQRVP&#10;JBPcFoHfhpkE0x25tm4mJ9NCna3ox+TuUMUVOVankK9AFU+Xv4Ql5kz+BarxumQVwFrcBqoYImt0&#10;DdtNpkr+GN2wusj8ftb8LGQTpRe1E8Zco050JHdltISKMbLkjp/HQjVm5BhkM+tLPSB9EKrxuqx9&#10;48RdDywZrGLpksnKQ3InqMaJPA4as8NBqD4nkbeFrfD7UMUY+RBYiswDCl0kvgrVMeiSvxE1uB9U&#10;40fW5NxQxdDHeYO7fdX7jKxJtg3hd2ENMq0JaM1WNWr8yFKLW9lqorUr+LOCnooj0oxDtkVjyWfz&#10;TPIhvT5sBbbUUTF2Odbi1g6vhyquSHZzWBQy7ZU+BmvBqvIqhshNWAL+HqrxIn8L1iQbJ5O9a8EF&#10;MBVD5ImwFbLXdlbpr0XmO17rWbE1MseKCao1YfcPFUeX3MwwBtn5pcfBockmNQ09/zyvZLsw3BqW&#10;4MxQjdfH2mQ3YJYi063iubAmrFyq4ohcgaW5NFRjR/4JrEU2AbVEYjtRY0VyA9gYZJ6HaYkqdK2S&#10;Xc/fkXO+ZjIySVRjJ/U+Eaq4IscoZJHtrlZqfjGzDljzfvbZUMXQ5RgVUTPrN/8BW+G8UMUY+XxY&#10;iztDFUOkmTN4A6lOdOQLYUuoGCP/CZbiZVCNGTkG2WqZL4UlyEyqvQjWJPNjSu8Lh4Q7ENU4kU6g&#10;NLvJJh6xvVorZKv0lKyclqmwULP13Nhkk/9qTXCywqoaP7Im2UpCvEeZN7ItKWrCe2cVQ+STYA3U&#10;2JFvhrXITujze1KCTOUzenpYk1lIBje/JtsavmRVcCacqTEjWb2pFb4IVYxdvhuOyT9DFVfkIiVQ&#10;/gyqY9BlzYXyP4YqhsgbwhJkKhXQs8OaZM4rZcJqLZ4KVQyRY7Qi3o/MgiXPTakkBAWT51QcXfLc&#10;LCItVbvdj0yS51gVnbLtxktUoMlWk+eGexPDZ211/CKPgCXgfZwar4+1ySzgl5o/yB43VtGsxYUg&#10;q3qpOLrk9b0G2eIKNTdWsGKoiiGyBNlrM7sIjUF2wzQTXRYFdjdkkpE6Dn1kYp3pDyv6Z66JD4Rj&#10;wha9Kq7IMdZRWfxGxRL5Sjg0nAvPnO/nwFpkKqLymbom2eTDsX57FNmuf5wvr8XfQhVDpJkzeGOg&#10;TnRkSy2As7u/S7YV+wBUY0aOweugiiXyqrAEbLmjxuuyRiuD3WR2S9ChW8Yz616NE1m7rLRpG94U&#10;q89Jl62V/c62MS4Jd2upMbtsaTdQaW4E1TGILLWovJfMbxFvrmvC1sQqjsjaC+E1yCb41IKVJLLt&#10;YNjKsgZq7Ei2sa7Fn0IVQ2Spex41Vh9rtwR+H1RxdPkjaMYh28K7ZAJl5rmHVbhbIpOE8xQ4Jplk&#10;GNpS4mpJstUd7w1rkXnGor8BS6DG6mPNhLnsBm/KRbhaZKpc0d+ErZCpaPcOWIvLQRVDJKtFLCKZ&#10;BUlupK1J5nftI3AMVCx9LPEbfA2oxoqcx2f+EnwOquMXWeqZLrtpkNaEm9FVDJGl1hOzXRdqVHbc&#10;4UFQxRBZK5H8JKjGj6wFq/Fm5tRKVVu+ElTjRY5RHZgJxpn7hA/DRYPXKHUs+jh2B4tZI5u0XWoD&#10;Q1+ya5BngrV5NVSxRJZIjOd6nhorkm21a5C9r/l3WJPjoYoj8lGwFbIbjZnLVovMZlNq5oxbQnWi&#10;Iw/AVngmVDFG8mJTik9CNWZkbfjAn3n4+AEsAdtDqfEimYhTi8vATPtuJroMzSugGivSCZRmN3zA&#10;U5+TLr8HW4E3T9nEpJI4gbKbR0J1DLrkhE+Nm+Xs7vWbwVqw9YOKoY/zSOYaULO6GCfmVQx9rJG4&#10;wGoIauzImu0yM1V96Rng0DC5RY3Vx5otz88IVQyRbOtpxiGbQFkyCSKz2PJG2ApspaVijLwxHBMV&#10;Ux8XJYHy7lC9/8hrwlp8FKoYuuRvXSnUeJHsDlKTO0IVR2TtKnUqhsjaxzIic+/8GFiLzLMivSJc&#10;NLIJdteFNeEmXBVHl++CteHGdxVLZKkuTdmuUTWfOWaZTBesj8NSXAGqMSO5aa4m2etOqQQSVlxV&#10;40XWTDTm50bFEMmq9DXItniuRbbqVqlNcdmk3VfB2rDNuool8nFwEWHSrToefaxZEX/WeTpUx7BL&#10;bow9NRyTzH0DLbVJcj84L9TSemn2OjR0Qar9yM7FMjepJidDFUdkzQ0jEeyCoGKMrMU5oBo/8k3Q&#10;zBnZm+NzwVbIliC/KCxF9karNmzlrOKILLULOLsQwgXiWmRbcJZoC+EESjMt2SSslsp+XwqqGCNL&#10;J4E6gbKbzM0yq73UgAtvavxI3mDXItu++xFw3mAbDPVeI/nwXotPQBVDH2uwAdXYkZeFtWBVRBVD&#10;l5+HJWBFUTVeH2tO9rF6qYohkosBZhy2oDonkUwSLAE3TarxIp8GW+GeUMUYOTYqpj4uSgJl64u8&#10;JLO4wjbbpVDjRfL+pSaZjar0BbAmKobI2u2Su8hWd+TCUi1YoUnFELmIPAuqYxF5PlgTFUPkGAmU&#10;TG5RsUTy+bwErDKuxousWT14lslU430xLMUSVGNGsrtYTR4LVRyRpSp3ZhIKmFhSi6tAFUMf2Wa+&#10;Bpl7sJrFFbJzG0z2LUE2gZJJY7X5F6hiiWShm0XkYVAdjz4eA00/+NyrjmGXrBo9NiquPtZOoOTG&#10;URVHZKnKs5kuqKWKeCmyOR+1ExNfDlUcXda83+kDN7+qOCNrwbUuNX7kH0AzZ6gTHVkrgaEvmfY5&#10;pVvTqTH7WJtnQxVH5G/DEmQmhthWrhacgMok7LJVTQmcQGmm5WioPiOR94KtkK0sxPYkJeFNvhq3&#10;y0VKoOR7Vcegy6/DGvwhVONH1kzmz7YOZHXNeYOLf+q9RrJKQQ2mqVbIym81yHwfa1WE3SHTgrdU&#10;W/1zQzVeH2suZrIqoYohkpsrzDi0thOXbV7UeJElOz1Myt9BFWOX34Vjo+Lq46IkUH4KqvffZamk&#10;egU366oYIp8LS6HGi6zZPpfV0lQMfaxZBf4SUMUQySpyrZDdOMPkhVpkFlZKVoVrmY9BdTy6HKPN&#10;pIoj8jWwNj+BKpYu+VxUqpKdGi+yZqeFWeZIqI5f5INhKW4N1ZiRfwZr8mOo4ogsRSaRvGZixuOh&#10;iqGPJ8DSZCvvPhzW4s5QxRBZarNAdt64dgLlWaGKI7J2W9rWyHThoHeAph+ZLkMt3N+ouPpYuzI4&#10;q++qOCJLFR1j8qsar8ta66TsXKXGj6y1ZrObzPpN6VyoSWBhPhVj5D/CWtwEqhgifxOaOUOd6MiW&#10;dk6TzG7Bd8CSqDH7WBPu+su0UKGl+DeoxuvybbAWN4cqhshSbeycQGmm5Y+g+oxEsnVGK2R3Bl4E&#10;loSL72rcLhclgZJte9T7j3werMGLoBq/S+7mqpUYxRtyFUPkV+A8VqLIJinUSvDJtlegb4Y1UGNH&#10;1kyqyJ7jB8ASZNtH0Zp8C6oYImvvjDa/hgsV6pxEloKTVGq8yNpVrbpg1XQVY5c1E+32Q8XVx0VJ&#10;oPw+VO+/y1fDWmTnDUoukqvxIku1pFWwwpKKoY9HwVo8GqoYIq8DW4GVRVSMXXLusCbchKzi6LLm&#10;d7wlMh2QSs1RdqHiiCxZ6U9xIajiiHwlLEG2hRznyExMtvJ7qaIS5C5QjRlZM4Ey+yz8VlgKJlur&#10;MbustUGb85/Z9TdWhazxbJ5NJq65vpStxluqbfysJFDeG6o4IlvqKDEGP4PquETyOcHEsACFOn6R&#10;j4Rjo+LqY80ESuZ9qBj6WIJsPKWqYe7lulCNH8lCDzXJFnNgQbBWuBJUMUbW3KTPTc0qhshS9xtm&#10;JLI7vFt6EL80VDFGli5/r8bsY034wK9iiCzZVipTse2ZsBZsH6Ni6JI7EY6AJcgmUN4QGkP+CqrP&#10;SGRLcPJfxRhZunJapoU3E9wWgatD9f4jT4SlYYJhZsGuVqIb4eKgiiGyZnWemmTbIV0S1kCN3df7&#10;whqosSOfCGvBREgVQ2SpxS22MlLj9bEW2UoDrLpjxiF7zmgpPgPVeF0ykaMV2DI/s9nyZXBsVFx9&#10;bGmTUynOBtV7j6yZXPAMqGKIPA8shRovsmYCZebZaceau/2ZYK1iiLwwbIVMxZdaC1jkcKhiiHwI&#10;XEQyVdpZDa02Ko7IUomJ+5Ft31dqnuJiUI0XeSloYrJz/KXaUJNsstMdYS1+D6oYIh8ES5GZF66V&#10;QJndVENrVY1i1Tw1fmStZAHO06rxI3lvWYpZSaD8Z6ji6JIFAlraEDkG2bUmdr8wMTeG6vhFtrCm&#10;reLqY80EymySWqnK71eFarzI58AaZNfZONdYk+x6Kqt0twI3DKsYI2t2QGPHWxVD5DwWrVlobgrV&#10;iY5sKfmKLVhVjJG3gSVRY/axJpl2ZrRUWz+2FVXjRd4S1iA7iVvygTybQHkcNIZ8EarPSGQrcGE8&#10;uyuw9E1NdhFwEbgtVO89sgZnhmrsyFqJbkSNH8mHunmtSpVNoGRFj9IcA9XYfb0sLE22fQLbi9WC&#10;leNVDJGlzvEsJFD+LlTjR47RKtGcQvZZg5X4SsAJ3sw9VkstVLPHlPMkY6Pi6iOfqecdJqqo9x7J&#10;ygK1YJUlFUOXJRd5iRozslYC5bWhGr+P34Y1yWy0+iFsiUyL4pLt5fdyT6hiiDwaLhrXhOpYRK7C&#10;2qg4IpngVpP/hCqOLr8HSy3qrUE1ZuQibKYYgkzl9y/AkvwlVONG/g6sBSsZqRgiWQSlFB+Easwu&#10;a1Sc55x1ZtPCjuwoUYNMBU9aMpl4N9n2qi+ApZiFBMpsVeUvwUWHuQPq2EQ6gbIfj4Dq+HVZu9rf&#10;fqjY+nh6WAs+w6sYIksVmrgdVONFcv2wNNmqjrTmZlNyZ6jiiLwebIVs15FayYms+q3GjyxZZd2M&#10;RPZCyjZ6rfB2qGKMvAIsiRqzj7XIVm0oWZWGuyXVmJG1dkQ9G6rxI+8DS8Fd42rMyFpJp6Ztsoli&#10;rEbUCtlWxpzAKk02gbLmjrSxyE4K14C/KWrsyNL3FTtk20zVrLpUm+zCYY0ESi7qq7H7WrIS1Q7Z&#10;id9S1bUVmWR//ptSzEICJZM11PiRd4JmHLKVVp8CS7AC1XiRLS0aZCrksFUe75HHJtvOndeneSd7&#10;H1lzI0lmsZznvCRqzMhaiwKZxIcd/wHWhFV5VBxdvgW2AudzVYyRd4e1eDlUMXTJzWKL8By9l8wC&#10;NK3xHLQXFUdkzQTKY6GKIbJkVZeXQDVm5CJ+FzJk2iq/CZYke49ze1iDadqCltzkk7mP+CwszTJU&#10;Y/e1RiIbkxJY6VKN32WtCp4ku45ZMrF4FhIoWZlbxRBZs6Jtq1wCqmMT6QTKfrDCuDp+XZbebNgX&#10;FVsfmZhVAyZqqvEjuTG71P3jY6EaM7LGWls2J4XeAtbkeVDFEdkS2W4etcjmGnA+38wZvNFVJ7vL&#10;78KWyCyo1mhNl92NVws+QKjxI0suqmYmCWrt5GdCTWaivPTOmOxC612hMbwJVZ+PyJNhK3BnlIox&#10;8s9hadiOW40d2VJ7t1L8K1TvPbIG2TYS3Nlbg0zFGMrJn3mFbZrVe44svXDIyXIm4qix+1ojiefd&#10;UI0dWavaAOFEjoqhy5KLW7OQQKnG7uOVoRmHTNUjenFYgvtDNV5kS88Zj4Mqxi5bqWyQabdGLwPn&#10;nUxVYrbhqQU3P6gYItk6qiRqzEi2rysNW81m5lp25LWqFpeHKobIP4WtwGu0ijGSFd9rwXbhKoYu&#10;/wMuIm+D6nh0WTPpZTcqlsiaCZTZivcl22Vnnv1b2vDcMtnrOe8tS5JNoKy1YfbRUI3fx5JzG6wM&#10;qsbsskYC5SegGruvNTaynBWqsSOfCmuRXccsObdxA6jGjPxHWItMG9JWnoVbQB2fSCdQ9iOzWbT0&#10;ZsO+qNj6WCuB8iBU40feA5Yi20WzNEwYzXSX2LHWOd0hO2fcCmeEKr7IN8BasKOFiiHSaylzSKYy&#10;CRdZWyLzHj4KS/NJqMaOrAF3lmUWoikfqkrxXqjG7PLTsAaPgWr8yCfAkrANmRo3kqWSjbkOVJ+P&#10;SJY2b4VMZSF6RViabHt0Jl3NM9nWK7UWT54P1fiRfF+lybazYxWXeabVBEouXqlxJ7FGi4JMlSze&#10;59Yi23ao5OLWNAmUNc7p66Aau4+LkMTfItlW+vRMsARseabGi7wabIVMG2VWI2qBp0EVX+QitLDN&#10;LAYyIasW14cqhsiSixZEjRnJhf/SZKoN7vaGsBZMhFQxRNaqDNYHJuqqGLtkElettlnkB1DF0eX7&#10;4SKSed74AByDTLW/WnMArG7GpBEVQ5cl1xfYFlyNGflIaGLuC9Xxi2TSVElaT6DMbnjgon9JMveG&#10;pZNxsvMYu2WVw9KwMqgaO5JrUrVg8oSKIfKcsBRsiarGjOT6Zw2OgWr8SFY+Nqegjk+kf4Nj+L1U&#10;xy7yRbAFvgVVfJG1ku0yFYVpyQ5YzOFQY3bJ7gKlySbC71iTbCVm2goXhCq+SLaArwWv4SqGyFqF&#10;dUxFMlVxnghbIbt4WePH9p1QjR1Zg7NDNXbkc2FJMgv474Gl4YLmL6EaP7I02e8Ad1Ybw5aP6vMR&#10;yVLwrcDduCrGyJKtY3b4HFRjR94MzjOXhup9R9Y6LpkJ4Y/BGmQf0ltKZilBiwmUnKyctvpkrWSP&#10;zORKzV3VbImhYohch6WYJoHy1LA0mQXgHUsl45lu/haq8xHJ56dSMClAjdkln5laIvMM90+wBe4H&#10;VXyRD4XzDDesZH5f/wrW4mFQxRDJeZqSqDEjSydQXgxm51p2rJn4n62iz3vVVshc2/8N1oJVlVUM&#10;kU+Gi0jm+/MXcAwyFV5qtK8l3Pyuxo88EZYi24KxZlL5LMO1IXX8Iksnk2cTKEtXsSbTJBpwo3JJ&#10;MgmUpavxZufvdnsRWBrOtaqxI0t1QVBk7v1/DEuSbfFcK4GSHVnU+JFM3jenoI5P5CY03WQrvLVy&#10;f/MhqOKLLFmYaodskt3fwJLweqzG7bL0NZxMM3dOa8IKhyqGyFprln04HKoYIy8Ka/EdqGKIbClf&#10;wgzA8VCd6MhbwVa4A1QxRj4Qliab1FMDtrZRY0eyVW4pstnnrMZVmudANXZk6RuPHdTYfTQms3hC&#10;a1afiFDx9ZElw0uTTYYo3RJobI6F6n1H1kg6ImrsyNLVhkm2EvKb4byTTaDkvXAphqg+WSPZI1vZ&#10;5MGwFi+GKobIktUGpkmgZIuQkrD6iBq3j2O1dDT6fPTx5rAUarxIdjloBSZVqRgj7wxbgAsEKr7I&#10;D8J5JnsfeQKsxQuhiqHLGhUW1Lh9LEk2gWVHTnDX5MtQxRFZIwGiL5lFgZpts1hhQsUQuYhJY9kF&#10;aHbxGIPvQRVPlzXuKzjPkKl6Wrqi3jWgGjfyMtDEfASq49flN2Fpng7V2JE1CkxkF5XpvWBJWkug&#10;5PdQjTmpNeD6lRo7smRL9r2o8SP/HpYkOydUo7p7NrmzRlv7WeE3oTpGkTeFpht2XVDHrksmUbfC&#10;X0MVY2TpzZKEG4/U2JFXgqXIdqJjsYeS3AiqcfvK5MuaZONtqSruSVDFGFlyfWcvavxIbrI1c8Yz&#10;oTrZkS09iGfbbNZo3Zot9VoySZHw4UaNG1m6dfuNoRo38nKwJBeAatw+1qrgo8buY82dgrMEdwPx&#10;vM87TCBUn4vIz8NWYBKKijGy9ET3Dmy1osaPrNlicAy2oHrfkbUSd9XYkQdhSc4CM4s6rEhyFTjv&#10;ZBMoSyUesU2jGm9S7wpLwwVUNXYkK2zWgjv0VQxdstpDSbKJWbTkrkT+Ln4XqnH7yJbNpj5Pgup8&#10;9LHUPWu2Atg3YCtkq+S0wjRt/+a5csiDoHrPXXLBpVbLLJLZsPpDWBo1bh9LLfawQroabxLZpr8m&#10;mardtRdXusi26eRiRy3Y9UjF0GVr1Y9rcX+ojkeXvB7W2EyqYPKZiimy9G9atpUz/11JslUxa1Q4&#10;mgeYnKuOX5cfh6W5C1Rj97Ek07a5LD1/kNngUPLe6ydQjTmpNVDjRn4b1oJJ7iqGyAfA0mQ6GPGz&#10;Whomj6qxI1kZ3pzC70J1jCKvCU03z4Pq2HXZ0vMUq4yqGCPPB0vC6pOZyvRvhyXJ5ldw41Up+LvC&#10;Daxq3L6+DNbk8VDFEckNyK2QKebE39maxZxUDJGPgGbOyJQaLp31PSnvgyrOLmvs7Ce3hmr8SFbV&#10;LEnmmNElWJJMwmmNc/lJqMaOrDnBrMbv4xpcNE4HebPKXTXXgb8PmczFG57dP+AtJQmWgsdh9+eh&#10;r4+GrcCFUBVj5FNhDbK7FSn/7bzyL1C958gaZKt4sIx+SbIbRhah+iS5FlTvP5ILtEPDjSpM0lbj&#10;TSqrjpQmU2WbEzI1qw1kWl+V3v13bqjG7SMTokvBCsZqzL7WWGQw/5tzwMwkJ2XlnFLcBKoxI2u1&#10;2uzD3aCKMbIV+NlQ8fWx5HVmbP4BqvfcZY3kxB2yG1ZrVHxR4/aRybxDw0ULVstS401iiXu5/eAG&#10;WRVDJBNqWyG7GLwCa/FOqGLosqXqxzXJVHDlRpuxyFZwLbn5m99r/kaocbusMR+dSdj+FDQxLMag&#10;jl9k6TbUJLvBkZaE8+RqzL5eGpaEFdjVuF3+FyzB/aAaL2MN1LiRbDVfi2zRlWvD0mR+10pXT8/O&#10;VXEN1PwaVl9XxymSm61NN1+E6th1+TPYCidCFWMkn8NK8g6oxo0svfaQ3TRZMoHyGVCNOYl/BGvy&#10;AajiiDwPbAEmQar4It8Ga8GuISqGyOOgmTNYpl6d7C5bK0WaWVD9d1iD60I1fuRzYSk46ZRZoKtx&#10;kXoNVGN3WfJHlPwOVONG/hhywasWme8BfT+cV/hZvw18OOQE17vgJAkt/HfzDqvSqfceuQxbgbGo&#10;GCNLP7DsJpsUwevPPJKtGvpGWANOAqrxI0tWeeBOfTVmJCcXLggXgez1rES11ydDNVbGK8DS8N5e&#10;jd3lF2AtWPVKxRD5d7Ak2QQZys0bJeCkCO9B1Zh99UN/fbKbtWjJ8/XHUI0ZWTKpc1JeD1WMka3A&#10;jV8qvj5yg9i8kvnOsK1jLbLPJw+BpVHj9vGqcGhuBtVYk3orWIts2ywudrRC5j619oJlpkVsjWpO&#10;LZJpQfw5OBbZZATOr5ciU8WT3hGWRo0byc1xJiabpFijEMFRUI3dx1JkNyXttnRl1EwCJR26mv+5&#10;YCYpez9Lk01o4HeoFpzbUTFE1ui8lumWQjk3Xop/gmrMyBL3+7MM73/Vceqy5qa9WSU7l/pa2ApH&#10;QBVjZMm8D3ZczaxBcuNaaVpLoLwsZEVTNeYksrNDTVQMfazZiaWLbCv3u8NaMCdExRB5eWjmCE7G&#10;Zy4StcvSdsEHEhVj5D/DGlwCqvEjS+6c/jRUY0bWqID0FajG7pJJwKXIlrymNSbSdnMIqjj6yO/R&#10;PPJiqN5vH38Ka7VfH5MNqN5/ZEsJWc+GKsbIw2EtMu08aEsLbUNyXqjebyQnbGvAHehq/C6/BkvB&#10;iYVMG0i6SIsn2QoSdEiyFUz3s8bOZbbbVWN3+RZYi3WoYogsvRM020aKvgmWILMZaa+L0PK/Jf4E&#10;qvPQR26gKtkO/ilQjRv5QtgKnHBVMXbZUgIoye4yp/MIJ10z81i1NuKQm0MVQ2SJKo97UeP2cegk&#10;RW42nbZl1o6lK1rtJtM+ntb8/EWwOr2KscuaCcgXhSqGSFamXTTY1jqzuP9qOBa3gyqmSG7qKAGr&#10;dGWvRTVQ40byGJuYP4fq+HXJNYIaXRguA9X4fRw6GZBwfSST2L7bGpVvXwfV2JFDJ8VmK4Apa6xh&#10;ctOuGjuSCUS1+AFUMXRZqzL1S6AaP7LUxgAmjarxIllkpWaL1Nbhde9/oDpWXS7i/eikHAnVsYu8&#10;KWyFbJW6ktclfofVmJGlu46SbKGxUgmULLCmxpvUc8JaTFPE4YywBbLVkWsWc+Iar4ohspUkVTMQ&#10;N4DqREfeE7YCH3BUjJG1+tFnJ7OYvFWC20M1XmSN3R3ZZFhOeJTi41CNGcl/V3IXmYITJCqWPj4G&#10;zhtcWMskQe1YK8l6bD4B1fuPbOmGILMwTmu2x85Ud9uRC0jzBnfkqPcaWasFhho7smSlu2zrbiYX&#10;1P4tGpPsYisdCj7McoFZjZGV1RdLwuSrTJL342EtHg1VDJFM1i7Nv0E1dh+HJpuws9cax82cwh/A&#10;aXY93xWWJFu98a9gC2Qn52rubu7DfaCKs4/XhPNGttrDrWEtstXMa5CtzsSkuyFhdwg1zqSyvW1N&#10;XgBVHJGvhK2QuVf9GKwFKyurGCJvAheN7PWQm5PGgvMwKqbIl8ISMJlUjRdZ4xhmk+iuDk0MO22p&#10;49clK/3XILvpmD4NDk22+t9uh76PUDwPqrEjh3x24SZONUbWP4WleSpUY0fWnFfnWqmKoUvea9bg&#10;gVCNH/lYWIJslzpWiDO/Jluw487QdJOtAN3SGke2uxotQXaDEhP+a5B9viuRQDlE6+4da66RZ/Nn&#10;KIvptcC9oYovstaaMMkUVOPakJkzshXrWirl/UioYoysmbGcmRjm7hYu+AwJd81kdmtxUa/E7sW9&#10;/DZU40deD5aAD89qvD6OMVk1zU0bEyeY7DtPsGS5eq99vRhcBNR7j2ytNZaKMbJktUDF8VDF0ceW&#10;2hMMxV2geq+RtSbn1NiR94MlyG58oNeGi0S2zTMdqorEy6F6/R3/U/y3yNLcGKpxI28Ia5GpJPET&#10;WINnQTV+H4fkfHCINmGlNnGZ/8sxcJrNPqzCX3oSLNtavJUNl2zLo+KLrDk514crQxVnH0t2axgL&#10;JkKq9xpZc9f9h6GKIbIGfwbV2H3kJsUhGKIN6I7cqFYTVpBWcUS2kkCZTV4rtciveDBUMUS2sjBU&#10;E1aGVceiS843j32sVFyRvEcdet4y2zmAySmsRF+abJVyVvg1MZk1km/DGvA7qsbv49DPwdzwpcaZ&#10;1CfC0mTXCd8Hh4CbxaPnO96bq/++nzU2BzAxWI3d5RdhTTKVAGsVDMluZhjqc7cbbj7OHKsXQfO/&#10;4bVUHavI34Kmm2wCW2u8B6o4I4euZM37vsx8MPM+anWmzCZQDt0S//dhtuOosmbVXs5Tqhj62Mpz&#10;crZKao3nrh0yv6FcGzJzxj9CdbK75ENASzCxRMXZJX8Yal7YshMez4VD8naoxolk9YQasOW1Gj+y&#10;BIwl+0M65sUyW16YvgrOE5tQvc8+1kq6GBtOPqv3H1nrmtAXFWPkGBMDKo6+ztvD97uhep+RNW6W&#10;j4Jq7MgbwaFhInf2t4hJL4tIZuKXDlHNOqo0wM0Kk1YRqXEeHw7V2JE1N158CaoYuvwKrEF2EogO&#10;lYzAc5FNdNtrzQpTi8wJMFP5dbesSlia/4Bq7Eg+/7YAJ0dVfJFngS3BxD8VZx85+XcbOE88Aar3&#10;2iWPQy3OBFUMkbXaDLLdtRq/j0xKnpbLQfXaWUtWgVewU4WKI7KVBEpuQFbxRdbchM65KRVD5CLy&#10;FKiORZecEx8bFVcf2fJxSLJVwLmxoQbcvKzG75LPTSYm23qzZvv7D0AVQ+SQbcb5m539nuz1TrA0&#10;fMZSY0cOsd7J+79ow+wr4Iv3/LfIoQusKNS4kTXbFF8Lqhgiaz4DsSK6iqFLzgcMtTmJsCtPZg6Z&#10;n/9aSVSzQrYt+0egifksVMcvsjVOgirOyKE3FGTzPmo+R2fnztnddSi45jftPOxua3/fLwVVHH1s&#10;JYFSxRZZq5o0OT9UMURyg7CZMzIt51p7EM8sqH4H1oQVelQckUNWi2DLcjVGJHfV1iLbDmJobgrV&#10;OH38BhyTbFW3Ha8Ca1EyEYoJ0ur99fUWcBHgQ7p6/5ElEsWyZCuNlm55qZh2d1OtxP8aSYrq/UWy&#10;3WANHgfV+JEXgkOSbTtK+VlrLfmjFplKhXTaxPk+ibds/zLpw26NSenXQDV2lzXvd1hBXcUQWSuJ&#10;eJqK10O1Hc1sitvPF8JFgNUe2Kqs5i5Wwt/yv4Xq2E/ix2EN1Nh9bKWCRbajQEutoXbIbBzdkb9x&#10;vJbWgJ/x0ves74XqfXZZM4Hy4lDFEPkoWAPeI6rx+8ik6mlgdYyhEjF2vC+sCa+/Ko5IbiBrgQdA&#10;FV+XXGiqCSu8qTgiF5FMglUL1cb/GqrYIvnvhiLTGYCyjX8tmFivYuiSHRFMTLZLzO/CWmxAFUMf&#10;3wqnZZo5KSWTJ0qTbXtPuSE2C+99PwHV6+7IJDVuipq0U10N1LiRNZMFsq2U+XmoBTeiqhgih7qP&#10;5aZarnmrMSKZBGZ+TbZLIr0/NN2cFapjF/lO2BrZz8qQ9+K8hqgxIn8OazLN9+q6cFquANVrT2Pt&#10;IkPTbISt2Y2lCxVbJCsr1+JeUMUQuQLNHJGtPMbd1q3wG1DFGPkFWBv+IKlYIlkJcVpOhOq1I7nI&#10;UPOL/+9QxdHl0BO52Z2KlLHU3JWvYPtGFVtfuaOj9I4zVtLjosPTfvX/lWHaSZ5F4YFQvf/Imom2&#10;EdkJxTFaG3O3tYqlr2wFWHJBmkkkTI7lWCVbPmUTd7nYVwO2oVHjdzn0xgxO8k2TcPs7cFGZZpHh&#10;+jADz1dU3p+VMQmvn+rP97Pkb+UOn4Jq7C5rVinMTrLUSqhgdY9pdrBOO8H6eqhed8dJkxAOwXnn&#10;nHD3e74zrJFcxgTqIdqsM/mIE2c1UOP3cdokq6HIVAL5KGyRaardUj5rl5w05T0q5w6+C0sukPN+&#10;Vb2/yBIt8vbjOlDFEMnNGDXIzgXumJ0vYFUcLhap16RMLPj8nv/Wx5qL4+TTUMUR2Uo7/UkrX9Ga&#10;HTrOC1UMkW+Ei0b2ethCNVRuPlSx9ZHzntPA36u3QPXakXym431kLThHq+Loks/DJiabcFCT7P0E&#10;5TrUNN+V34Rdzy3R/Iey1lxy5v6fMgEys7mO/4YJq+o1d+Tx2pmfiBIt91oaVtRV40ayYEwtMptX&#10;aldbfhhUcUR+FU67eY/z7FwzUK8f2eqzr4LHiZVeS8L70Ow1hP9uyIqi8wqfCdXxi+S8XWswPyW7&#10;OfC2cFqmyWUYorPEJBwBVRx9nDYn6UpQve5uOY+l/nuXtT+T0yRQXg2Ozemhii3yIKwFfxNVDJFD&#10;t+U3I8NEL3WiI1tpx0WuCVWMkX8BaxMtbu4nb6KnqSK1CtXr9vGlsBZM1lExRA7VOoMTaPeEaoy+&#10;DtH+cwhYOlrF11feLJRoR8OFjd3fg3fAUmSqKuz4eLgo/CtUxyDy7LAVsq0la7RA2Uu2itpuuVOZ&#10;D2dDwkVUJo7t3qn6h7AU2ao3tRL6M5Uohtjdv8M6nCYZq3Ybw9aYZpHha5Dfh0ngfVaf88V27ITn&#10;V/35fm7CknACMrPJ5/mwFneHKobImpNB01SAZDIJE+smhQ/nUfUKXtdZJUf92X7eDs47bOW1931z&#10;UYuVITmpNGRrE74Wn7szSUH7+WRYCzV+H5kIxcmxMclu2Hg4bBG+n2kTcDkZWOIemPdou5PxuYBY&#10;imzLTf6W1CLbyqv0guBupq1cPOniIJ81osWlW8JJO8wM0XJzUrIJlPTqcGwyz898PqrFAahiiLw9&#10;XDSyi2h8HmkBFVsf2eI9CxOdOI+sXrePNY8dnx9VDJE1qvzNA9nOFTVhEqOKoa9MOsskBF4eqtfb&#10;7UPEf4us1SI4u/hNJ20zzvmUt0H1WrtlctsOXOtTf2c/S8M5JzVu5HlgLb4JVQxd1upitAOT67Mb&#10;4aeZ9+O8ECvzqdeNZJI+k9lmBT4rcP7sWFiiwASvfdkq6JQdTkwMi5qo4xfJ5NYWYfcVFW8k1+Cn&#10;WeNj8Qz1un38e1ibaQo/cd2FXT4ysECZes3d8lqYSfCsXXVwmgTKFgrjsYq7ii3ycFgLbnpVMXT5&#10;OWjmjGwp0lq74vvABT4VY+QYk5Y3gyqWPr4JZh54WdFGvV4fa7c5z7Y/5O7fI+E0sGw4j7F6/b7+&#10;C2yFaZJHduTiBndQZD53u2EiCuNRLedKtv9khYS94/V1kXYLqPcfyUmLlvgBVHF2yYfhschWOtgt&#10;qygPsWuIietMlFSTd6xMUopbwb3j9fHCsAaZZDJ+Dm8Cp4GJpdlWZjvyhn3oBNtZY29luUntm4DK&#10;xKBHQPUae909iTZpMuCtYUmy1QZqti57DlQxdMnJlZr8AVRx9PVb8BKwL0uwT7I3F17ZMlT92X5e&#10;D847UYUQTspzEvT3ICdqJr0fZmLRMZAbD7NttPazVuvuHVQMfX0eHBMu0qq4IltIcNqPP4Uq5knk&#10;RD0XnaaF1SxZ8UBVhGFyXimyz7o174+ym9Rqto5n1SAVQ1+ZnNCnci/vb3kfpF5jt1z45bVz0vvw&#10;MbrLTJNAyWfBkh0FIrIb2Z4Fa6E2OfRxEeHzpzoWka3wD1DF18dMtyZuBGalUvV6ffwbWJP7QRVH&#10;ZK0ktVknmyRTm7dDFUdfWRxjks1hnK+IksCYaDBpNeudjhw14G+WiqGPfG981u4D24H2qVTH19xd&#10;iED9nS5Lk+lIUnttIFPhbYzN5ZnEix35jDMpF4DZ+1JuIJ21dtPvhzvxM0F2qO5ivDfnRpzdx2dS&#10;udFx7A2kswKLEKljGMk1/BaZtFDCbvkbP2khB/IgqF6vj1wHHOuzynsBFVMf+dw/yWZgriP2vYfi&#10;5olMAmXNxD4yTQIlnWTdoQQsqKXi6pIbZjPfkSyZvJJpNveZRnkuVCe7y9qlzyM4eaHijBwLLo6q&#10;ePr4Btj3JuGSMFoYjLwgrMk0Oyb4YM8br0krNvBGIVtef7dcZG3pBpkLL5kWtMp/gywnPsliDn/Q&#10;rgufAaPPfKndimqsPnIH8iKhjkHk2Ivhe+FElIqzyzHP87Q3urt9OWRVq0ngZDo3HzCpuWuBcvfu&#10;6KHhBK4aM3LIimD7cVWoxu7rS+CkCxZMzOFC4TT3CJQTt/z9N4cd9h6ojlFfXwG7ziMXK/n7qP7t&#10;Xj8Ld98jPB2qv7efpSuIcLOEGrdL3ndNUx19Uvoe693yt6EmvJ9RcUzi9yCvz13JeqzmzetMn8oG&#10;fHYg6s+6nPfrCCfc1PuO5OeQv7t/CVmhkO0R7wDvsf3/Pwny3HwGqn8/hGM8c2SqMu/20bBmUthu&#10;sh03Wq7CwaoLnEBUcU8qE7kmbb3HjWYnQm606YqDG0tK8cdQjRlZC37e1fiR34c1mbaqFWUy7t2g&#10;ag3P+6iTYZ+KQXzvXAC+8a7/1lcupNaG1RtULH3lXOykFTyHIlvdcdpNy5PwQqhiiFxEtqA6FpGt&#10;kG3huCOr/faFrd+y3Uso7+9q38+8GapYumxtw3OrnB+q4xfJeYba9KmcFMn5PRau6ILzDn0T6a4F&#10;OT+n/mw/+SxViz6tOrvkXCkLoewHkyGfAPsm9e3efJp5Fi1N5nlvZ66hBr8NVQyR7DRXm2yxnx0n&#10;2UDNe/DMmsiO3Lw0S+xXGZdzrveGLBKR4aYw2/58t/eBph+TVuHdcdpCP6XgWvg0azq83+vb7Y/d&#10;izL3h7sdM4lu2vUaJlFGBd7YsYQdJvteH3cqM3KTsfrzLmsVe9mB507F0VfOu4xZIC/TJv19sBbZ&#10;5wM+k5s5I7Mrngt7LZHd2T8WT4Qqnr7yAsMJov12+vOB4pUwsytrt2xHWRu2olOxTCJ3+jCRMkrK&#10;484AtnHn51m9zv/f3n1AzXPV9R+HhBJBOoEQioKClHhAIFEghCBFREGaBBGiINKjyaGEpqj0JipI&#10;xwgJxRhFOgghEEQRkAhSpYRDQg1IEkAklOPnI+xxffzu3Jm7d+7cmX2/znmf/9/w/H47u799dmZn&#10;7tw7NE8/3RrPBhJta26+O8SDcp+jHqj89696iPJ72wNO/Ds5ZNaIrhMSuXJPIjsPbtsVuRfN/KW0&#10;FblLGnlGqCm9XkXblZsvBHhQh5fQWf/d9AVu/zfffX2yGjKwesz9ffR4qXyHUg0eEBM9/pD8GegL&#10;ox7o1MUnTj2T1Jkq+nuG5P2+B67jB7xfil6nIXm/5/2aB2r498k3evh3ybN8Rj8f5S/rewejDZ0N&#10;cOjglqF8PBQ9blc1Z4/wzTHRNqTy71VtvuMw2pahfU552e37Kb/3fMHFJ3/W77bv0+r7QvS/dTXV&#10;oI5atrlpa+p8IrC23OXA1vN7+gXKM1CvH6c4f157YPkYsz76MaPtSdX6TM59ZvMbkmdg8o01Pj72&#10;Rbv1fx/PbOBZgD2j5NDZTcYaiJq7ckQtud+xprhJ7U0q2pah+S59z0jpi+lu6EByX7i0nN/ZJ6ra&#10;Srxu/r3zoHsPjFn/nXOe/cvnXXJmIko5QkXbk6qmnAsrbhe9S0WvRapW+EK4L4RG29i3D6mumfE9&#10;o1TutYNVPtd8RVXbkO+dq7yUMNKuq6LXL9XQ5Z1L8GQa26yytN77lI/3Vvsb/3541v0h56Q8cMOz&#10;tfmmruh/31TtG9lLrALgz5dnqNXrdazyMfOQfw+fU1p3TRX9XFdj80160eN25XOZtfiGnGgbUvmm&#10;kSlE2zIkn7+/pYp4kJW/P3vQYPRn+1bznF4pT1fRc1nlm4y9v/cNr17q29eMIn4NPWOgv3uVOB/v&#10;uHmhv6GD71e1tPpjxDcOR9vdNw9k92fdppURD1WvUtuO+7ibmpKPQaLtGprfD09TPo/g/bO/4/o8&#10;mf+7V6SK/kyU9+ergbk5E0z0WZGjpNwBfuv59fH3hSeo1fHNKp8v9/ij49QYco43fN2qFo97ibYh&#10;1RTjqTAi3zWZ82H7BdUKX9yLtrFPU/EBQp+p/fvkATO+O8b5BLVHj0c/N7SpRkufrqLtyc0n4Xz3&#10;gHcG/sD3//tB1WcGhCH5pEuLfDLjn1W0zS31FFVan1mZojz1/5TLadX2ABW9Dqk8ULsVuQc1nn1g&#10;StveLVSrse6iih4rlQcP1eB9RfT4OXk5FA8a8UlqLxX2YuW/31/mcu+23JRnsMT/KjGrUom8/O9e&#10;Q5f0Gfs4Y+igPOcTO7V4poxoG1L5REptucvKjtH6fi763zfl9+fS+TM5eu6t5+X2p7DtDYB9u5Eq&#10;Lef7sb9Xt84DPEsvDT9GYwz+spyTrr4AXkvuDV5TnHS9iYq2pWbrS0PnfD5PseS+Zx6OtqV0Y3zv&#10;zh2AXYsvakePn8oXzHeNzy8PuUC4yjfdtyR3ZrG9eVZknwdenSf3OeZtLzI7/x3XV1PIuenf5xyQ&#10;5pWWotcvVd8Zokp7mYq2p3YeaHApZUOvy63v72vwDYnRdtTMM5LtnTFt6Az5X1Jjyl0lqeZxqwcU&#10;RtvQlfcJU81WV+LGfOfvsh4o6X2ar2n6/HLOfj9q9Xs8Fx5UNmTClvV8Y86qUtfl91Z7ENWceabQ&#10;6DVM1fpy8z5HU2p8hidAWR3P+iZW38gT/dzQprjxcC9/d4+2bap+Sq3k3MxZW+4kE0Mb67yor5VG&#10;j9eVbzitxTfJRNuQaqrvBxhJznr+zifbWuGZnaJtTOUvUFPy8m7RdrWQl1yeYgCZDzCi7Wm9m6mW&#10;edaraLtbqvSSD15SNGdH7LwEyS7Jna2g9tTkXXKXT2thedLHqGjbWuruagzRY6Xy3aE1fFpFj99y&#10;XiIG/1+pWZVy88zakehnuxp7AGXOhUXPolvLr6hoG1J5WZMpfERF21Mzz1q1fjwf/cymfGJ+yXJP&#10;1k7dVIMnzfvfaJtKN8bsmtHjpPLvzxx4psho+1vqaFWaL/ZFj5XKMwbV4uUCo21INcX3E+8rTlPR&#10;9tTIA1vX91dDZ9jyhdQpeCa6aHtKN8bqGJ4pNHqsVLXk3mjoGyt3zYEqei1Sdc3WOAV/BuS+L2s0&#10;1SoPPu8WbU+q1v59W/WXKnr9UtVexn2l1n4n1eFq5XIq+plNPV7VtJ/KvT5QKs8UtZdneIp+dlOr&#10;pUXHkjsxQc2VEXJmW/S53SlF29RKc1x9zTNyRs+lha6n0J9fr+h1THWIal2tm49zOlFNMe5jLw9s&#10;LzXz67Z5f7xu6PLiH1VT+LCKtqdknpirNH9HiR4rVc0b2XJe25qTjKASL+sZ/WOnGmNmiFy3UtE2&#10;plr/sjeVEnfBls7Lck3lCirappaby1Kpj1bR9rdS6ZmOcpdGnsNsM6V55x69Fl21NjNVzkkUL5fW&#10;im2Xkhq7MW6ayJ3pptYJiVJLI9VqrEGuS+C7CKPXrEanqogvuEQ/39Xl1Vi8vGr0mKlq3v3npaGi&#10;bUg1Fd+MEW1PrTwQZq/o5zbl2XKXbOiMH1PnmfY2LT1VyzarPgzJywCWFj1OqtVSwnPg2fOj59BK&#10;r1WleXB89Fipal7kzb3Ba6qZYG6tou0ZOx9zr/OJ8ejnujpXTaX0bPJRV1El5X6ee+azWn5RRduQ&#10;yse0uyb3ArRn6m9N7nLKYzfFDLcruTMklv7cWKrc2ZymHHzgpaCjbaqVlw1eN/T44bdUbZ69MdqW&#10;Gm26Ac7LwEc/v6mxB1D63FX0uF3VXq742yrajq42nZOrpYVZ3qNaXUkvpcZxd05e7hbD5J7jbWlC&#10;ly6lV78s0RtVS56rou2s2TFqL8/yG/3spv5aTeEeKtqeko3xnnmhih4rVU05K/2MfZyGCeSOhm+J&#10;l5qOtjFVC1q5c9D5bjzP0jSl3BN/U+QlAG6o5sQXr6Ln0kolD4Bzl7P7dbVrcgaKvU21JGdJIy8N&#10;1wpfxGp5CcZ/VKW9UkWP1ZWX5fcSZWO7jooev8X8msxlIP+Uck4Gb1s0gG0l58L1mAMoc2d3rCl3&#10;gNCUcmd43jYv8+L32F7Rz25qqhNAtfyDip53i/lu5ujfcwrHq2gbS+VjodJyZzGbapnOXDk3RNWs&#10;9ECD3P1WzcGJ0eOn8oXhKb1VRds1Vl4+by/PWBr9bFdnqKk8QkXbVLLLqJKuqqLHSXULVYuXeI22&#10;IdXclqIsIXe2Wy/91qKnqGh7p8jftW+jppSzZHNLNwu3zCsXRa9fKn+PmNo3VbRtY/cXai/PKBn9&#10;7KamOn8VbcuYeYnlu6hNhh7vPFONKWcFDZ+jqSV3FcUnqam9XUXbNkW+njnlTQHb2F9Fz2nKfJxw&#10;pMJwQweprfKswnPgVSWmnv14lbdjykmzNvG/pW8Wj7Z57PyaPE5Fop/vyoOBp+Cb4XysEW1TqcZ4&#10;bh9T0WN1VXOVLF9/i7YhlWe1x8K8U0X/2KlakntxshWPVNH21cw7jBerqXmnFW1fa31BjTmQYUxD&#10;p6Cume9aLeFgFf39qaa88DKVi6rotUj1ZNUKHyxG25jqONUSz8B7joq2deq+pkrz3xk9VleeqbOG&#10;B6vo8VvLr6FnV0SaL6bW/FLuWXG7+CRB9Oe68gWesTxcRY+ZqhYPnI4eP1U0MKOmH1G1L255iapN&#10;g+2in9/UpqXnlyBnBtgp8okw35nbEt/8lzPzR9+8TEppuQMxLqHmpsVZDlZ5eceSXqKix0lV40Yc&#10;85JU0eOnGmO2ziE8UK/WTV3+7h1dADtJRT/f1dT7rLH39T6eKOlQFT1OqjGPRfc6S0XbkGqMWYxb&#10;55sdo9eiq6kHa6e0cKOLB5l4JtSpeem8aPu6+rhCWu7y6I9RU/s1VXtgxqYb7P5MRT+/qanOYb1U&#10;RdszRuep1AQNQ1+3sQdQejbv6HG78mtay0NVtA2pvDLI1C6uppwFdZUH119DzdXzVPS8psoTkjDz&#10;ZL7oNU1Vc9B2CUNvMBir56tWedBZtM1j5nOtXq0zknP9wTNKT+WPVLRNpbqPKi1nf+jZ12vxMXa0&#10;DalYHXBhci9GtnSiJfcCWGsni6bYUaz3G6oFn1LR9rWU79ZoZRaYXH4O0XObMl+o+QVVwikqeoxU&#10;UywjMrW7qei1SOU/14rc59Div/cBKmdg4dj5Lh+f8CkpZ+bTWgP9c2bHrJ1nN/Tdt+jPX/pqXGTo&#10;M2NrzmwXY3qzih4zVS25M7a3cHPQYSratjHyrBGbjlGHLtPu2YyW6hAVPeeW8qyTP61a9EQVbXOJ&#10;Tlal+ca36LG68kDkOfJgtJzZY8bOr6ePcUvKGeRXc0DJvirahlT3U1O7lfKF/2j7SvV+5Rv5Ih5Y&#10;Gf2Zrryk+5Rur6LtKlVpf6Cix0lVa3Bi7rlqv692Te5g7deolvk98BkVbXuNPJv7tVULcm6OeJ1C&#10;mmfVjV6/VFPvc1ZeoaLtK53PoXgFu02GrvZR+piwL3+unKmibSqZb9ztcxH9RBX9+U35prCx5M7s&#10;V3PmvZwBsB4k04qrKw9gjLazRh6MX3pG89qi5zVV/n4758GoLYhe11TPVnPjgV/Rc6mRv9PfW7Uu&#10;98a5nDwu6Ai1Sc5kQ14dZSq+BjDmd6bSK1D4PJln7o0eq6tjVS1/rqJtSHVZhQW5sor+oVP5AL8V&#10;nskg2sZUvqu9JV7S6gUq2tYx86AYvw9akHvir1a++3iMEfdTyT1pXjrPDvV7qtT06x5U7b8zeqyu&#10;vqj8Z3fNq1T0eqRq5XPDvIRMtI2pPJV+i3zgmzOLxBh5kN4d1Bhypph/kKohd6ngGvmLnu8u8xcO&#10;DPdyFb2upYqWtIpcTEV/vqsxtTwjrOUu1+QZllrgz65o+0r2d6rL0IGc91JL5RNib1PR8546D/ar&#10;ta/bxlgzQ42x5EnO8YYvSM+Vv1PlHt+XzidyfaOmv+eX5EFc0eOl8uDfWnLvWr+JasE9Vc6J7T55&#10;9hgPYoh4Rv7oz6RqwVjn88Y43spZlcQzU9WSu6xuC8t01pbzncKlZkZrgVcQ8MD3aPvHzDdT1pxt&#10;tYsvxEXbmOohCmmekSl6/VKVnlV7G29Q0TaWLPXdZOhKH1PyTYVj3rR+trqR6mPov13XgI9t/aaK&#10;HjPVgaqWf1PRNnT1FdWSaypvU7StY+ZzyEvwDhU9v5r53IJng930XQb95I5L8U1rc+NxHyeo6PmM&#10;2YeUP3PmwDem1Jjw4vMqdT3YK9FEf7arqa89+Ob7nIlq+lR6Fdabq+hxUv2squWdKtqGrnz8h4U5&#10;XEX/2KlKLbNbgu8IjbYxlU9ot8Y7U8/2Em3vGHnp8JYGYHjQULSdLeRlKpY409f11VR3dX9WeQbA&#10;0stRPVBFj5eq5l0MLfEMR9Hr0ZVnfGnJP6loO7v6umqZ9wfHqGjba+QTeWMuc5I7I5uX56+h9pK7&#10;ffPA2rl8+W3ZGDM1+CaLIXffX1JFf09XY/GX4ejxUtWcJcsXAaNtSNXSHfa5FyX6dA+V4ptVoj+7&#10;qduqpft51cqAed9x7Ru15rL0qG86GuNmjzEGuOUMAvMx2NzdVeUsxVciD7D1sqdjnWvIHTB0S1WL&#10;l+KOtiFVzQvRKbnnCzflz7nUihPe90R/NlUL/P1t6HKcfSo9oDt3FZ9NS7eOwd/5om1I5e+YuyZ3&#10;UoHrqDnwAIVaNwX4PJdn4G1J7uy2Le1LWpY7kK6lgTPe9/hGumg7t+10dS2VEv3ZTbUwoM2rEYwx&#10;iNLfjXyep6+h5+PHHECZszTyOaqmoQN1nVe6a43Pv31MRdtbOq9M0OqqFrlup/5dRc937Pz97moK&#10;2/OMutFrnOq6ao68rz5aRc+pdJ510te55zbI92Yqej6lerrqw9cRoj/f1UFqah7EmbOf7MrvpdJy&#10;VjTydtQcx+SJtqLt6OqTCguT+6Hd0qA7X7yNtjHVVMsF9OHpvz24LNruEnn2pdIjx0u4qoq2N5Vn&#10;KsmZWaRP71HXU0vmC7Ue9OEvvtFrUDrPzDDma/o+FT1uV76YU3pmlLnIWT7ivaoln1PRdnZVcwm/&#10;bfiCyItU9BxK598D71O9VO7Y/lhF25CqxsASnwyJHjvVy4L/ViofuN9YoQyfuBg6mKyrdynPmDSE&#10;94PR39XVWHwzRfR4qXxXZi1DlwVbVWp261J8sabkCQ1fLOt7TD90tuYWTgDV4hvyvCydZ/iNXosx&#10;8w0LP6fmOgv6E1T0vHJ7gCopd2YD3xW9BBdXnpFt7OWYnW8+eZzyd/qx3UBF25Cq5gWv6PFT+WaM&#10;1r6Teh/j45xoe/vmczW+eXfTkt3rck6oe1WVVvjf774q2s7cfMxakmf1ix4n1Z1VLU9V0TakanWF&#10;iTH55ovotUg1t2U876Si51Eqz5bc4goPOZ+J3pcgLXcVLA96a42fy0NVtL25PVj1/X4S/flN+dxW&#10;C66kvFR/tI059bmhca9PqOjv2tSYAyhzJiaoeV7dgwCjbUg1xuoGJXh/45uEx5pxzTNheUnZpV7r&#10;8uvnWftzZlTPyefSdvEYc0y5M7GWnoinNp97HPrZP6QXqjnfROPzPKVnUjxFXV31lXNzWiszk/tc&#10;3Jkq2sacxliBImc1KB+v1ZI7ychbFBYmd9rrlg6+3qSibUzlWQta5gNBD5YodSHvO+oP1aVVqx6t&#10;om1P5efknZTviI/+95w8yNSDiDzIYld4YJKnQvag0eg1yc0DBXyHh3fgnmV0TL4zNufLp0807SJf&#10;PMl5vVpa1tADeHKegw+e58T/VvdWpb9E+ISX/14P/qq5b89ZesV3ztbgJQujx0/lO/s8UOEZa/9t&#10;296uhnzJwzCezXObk+ZfUl5aOudY4ZdV9Hd2NZbcZUZrDfjyZ1PuMqItuojadoYq38gwdCCQv8xH&#10;f9emdvGzx5/jPl71xWrPVB29LiXyzAU3VK1/H+3LS+G9X0XPdWip2emG8oDM6HFStXiz4Ta8FKn3&#10;Ozk3HXXlCx++wO6L0DWPIx+vou1JVXNJ1ujxU/29apGPczzbx9Dfcw+S8GxufQZOruR8R/BMNK3x&#10;sruvU9H2Dq308/NndvQ4qby0Wi25qwG0duNMDT6vEb0WXfn1nSMfQz9CRc8pJ8846d+vsc9TbiPn&#10;c8TfUZHmc+DR65fKNw+1yp/v2y57/xg19DtK9Pdsyvv5Vvh3/7Eq2s6++Xtj7ne6oRNZjDmAMuc7&#10;Qs3z6r+qom1I1fqqGr6ZoeSkCV5lzqtJzW3muW34uvBtVOnJiDzIx8vx+9gD5eXc4OlZkZfA5028&#10;WkfJyYx+X/n75xJ4n3qSip7nkPw7nHMD7R1V9Pd11dIYEr+/fFNHtJ1D+7IqLWcGYc/wXYu/G0bb&#10;kMrnRbEwHqTni59Da8kSnkMXf/j6zoqhs8as8l0HPolY84JGLh8ERc+hqzPUOv/b+sJbzrLUf6V8&#10;sczvqV3n18ADgTzoduhr6bu/7q/8vqv9u/YnKtqmruZ68riU9c/FvrX2eRJtY6o5fCZu4hMh/hL/&#10;ShW9pzfl97rvvl1dJJjysy5n311re3NmPPFA8XXeVs/q9wEV/XxXXvbSF6n9nDE+H2f5DtAhS+i8&#10;RG17oc2Pu/c9nmos/jyMHi9VTdHjp5ryM64Pb6Nn5Oo7i7p/zrME554MH/q5ix+8Dv5d9wWbE1XO&#10;csieGf3hygNPfKG2pRNrpfn5+cTtN1T0WmzKF9/urvxal3595vD5Vps/QzxA+sXKs5NE/yabeo3y&#10;LGD+njflZ+zQz7NVNUWPn6r1/ZZ5O/3+8Q2S67ND+1jY//fDlAei5+yr/L7KuTHO29Qqvw6eIdAz&#10;wkXbvimfGztK+QLSGPuN9fdd32qKHr9Puyh6HVLN4bOmi/ftviCaM/OUj+X8ObXtd7la5rC/m7Po&#10;tUs1h3OJvgH7ZBX9DkT5XIgnVMj9bIhep021+Pnj7fJ3mOi1ifLga1972va57H1tUo35PTJ6vFQ1&#10;fxeW/p3O23q48pLj0XuuK78f/V069zzRkvh30sfOPvY+TUWv16Y8mY5v/PLxwRw+5+du7+9qn1rc&#10;f2zL77fnqOg9meoE5f39Ut+vPr84dPKBTysPqPb7JVdL12u24efhCXNyJqDze9LnfMZ4bntfuz7V&#10;/N3P+fd3ABrhHatnpzxG+cTPKo9y9mwmcxV9WKf6G5XiGaYeqNZfKy9fz3Koy+KDxaEXAZ0vTADA&#10;Ss5SwT5hlbK/8iCc9X2R893BaIv/Tdb/jXzyzcvAAmPyjCGeLW/9vecTP7s4mxKWxd+53MH/838B&#10;QMw3EEXH2anmyDOYrz4bfXEIwHYuqW6p1o+jnQf9H6SAXXao2vu7wTWRzTxo4EFq/fU6TAE1ecno&#10;6Bzy7dVSZpoD8H95ILT3z3t/739HHaJ2mW/02Pu63EV5NRT059VBVuchcmboBABMIDoZnsoDIQHz&#10;F8joPdKVZ4IAgHU5M4x51kgAAAAAeY5U0XF2V+9VAAAAAAAAAAAshpeLjk6Ip7q5AmzI8iSrvOQG&#10;AKx4BrjosyLVfRUAAACAPG9T0XF2V0coAAAAAAAAAAAWw8uPRyfEUzFFM+wqKnp/dPV15WW/AWDF&#10;y35FnxepvGQYAAAAgOH2U9ExdqorKAAAAAAAAAAAFuODKjoh3tU5CrDHqeg90tWNFQCse6iKPi9S&#10;AQAAAMjz4yo6xk51AQUAAAAAAAAAwGKcraIT4l2dogDPVvEtFb1HNnW62lcBwLpXq+gzIxUAAACA&#10;PMeq6Bi7q+MVAAAAAAAAAACL8m0VnRTv6hkKuJGK3h9dHaIAYK+vqegzo6uPKwAAAAB5ht4Q6W6u&#10;AAAAAAAAAABYjIuq76vopHhX91bAV1T0/tjUGxUA7LW/ij4zUj1JAQAAABjuwio6xk51OQUAAAAA&#10;AAAAwGLcX0UnxFNdQ2G3efnu6L2xKQ/U/UkFAHsdrKLPjVTsiwAAAIA8R6noGLurdygAAAAAAAAA&#10;ABblTSo6Kd7VeQp4tYreH5t6ngKAyBEq+txIdSEFAAAAYLjo+DrVbysAAAAAAAAAABblEyo6Kd7V&#10;BxQQvTc29U11KQUAkZNU9NmRah8FAAAAYJj9VXR83dV31RUVAAAAAAAAAACL8jUVnRjv6m8Vdtuj&#10;VPTe2NSjFQBs8mUVfXZ09R8KAAAAwHCnqugYu6tTFAAAAAAAAAAAi+IZAaOT4qmOVdht56jovRF1&#10;hgKATS6mos+OVM9XAAAAAIa5kDpPRcfYXR2pAAAAAAAAAABYlLuq6KR4qoMVdtdtVfS+iPqeOkwB&#10;wCZXUtHnR6pbKAAAAADDnKCi4+uuvq72UwAAAAAAAAAALErOSfPvqAso7K6PqOi9EXWaAoAut1bR&#10;50eqH1MAAAAA+vMgyG+p6Pi6K58/AgAAAAAAAABgcd6lohPjXX1GYXddV31fRe+NqAsqAOjyIhV9&#10;fqT6UQUAAACgv9er6Ng61dUVAAAAAAAAAACLc5aKTox39R6F3XWKit4XUb+rACDlXBV9hnTlgdwA&#10;AAAA+jtcRcfWqT6sAAAAAAAAAABYHM/cFZ0YT/Vchd10oIreE1FnKABI2UdFnyGpTlQAAAAA+rmw&#10;+oqKjq278o1LN1UAAAAAAAAAACzO7VV0cjzVnRV203Eqek9EXVYBQMqFVPQZkur+CgAAAEDavuq1&#10;KjquTvV5BQAAAAAAAADAIj1WRSfHu/qe8qwF2D0HqPNU9L7Y21EKAPq4loo+R1IdrAAAAAB0O796&#10;moqOqVN59slDFQAAAAAAAAAAi/QGFZ0g7+pchd30VBW9J/Z2qvLsFgDQx7NU9FmS6kAFAAAAYLN9&#10;1JNVdDzdp08pAAAAAAAAAAAWyyfCoxPkXX1OYfdcWv2Xit4TnpXyNHWCeoTaXwFAX19V0WdLV/48&#10;YqA2AAAA5ugJ6jo/+P+OLufG2fUurwAAAAAAAAAAWKRLqOjkeKrXK+yeI9Ur1LHq1uoG6qrqkgoA&#10;thHta1K9VQEAAABzdJbyMe2/qJv4P4zgVuqLau9x9JA8cyUAAAAAAAAAAIt1qIpOkKe6jwIAoJRo&#10;X5PqiQoAAACYGw+YXD+u/b7yjOwvVV75YVvXUh9U31PrjzO0byhmfAcAAAAAAAAALNoDVHSSPNX5&#10;FQAAJVxbRfuaVHdSAAAAwNycrKLjW+fBlN9V71Z3VH1dXB2vvqP8d0R/99C84gQAAAAAAAAAAIt2&#10;nIpOknflGQwAACjlUSra36TywEsAAABgTvZR/6mi49s+fUudtue/lc4DMO+gAAAAAAAAAABYvNNV&#10;dLK8K8+EAABAKZ9W0f6mK8+scwEFAAAAzMm9VHR821LHKAAAAAAAAAAAFu8iKjpRnuqTCgCAUs5W&#10;0f6mqw8rAAAAYG5OVdHxbSs9UwEAAAAAAAAAsBOup6KT5amOVQAAlPJtFe1vujpeAQAAAHNygIqO&#10;bVvoe+qRCgAAAAAAAACAnfFLKjppnuoyCgCAEq6mon1NqqMVAAAAMCcPU9Gx7dR58OQ9FQAAAAAA&#10;AAAAO+XZKjpxngoAgFIerqJ9TarDFAAAADAnH1XRse2UfVMdpAAAAAAAAAAA2Dn/qqKT56kAACjl&#10;nSra16S6oAIAAADmwoMUo+PaKXuRurACAAAAAAAAAGDn7Keik+epzlQAAJTyKRXtb7r6rAIAAADm&#10;5AYqOradoq+qKysAAAAAAAAAAHbWgSo6iZ7qqQoAgFLOUdH+pqs3KwAAAGCOjlZeNvv7KjrWHSs/&#10;3hfVzygAAAAAAAAAAHbewSo6oZ7qpgoAgBJ+QkX7mlTPUgAAAMCcHa7er85W0TFvqTzb5FvUZRUA&#10;AAAAAAAAAPihS6mDMtpXAQBQwsVVtK9JxcVfAAAALMkN1Z+q96izVDQQsm/nKg/MfIHy3wsAAAAA&#10;AAAAAAAAAAAAADALB6hbqAcpD6x8uTpJvUq9W736h/+38/9+lLqdurICAAAAAAAAgAznO99/AyET&#10;ueS742/WAAAAAElFTkSuQmCCUEsDBAoAAAAAAAAAIQA2O97OgpIAAIKSAAAVAAAAZHJzL21lZGlh&#10;L2ltYWdlMi5qcGVn/9j/4AAQSkZJRgABAQEA3ADcAAD/2wBDAAIBAQEBAQIBAQECAgICAgQDAgIC&#10;AgUEBAMEBgUGBgYFBgYGBwkIBgcJBwYGCAsICQoKCgoKBggLDAsKDAkKCgr/2wBDAQICAgICAgUD&#10;AwUKBwYHCgoKCgoKCgoKCgoKCgoKCgoKCgoKCgoKCgoKCgoKCgoKCgoKCgoKCgoKCgoKCgoKCgr/&#10;wAARCADyAP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4n4vftLfs5fs+JayfHv4/eCfBC35Y&#10;WJ8XeKrTTftO3GfL+0SJvxkZxnGRXzt49/4L3/8ABIv4b663hzxD+2ho1xcKM+ZoOg6pqsB+k9la&#10;yxH/AL6ropYXFVv4dOUvRN/kY1MTh6P8SaXq0vzPr+ivhm6/4OIP+Cbt/dfZPhlrPxB8cvtzjwn8&#10;NdSkx+E8UR/Smt/wcKfsKaPIrfEPwR8YPCNuzANe+JPhfeRRL7ny95/IGtv7LzD/AJ9S+7X7tzH+&#10;0MD/AM/F9590UV8WaZ/wcOf8Ee9U1CHSk/a+SCeaQIovPA2uwopP96R7EIg92YAV738J/wBvP9iT&#10;4661Z+GPg5+118NvEmr6hGXs9F0fxpZTX0qgEnFssvm5ABJBXIA5rKpg8ZRV505L1i1+hpTxeFqu&#10;0KkX6NM9YooormOgKKKKACiiigAooooAKKKKACiiigAooooAKKKKACiiigAooooAKKK4349ftB/B&#10;T9l/4Zah8ZP2gfiXpXhTw3pcTPdapq1xsDMEZhFEgy88zBW2Qxq0khG1FYkCqjGU5KMVdsUpRjG7&#10;dkdlXkn7V37d37Iv7D/hmPxT+1J8eND8Jx3Ee+x0+6mabUL1d6oWgs4Ve4nVWddzJGyoDlioya+T&#10;PEH7Yn/BQP8A4KIeHdS8Rfsf6fZ/s2/AW3spLnUP2hPitp6f2tqVisKTG80vTpXWOG2KFj9qncI8&#10;MnmRywyxNGPDfgJr/wCy94J+KWrWX/BIr9kDxV+1l8are+mj8R/tM/FvUnuNJ0zUFMyec+r3YRZZ&#10;olki/d2SwNdWpVkuJypavVo5Zu6r23Sa0/xSfux/F+R51XH7eyW+zd9f8MV70vwXmfSdp/wUJ/4K&#10;U/tflF/4J7f8E8G8K+G7jy2tfih+0leSaTZyrs8wmPSbUm8nikQp5VzE7oS3zIMEV88/tF678JfB&#10;V1c2v/BVv/g4e8T3WpRzNY3Xw5/Z/aPR00ychmuLG+g0qK6uLiHB8tZLqKBgPvNlsD6DT/glZ+1f&#10;+1zcNrn/AAVO/bz17xBpN1LvuPgz8HJJNA8KiEzb3sbmYAXWqW7KsYVpRFPH82JTkNXoH7GPhn/g&#10;kv8AAr4+al+yh+w98PfBNv8AEDwpoc0niS48M6K97eadapdG3kgvdZdXLyrcAxtayXDzqynMYVGK&#10;9Ma2FoJ+yV7b8iv985ptf9uxSOeVHEVre0dr7cz/APbItJ/OTZ8PfBzwL+w3azBf2Bf+Dbv4mfEi&#10;61KESx6x8b7BdN0S/tcDbc217rs15D84wwVUjJBzgdK+kPh5J/wW1ttLh0P9l/8A4J+fss/s9+Gr&#10;dWP/AAivjHxBcagzOccxt4fWOBO+cxnPr64v7bn/AAWN/bE/Zv8A2StW/as8IfsXeEV0C1+JWpeC&#10;bfUdQ8fXeo3FteWN/fWE95cWEGnwILX7VYSwqTeo7O8QKrvBr63+A2hftq+G/jN4k/4aQ+KfhTxp&#10;4T1Xw3psvhW88F+Dv7Dt9IvoZroXsUsE9/eXEpuI5rJ45RO8Y+zTKUgIVrgxNasqXtKkY6t25pSm&#10;21a6+LlurrdJ9gw9Gl7TkhJ6WvyxjFJO9ul9bdG/M8D/AOEW/wCDinXZgNV+J/7JOgx4+9omk+Ib&#10;o/lcKP50s/gP/g4Y0dln0b48/su60QeYdY8N61aofxgDNWx/wWh/4KGfEb9hP4DeG/Dv7O+j6fqX&#10;xZ+KfiiLw54Bs9Qj8xLd2wJrzyzhZWjMkMSIzBRLdROwkRHjaj+2r8Lf2xf2Uv2JNV/aV+Bf7Y/i&#10;zxF8TvhnobeIfFtx4v8Asr6L4ytLZ0udQhm04ReTYILaO4EIsfs8oG1Gmdz5wxpupOEJONNKbaje&#10;O9ur7K+l+/SybWk1TjOcVKb5Fd2ltfp5u2tu3yMrXNQ/4OGtJs/tHjL4R/sf+PNHwy6j4X8P33iC&#10;1vL+MqQUSa/It0z0+dWHPI718+/FvwX4AvNPk0v9tj/g1qvNI0S+kO3VvgHcaTr+qyzerjRFtLiF&#10;D/eaYfSvp/xR/wAFNG8f/wDBG6T/AIKffC6/t/Cd9b+EZNVh0vWtPF9aSatb3D2T6XKN0TvBJfIY&#10;FmRopCrRyADmMz/s1ftW/wDBSDxX+zf8Hf2i/iX8Cfh340sfildaBLrNj4DuNQ0m68J6Xqs8Kpfm&#10;K4N8NRSGCdJ5QHtig3DlEaUaU516UXJ04xak46OUHddNJJaed/yM5xo1JKKnJ3ipaqMlZ+qb/I+J&#10;vhFrf/BL3Tdem8I/sMf8FZvjJ+yL4u0qRp/+FW/E7ULhPDvh+4VgJ4ruw1jFrNO3OY2vnIY5wQCK&#10;+q7P47f8Fqf2UtHh1z4k/BL4f/tT+A1tfNt/F3wn1H+xvEktmCH+3TWEga3u5JIm/d21ip3FR8+G&#10;Br66/aD+EX7OnxZ+H11H+058KfCvirw5o8Mt/ND4t8PwahBZhEJedVlR9jKgPzKAwHQ18ceFv+CR&#10;XwLtNEg+On/BHP8Abp8VfBqPUpPtFq3gbxQvinwbq8yvIklxPYXU0kd1JtJiU+cY4vLUiIlTkWMw&#10;2Jj+9X/ga5l/4HFRmv8Ayb5j+q4jDu1N/wDgL5f/ACSV4v8AA9q/ZU/4K2fsU/tZeL5PhJoHjy+8&#10;F/Ea1uPs2ofC/wCJWmtomv21z+8/0cQTHZcShY2do4JJWRSC4XIFfS9fld+1Z4m+Iul+GofA3/Be&#10;/wD4Jr+HPiV4GsVjgt/2iPgrbT3SaNCWgZpbuFTHqGmxAq8lxPE8cUhCxRwSg4bd+BPiH9tb9mX4&#10;U2vx2/4JuftKQ/tofs+rbq8vgfxXranxnoca2qStBaX6oDNMvmK7WVxCk0SLFbxW29mesa2XU5R5&#10;qTtfa7Ti/JTWiflJRt3bNaeOqRly1Fe29k1Jebi9WvOLfofppRXh/wCxh/wUO/Zj/br0XUH+DXiq&#10;6s/EmgXElt4s+H/ii0+weIPD9xGyrJFdWbksArsIzIheLzAyBy6Oq+4V5dSnUozcJqzXRno06lOr&#10;FSg7ryCiiisywooooAKKKKACiiigAooooAKKKKACiivlP9vb9vbx18LvHOj/ALGH7F/g218a/H3x&#10;patLpmmXDH+z/Cmn52vrOquufKgTPyoeZGwBklVfajRqYipyQ/4CXVt9EjOtWhRhzS/4LfZd2zb/&#10;AG6P+CkPgL9kHXvDvwP8D+BdS+Jnxo8dFl8C/CfwvIv227UB83d3IQVsbJdj7p5AeI5WVWSGd4vi&#10;P4vaJ4W+B/xO8NfH3/grNqM37R/7U2vW97d/B39l7wLZtdaL4cWXISOGz2yLtAjPmX1ysn+oZo0u&#10;5bITnRt9I8Q/slfFbXv2W/2AdSX44ftv/Ei1Rvi98dvGCCSx8EWL7C090xEiWsaAR+Rp6B8+VC0q&#10;TeVbWs30l8O/2Z/2bP8Agjb+zp46/bP+I7eK/id4+t9B+2fEz4o3lm2oeIvEB3xb44Vd2+y2vmCI&#10;+UJAkccMbTSP5Pmj2qcaODhFQu3LRW0lO/4wg/8AwKXktvHlKtiptyslHfrGNvwlNf8AgMfN78Pp&#10;v/BOL9oj9ubU4fj3/wAFn/ixbx+GNOddU0T9nbwXrDWnhrQkW25fVrtHD39zGSWZlkMcbpJsmeCY&#10;wr9DfBP9qT4KT+J/CvwR/Zm/Z88USfDe4hmsdC8feEfBQtfB9pLFFJMkEDrsL2zxxsUvoImsHeSK&#10;NLh5HKLxvgDVP2X/APguP/wTlsL/AMY3QvNB8aaXt8QaT4e1qeOXw3rAjy1pJkKJp7OV0ZGniMUr&#10;xQ3KxbHir4p/4JqeOv8AgoHfan4j/wCCJfiD49+HPh/42/Z91SLV9N8X6lp2p6vfeItFttRs7qys&#10;4UW4tkTT8PGshkm3yWN9b20dsqxyyJHs54qlNVXZ03Zx2jFbcySu207X0v1bZp7SOHqQdNXU1pLd&#10;ye9m3ZJNXtrbsl19M/a1j/4LXfswft1f2t+yP+0LD8ZND1r4fNrdj8MfiLY6fbNqUVjeLa39vaiy&#10;htYkktjqlnceZ5lvNOkscZ+2G12nH+Ff/BaT9mn46ftg/Cvxn45+GGvfB/40aTrEnw8+IXgHxlpb&#10;C5m0nWZoRGtvcGKNpHttVh0iRluFgeK3n1B1icBnr6C/ap/aF8WfFrx/rWg/sq/Cq68W/GH9m740&#10;aCbHwrZX0Maa1p+paEsl4bm6mCQ2FvLY32qQo0jkC706BsMzRxH0f9rf/gnD+y1/wUX+HNra/tb/&#10;AANsbfxLHYlLDxFod+E1jQztl2LDfIimRUMzSeRIslsZfmMcm0MXGvho04fWaaV1a8bKWq6x2acW&#10;rOyd72elhOjXdSX1ebet7Su1o+kt0009NVa11rcwP+C23wiuPjb/AMEpfjf4OttUSzax8Gtr5mdS&#10;crpU8WqNH9XWzKD0L03/AII2ftX/AAf/AGnv+Cf3wvtvAHxQ03W/EPhL4e6NpHjXSV1SOXUtMvLe&#10;A2Za7hDGSHzpLOeSNpAPNQb13Dmsb9sX/gpF/wAEdfBOiW/wf/bD+O/w58eNZalsl8N3Wix+KpId&#10;StgV3XFtZ286WtwrbhmRIsMzAY6Vy2n/APBXf4meMfDlnoP7Hf8AwR+/aI16fyoxoqeLvCtv4S0K&#10;Wz2/I8V/LJKioRt2r5YG054wAcI0MTPL1S9m/i5k3aK2SertfZdVY1lWw8cd7XnXw2aV5Pe62237&#10;O5c/4Lif8E+/jF+2n8GPBfxN/Zba2/4Wx8H/ABWuv+Dbe8uFjW+Q7DNbK0jLGkpkgtZVaQhf9HKE&#10;qJCwr/tk/tg/En9qX9hDxJ8DP2cv2N/i9dfFL4qeErjw03hHxZ8MdX0az0D7batFfS3eq31vBYBY&#10;IXm8t0ncTS+UqBlZmV97+3Z/wWUjj3yf8ESNP00dPMv/ANpjQHXP/AY1qLTv27v+CycxzH/wRj0P&#10;U9vLLpv7SmhKQP8AgSGtadPERpwjPklyNuP7yHXWz97VX16PfUzqTw8qk5R51zpJ+5Pppde7o7ad&#10;emh8qf8ABXHw14f/AOCY3/BAzwV/wTdXW49d8Ra9fadZ6xcNK+2NjqEutXt1A3lIGgF9EII1cK4j&#10;njLZYEn7/wD2Yf2G/D/wJ8e+A/HHwU/aX8aa/wDC/wAP/DW50fRPBWueL5NW0xZpDp/2PUrN2JOF&#10;toLqIKzyRIlwot1gTzFk8zh/4Kl/tufDK7k/4ar/AOCKnxk0a1eP/QJfhJrlh46lkfI4ljtPIEIx&#10;n5tzdBxySNv4Vf8ABdf/AIJs+NPEkPw08e/FbUfhP4uVpE1Dwf8AFrw3c6DcaW6HlLmeVTZwseoU&#10;z5OfXIqq39oVMNyRhfWUpOLU03K13aN7WtvfqKj9Sp4jmc7aRjFNOLSjfTW173N//gs7+2Sf2Hv+&#10;Cd3j74saLrv2DxPq1j/wj3gqSO88iddUvQ0STQttb97bxefdhcci0IyM5r5I/wCCeP7LfwL8JfAD&#10;4efsU/BrVvF3w1/ak0PT9L8ZfETxB/wiur+F9QGmp4gtX1K3upmhS31u2WGa50+1WT7XaSvEZFCh&#10;Xdfob9vL/gnRqn/BRzXfhz+0F8Pf2vR4h8L+EPEln4t8O/DTWrWwvvBviLykhZIPtFnCJhFciNle&#10;5mN/5aXU3kxBWMbdP4j/AGuPid+zz8QfEXx4/bZ/Zr8L/Cf4e6D4Tisdb+I2m6tN4ln16+DzXFtb&#10;20lnaRzWunwKLtfMv4YGnu9Qt4YYw7/vpoVI08CqVF3m25NJ2d1pGNmryWrulfV9kVVhKpjHUqaR&#10;Ssnvo9ZSunaPSzfbuaH7af8AwVE+Gn7En7S/wp/Z28YfD3XPFVx8To7zMHge3fUtY0cRSQJFcPpc&#10;KNNcW0m+4O6ImUfYpRHFO25U8r8d/wDBM/4OfFi/m/bf/wCCRPx5X4J/Ey4juY5rzwnbhfDuu3KA&#10;RvYa1o7oUhljljdJE8lZIJ3lkmglnjUL51/wRa+GXj39uv8AaH8bf8Fvv2mNJ23Xim5utA+B/h+7&#10;uIruPw9okEj28ssBIJikystrvQQszHUJGQrdg1u/sl/tKf8ACw/+Dhr9oL4X/BW+kk8E23wztF8e&#10;G2mE1ne+KNPksbQXIJB8maKKaWxaNSu82jFgxjUrfsXhZThQfvU43m94t31i09Ha9vNrbqR7b6xG&#10;M6y92crQW0kraST31tfyT36HnfxDuvhx+1T+0Rovwh/b28I3P7J/7ZOi6g1v8LPjZ4FZ00nxm7QJ&#10;FG9pdMVW+hclIv7PupPNVZVt0mWSeeBfob9mH/goz8ZPg98XvDn7CH/BVrwlp/g/4nazE1v4H+Jm&#10;lsB4X+IjRsqD7PKVQWt8+5A1syoGkdNqwm4t7duw/aK8cf8ABO39vP4weLP+CUX7TFvpWp+KtNtb&#10;XVbPw/qV5AlxMz2nnrd6dNDKZILqGKR90beVP5LO/lvbSl3+U/jf4Vvf2YLeT/gnr/wWLuLr4r/s&#10;w+M9Sjj+EX7QmsEnVfB+pbXENjrFyvzQzIGdYr8cMhcPuglnhsaj7PFU1SnBp2uo9Un1pt7rq4N9&#10;+V32mXtMNN1IST1s30v2mls+imlp1Vt/1Wor4L+Af7Tnxx/4J0fGTw9+xX+3t4/uPGHw98WTrafB&#10;T9oS+b/j8kYZj0bWZMlVu9vEdwWxOoBJJ3+X96V42Iw8sPJa3T1TWzX9brdPc9ajXjWi7aNbp7p/&#10;1s9mFFFFc5sFFFFABRRRQAUUUUAFFFcb+0H8evhl+y/8E/E37QPxk8Qx6X4b8KaVJfapdSSIrMF4&#10;SGMOyh5pZCkUcecySSIi5LAVUYynJRirtilKMYtvZHj/APwUi/bo179kHwFoPgX4H/DtvHXxo+Jm&#10;pNovwn8CxyALd3u0GS9uTuXZZWysskrbkHKq0kKM88XxrpNt8Vv2SfEVz+wD+y148tfiR+298cFX&#10;xB8dvi68PmWPgixcAveTMUAjigSZY7S12JnzY5Wij861tps/RPi78Tvgh4XuP+Csvx7+G1vrv7U3&#10;7SE0Phj9l34PajrX2hfDmizsv2K3RAUCrtmS6upf3X+ujjZrOW8nB+kPhJ8OvDP/AARl/Yk8TfGr&#10;4pWFx8TPjV41up9a8dXnh+1km1Lx14meGe6+xWu2Iym1gRblwREFht4rq6aFB5wr3404YOioJczb&#10;tb+aS/8AbIP5Sl5LTxJTliqvO3ypK/8Ahi//AG+S+cY+b17jwB+zPf8A/BMT9j+88JfsQfs7al8W&#10;vH19cG51a41DxFZWN54k1aRXeXUtSvb2ZPk3AjahkYGRFVQpklX5R+Hf/Bd/4N/HP4R3X7Kn/BV7&#10;4GeIvgje/Ejwre6Dc+KLezuJdB1RJoRY3nlSbWmsZUnlnhkicTLZyQSR3E6SRui++/8ABH/41fDX&#10;9rDw3rn7Unw//bl8bePdY8RQxTfET4Z641nDpvhTVpgjBbOxMLXVhAqxSQwgXc0MyI7O9xMjTCp+&#10;3n4H+H/wO+JOk6Lr/wCyd/wub4a/tDeLv7I8W/CXSdOhutStvFX2KV4PEOnR3LxwQI9vbPHfStPb&#10;rAYoL1ZI3+1tPlT9msTOliYuU735ruMk1q99NN1dWfzVtJe0eHjUoS5Ybctk4tPbbXXZ2en5/HXw&#10;p1fx/wD8E3JPhr/wVD/Yy8Et40+D/wAcZLHQfjt8Jfh2v2u007xYbhrKe50FIsxtCdQS4itkUmFn&#10;YQROsV1biD7X+MP/AATN8K/tw/tZ/Dv9v74q6n42+Fl94V8FmyXw54c159K8QzO1xK/lX2pafeSJ&#10;BCtvNcRNHZsszfa5AbsqiIOh8OfDH9hP/gjf+ynPrfxB8ZS6T8P/AA34yu/EHhGz8YXi6pJ4avry&#10;3kibTtGLR/aGykl4FGZJ2W6ui8hR3x8XftYftE+N/wBsPS4PHX/BRLxpN8GvgjrGpRz/AAw/ZjTx&#10;jp+geKvibbwhnF1rt7e3NvFpunuUYmN5Y14CIxnS0nuehVKuMre0pe7vHn6yXSNtm0t30Vm2krvH&#10;kp4Wl7Op7z0fJ0i+rvuk3su+ybdj327/AOCm3w/097n9jn/giV+y1a/F7XNDV1vNc0DZYeBvDM04&#10;uJPtN5qWVS8kaVTMyxuDd7pttyZgy18Iftmfts/s96pLfQ/8FH/+Cg/iX9pDWJGEi/Aj9m++Oi/D&#10;22YMbmO1vtU+VtTgLGDZcR77q3aJ1beQCPlP/gop+2n+274s8M6Z+zv4k+Cdz8BPguY5n8E/Cfwt&#10;pUun6NqNkLjzFunudqjWyzeXIboFoJJB58aIZCW+O6+iwOS04JVG7X6p3k/WXT/ty1v5meBjs5qO&#10;Xs4q9u6tFekev/b1/wDCj7an/wCC3/xd+EAk0T/gnt+zN8J/2etMUR29vqXhXwjb6p4hubJVGLa/&#10;1TUEkN98+5/MMMb/AHeeCWy9Y/4KEfFf/goJ4Ut/gP8Atkftc+KvCuptbtBpvjabXb9vDuqED9za&#10;65pduxhiXO1V1G0g8xMH7RBdeZ9otvjmivW+oYWOsY2l/NvL73dv53PJ/tDFPSUrrtsvuVrfKx1X&#10;xh+CHxS+AXiyPwV8WvB02kXtxp8Ooae5kjmttSsZc+Te2lxCzQ3lrIFYx3ELvFIASjsKo/DT4i+J&#10;/hN440/4geDrmOO+sHceVcRCSC7gkjaKe1njPyzW88LyQTQuCksUskbgq7A+r/s+fteaR4d8I2f7&#10;Of7Vngab4i/B9Xu/s2hi7WDVvCc1zgyahoV6ysbOcSBZntnD2l0VImiLMsscn7Qv7D+tfDz4aWv7&#10;Tv7P/jRfid8GtQZY18c6XYGC40G8LiM6brVlud9Mu1cpt3M0E6yxPBNKHwuntrS9nW66J9H5eT8n&#10;8m9SPZcy9pRd7atdV/mvNfOxo654++MHwD8Of8ND/sHfG74heCPh34r1EWmpaf4Y8XX1lN4b1jy/&#10;NbR72SCRDKNgeS0uWyLq3RjkT295Bb+5fskf8FsP2nPF3xA8MfAT9vL4g+E/id8KdSmGm3kHxg8C&#10;WOuWujTyq0dtq9wzLHc3S2szxzSq8+6SFJUVo3ZJE+V/2V/2l739nfxVqWn+IvDMPijwD4x09dI+&#10;JHge+bbDrmmGRZPkfBNveQSKs9tdL88E8aNh0MkUlr9rv9lTU/2a/E2j6/4a14eJ/ht4709tX+F/&#10;j60j/wBH1zTt+14325EF9bP+4u7Rj5kEy4IKPE789TD4erL2daKbfwysr7d+kl+K1726KeJxFOPt&#10;aUnZfFG7t938r/B6dr/d3gX9pz9iP4O/HrxR4I0fVfiv+wT8YtD8QTWHiO88Ba3J4t8EXt/aTMHb&#10;UdMf55k3NcRwQRK1rGrpJuZc5+/fhx/wVd/af/Zc8G6b4o/4KJfDLw78QvhJqG2LS/2of2e7g6xo&#10;DxiSG2L6naR5ktyJjN5s0YVDKRBBbuVLV+M37UumH9rb9jPwP+3po8n2zxd4N+yfDr43RrIZLiSS&#10;3t9ug65MN8km25sYvsUlxKUV7jTsKC0hr1r4LftrftV/s3f8Et/hL+0t+zj8Tbbw7P8ACv4xa54B&#10;17Q44xNB4j03UbdNbtF1G2bKTxJM+sxozAPH9oYxOjktXj4rLaeIpxuru/K027p2e0tZatK3NzKz&#10;Tsevh8wqUKkuitzJpaNXW8dI6Ju9uV3T1P2p8M/scfs1ftC/AaG7/YY/a98ffDn4Z+KRLcQ2vwF8&#10;YWdvpbsZT5gsxNbXP9kkTCTzIbE2o80zeahkLmvFf2kPDnwG/wCDeH/gnpfQ/sNfBjUNW8d/ELxR&#10;ZeGtB1S+Vb/UdW1ueCc29xeMFUyRwxQzmK2hjEZmkCrGn2iaSvnb9lq9ub34SfDb9uv/AIJv+M/B&#10;/wAB/jV8XtK1f7R+zjf3zjwN8TLnRr5Le7WzimKJpt45miMEKSqVR/LR0QXd031za/FX4Bf8Fr/g&#10;fdfAXWdQ8R/Bn46/DLXrHxL/AMIxqUY/t3wB4lsmzbajHDKqJqNoryld21VkiuFyLeV42TwZU6uH&#10;q2qScqSl7666O3vW+JX05ldaW0eh7calOtTvBKNRx919NVf3b7O2tnZ+q1LP/BMb/gkB8IP2P/hl&#10;J8YP2qNC0f4gfG7xRqUfiXx3478WW8WoSabqCzC7VLSWcN5XkzgTNcqRJNOnms21IEh739mr4ueK&#10;v+Cg/gXx54I/aH/ZTkv/AIO+JLzUB4B8banHaxaf4z8PtdMttIdPa5e8tyY9kkFwyKlzEiXSeQZI&#10;4623/Z+/ay+Oq/8ACF/to/FH4fXHgC3lDar4X+Hvh29tT4uVGLLHqMt5dS+TYNx52nxh/P2+XLcv&#10;bvNbTfJPwx/4Kzf8FK/+Cjfx58R6L/wSc/Zt+HMfwj8K3babN8TvjJDqUVrfXao8gZBayxSRh08v&#10;FukM8sayQyTmETqi8/LiMZKpVck2rNybajDsk9NXsktEls3tvejhYwppNJ3Sildy7t76Lq+/lvne&#10;PPBnhr9gUS/8Ewf+CiUt74t/ZG+LVx/ZPwf+J2rS75fA18T5kOiajcEfuEjK+Za3Z4iEO4/uUn+x&#10;+0/sB/tDftA/ssfHmP8A4JSft6as2sa1b6ZLd/Av4tH5YfHmhQDm0nySV1O1jH7xcszIpLFtsdze&#10;ej2V5rX7VPg3W/8Agnp/wUy+CPhmz8S+KPBkl5J/wiOpTX3h/wAUWULWyXN5pstxFHcWlzZ3c9sx&#10;hmTzIWltpYpZ/meP47sfgd4x+L+j6p/wRP8A2y/iha6f8afhTaweK/2R/jbY3ktjeavY24c2U4ZQ&#10;WFza+T5NxEpZ2ijeSMSPZi9bdSjiaUoVt95W18vaRt22mlutbXTtg4yw9SMqW2yvp/247/fB9Hps&#10;9f1jor5r/wCCYn7bev8A7YHwW1Lw98aPD0Phv4x/DPWH8M/F/wAIfa4Xey1SHK/a0WNiPs1yEaSN&#10;1zGWWaON5RCZG+lK8KtRqUKjpz3X9fc+h7FKpGtTU47MKKKKzNAooooAKKKKACvzx/bD8QeHf+Ch&#10;/wDwUDt/2QPEXiKyt/gL+zbZ2/jr9oS/vrmFbDU9W2PLp2jXXnJtNtHEklxPkvC6CeN/LlhjYfWf&#10;7d37V3hr9h/9kTx5+1J4ot47iPwnobzafYzb9t7qEjLBZ2zGNWZFluZYY2fBCK5c4Ckj829f+Afx&#10;S8E/svfB/wD4JEWPiy/t/jV+1j4oufHn7TPiSK7KahpmkyuLvV3l2SuIJnSNLFPkNrdNaXSMqmdj&#10;Xr5ZR3rN23SfbS8pf9ux282jzMwq7UrX2bXfW0Y/9vS/BM+gf+CbWja1+3h+0f4p/wCCyvxw02az&#10;8O+Td+Gf2ctB1qG3A0Xw3C7x3WsnGWhubuQTqWYrJHGbiPfLBJCV9B+D3x5/YO/bw/bs0n4z/sp/&#10;tiw6544+E+g6roXibwvavPNY6pol26+ZJaxXSrGCl7DZOdSsNwkRUgmaRJbcxwf8FQ/h9+1xoP7H&#10;mhfs3/8ABOT9mzQ/EVhZpYw6zoOpX0Nvp58N6dLag6Esb3MLSi7ixA8ZJjeyivoiyyywBvzh0r45&#10;eCP2lP21fhbqn/BN74NfDz9jz9o3wrpmvaV478JfEu2GiaXfPK9lb2enxQQWW2+vJPtdyUV7eGce&#10;SwZXEduw66OH+vRlVi+VWcY2aajFLTnWrtLXVLfXdnLWxH1OUaTV3dN3TvJtq/K9rrTRvbTofXn/&#10;AAUp/wCCXHiD4IeOPEX/AAVS/wCCZnxDl+GXxa0fTZ77xN4Y0+0MmmeNl4aa3FoiMGvLllQCEI8d&#10;1crC2xJ3a4P0n4d/ai+Kn7Jn7Cl9+1n/AMFSdc8O6Hr1vZrqmueHPBtnm30hpI4o4NHtt80hurlp&#10;B8zGVk8+eRVkMMaSVhf8E6PBP/BSW31bxJ8S/wBvH9tXwB4801WudJ0Pwz8MdLtTpdndW9yYruee&#10;7NnBcfaYZoJrZrfOyNll35cAR/IPxt+Pni/9vDxtrP8AwUTj+DfxB+InwV+DOtTad+zT8JfDPg+7&#10;vB8SPGEW+N/El3FAjOdNtpAVWV8KoQoNk5uLS5zjGpimqNWSkoW95b67QTaXW++yu72TLlKGHvVp&#10;pxc7+69tN5NJvp230W7R5J+2P+2Nr3wh17R/+Cjv/BRzwhY6x8ZNYsXu/wBlf9lnUJXl0z4eaY74&#10;j8Ra5GNpe7ZkDBWCSvLGFHlPEF0r8kvjb8cPi3+0h8UtY+NXxz8fah4m8Ua/dtcapq+pSBnkY9EV&#10;QAsUSLhEijVY40VURVVVUdV+2DF+174h+Oev/FX9tLwd4007xv4nvmv9Wm8aaDc2NxIzABFWOdE8&#10;uJEVY441ASONERAqqoHlZPy8V91gMHTw9NSVm2rabJdo+X4t6vU+Jx+Mq4io4u6V+u7fd+f4JaLQ&#10;7z4QftPfH74D2F5oXwr+KWpafoupy+ZrPhedkvNG1Ztu0fbdNuVktL0AdFnikAwDjIGPQrD9oT9k&#10;H4uTJb/tNfskLoN9PcxteeNfgfqw0adv3RR5JtIuln06QZ2uILNdNXcD8wDGv6c1/wCCZn/BN9QA&#10;P+Cf3wS4/wCqU6R/8jV/NP8A8Fj/AAZ4C+Hf/BTb4v8Agb4X+CdH8OaDpfiSO303RNA02Kzs7RVt&#10;YMrHDCqogLbiQoHJJ6k15+X5rhc2ryhCDi0r3vbsun66HoZhluJyuhGUpqSbta1136/pqVtK/YN8&#10;AfG+GGX9jP8AbF8EeNNRuFtUh8C+PJE8GeJHuJpTH5McV/M2nXLA7TtttQmkYMMID8teR/G79nL4&#10;/fs0+Jl8HftB/BfxR4L1KXzDa2vibRJ7M3SxuUaSEyKBNHuGBJGWQ8EEgg1xde2fAj/goj+2D+zt&#10;4Nm+Ffgf4wXOo+Brq3Nte/DvxhZQa54engacTvH/AGdfpNbx75BlnjRHO5sMCSa9jlxVP4WpLz0f&#10;3pW/8l+Z5PNhanxJx9NV9zd//JvkeJ16R+y/+1b8Z/2Q/iOPiN8HtfhT7TbSWXiLw7qtuLrSfEen&#10;SKUn07UbR/3d3bSozKyMMjIdGSRUdfcYf2lv+CXv7R73En7U37E2tfCnxBctdXMvjH9nLWNtjNcN&#10;tW3hbQNVkkggt0XLP9muYmZl+VRvJXTt/wDgkHD8fpWn/wCCbn7anw1+OzNhbbwjLeHwr4rlKqDc&#10;SDStVZAYIsj98s7BgeBxisamJo8rjiIuKe917v3q6+9p+RpTwtbmUsPJSa7PX7nZ/cmWNS/ZM/Z5&#10;/wCCj3hi++LX/BO20tvB/wAVbeNrjxN+zHqGo72vRGu6e+8NXUxH2uIxgztp8h8+Hy7gRl0FuknF&#10;/sa/HnwD4CsvFn/BP/8Abt0zWLD4W+MtY26nPJYO1/8ADrxPBmCLXIbZwHDxYMF3CuySWDcvztEs&#10;T+PfEr4L/tO/sefEbTF+Knw18a/DXxRY3S6hoNzqum3Wl3aSwTfJd2krBGbZLHlJomIDKCrcA19e&#10;+Ev2of2Q/wDgqr4fh+Fv/BSbXrH4a/G43ltb+Ff2lNJ0eKOz1eIIIltfEsCNGjbQsaJers2II97Q&#10;pBIbnGpGVOlu50+jWso9mt+ZL5y783TelKM6uyhU6p6Rl3T/AJW/kv8ACZf7Kvw81n9gf9uTxB/w&#10;T4/bwhjtvhr8bNBXwr4m1axu45tLurK8fdovirT5piLaRILtYZ4ruRWNun2kNGsqSRrtfsxfs0/E&#10;HwD8Lv27P+CZnxT0aGz8YeG/ANv40XUJoZWhVvC2oC4drVXVXIvbW+Pky7VLRSox+U16jB+zN8bP&#10;FnhOy/4Irf8ABTq3sfDfizTZLpv2RfjNqrM+mXN3lA2iLqAQ/aNPuw1uIlK+fbu8MTRlxbWyfRP7&#10;PfhzxprX7QnwF/bc+P3g/UtH+JPgPxI/wD/ay8OXdqskuq3F7aGx0HVrrGReQ3Mt5pvmXRaSOYz2&#10;/lZih3V5uIxfLFyum2k9NpOLvCS8pW5X2lZPu/ToYXmkopNJNrXdKWkov/DfmXdXfp8JftCfDTxl&#10;8Uf+CZP/AAT7+HPw5t2l8QeKPE3xC0vQ4ll8sve3PiSyggG7+El9oz2r778c694a/wCCin7fvxI/&#10;Zv8A2W9UvvAfx0/ZfghPwa/aChuJZjqMVlHa2N/oXiOSdpJLxZNQluUWUrLvSSYmNgLiO+j/AGbf&#10;2LLXwdd/sV/D34jCz1Lw7+zv4s+NWs+LtW1CQW8cMGjeIWgttQCscnbffYZQo6L83RTXk97+yH8d&#10;vH/7PWm/sf3Woab4V+J37VOrS/Gr9rHxvqlsYbXwR4RS7kubK2uIp40K5uGmmEXmxyJcQXELuIXa&#10;WPmqV6NaVlK3K52fRc1STba6pRi9HvzJdUdFOjUoq/Le6hdd+WEUkn0blLdbcrfQ/Sj9iX9sO3/4&#10;KE/Bjxz+zp+0T4Buvh78XvCtpN4a+MXgKObZJYyTwvF9tsZCz77SdC0kMgaQL0Dyp5c0vK/8Esfi&#10;D+zh+xn+yt4U/YM+KvxV8H+CfiT4C1C60TxF4S1zxLFa3WoahLeySJfWiXRjkurW98+Oe3kjUqVn&#10;EPyyRSRJ8oeH/idqn7YdnqP7fX/BLzwx8Urzx/8AssR2PhnTvGXiyzluV+PnhWG2UXlndt5ayXGo&#10;FoZZwhj88efbP5aXE8Qs/srx18UJP20v2MfDP/BSH/gnX8OPBXiT4maZoU2p/D1fH/hmGadhiSDU&#10;NEedf39tN/r4x9nuIke5giDStbvIX8PEYeNO9NrljJq6vblnZ2Tvf3WndX1Wz1i7+xQrSqWne8op&#10;2dvijdXa21TVnbR7rRo9w+If7Lvw8+KX7SXw6/aZ8ZNdT6x8LLDWovB9rDM0cMFzqcUMFzdSbT+9&#10;YW8TQoh+RRcSsQzeW0fk3/BVj9jfx3+0/wDA3T/iV+znqL6T8bvhHqn/AAlPwi1u1jtxM99EuZdM&#10;Zp8IYLtFEbRuyxNIsDS7o0ZG8M/4KIftxfte/wDBPfQV8SftXftA6LH4e1bwndTeEtR+C/ww/s+9&#10;1LxJDJGv9jzS6zcavbWkbxzJcR3JiYtHbXmYw0UST+s/8EedF/4KYal8ApvjJ/wU2+L15qXibxat&#10;vNoHgm68Nafp0vh6xUOVa5S0t4St1NvDNC+WhRI1fbL5kceEaOIw1GGK54tR0itddXdJNarV83rb&#10;dm0q2HxFaWG5Hd6y200Vm3fR6K3p5Hy34h/a38Kabc/Cn/g4N+Ben/2Z4Z8RR2ngX9rfwbZzRyHT&#10;4mmS1S/mVIjLJcWNyYlVinnz27WSosMUkhP6tafqFhq1hDqulXsN1a3UKy29xbyB45Y2GVdWHDKQ&#10;QQRwQa/O3xp8NvBf7I//AAU58Ufs2/Eqz874B/ty6HqS3WlT6lLDb6f40WEx38at5yC2/tG3mB8x&#10;MzzXUkKR7Vt1r0P/AIIt/Ejxv4R+G/jn/gnH8a9WlvPHH7M/iVfDQvpoSjap4bnRptDvsDKRq9qD&#10;GkId2jighLkM9aY6lCrh1Up/ZSa/wN2SfnCV4t9nEzwdSVOu6c+rd/8AEld/KUbSS9T7VooorxT1&#10;gooooAKKKKAPhP8A4KE2Y/bA/wCClH7O/wDwT3EX2jw54Uab4xfFC1kt02y2dhIbTSYiZMrNFLet&#10;LFPBtJKSI3GAar/8EtJD+1d+1R8fv+CrPie5ebRNc1x/AHwdvLgzeRH4T0lx595ayPtVra9u1EzL&#10;t/dz2843HLV4Brv7Rlz4K+En/BQ//gq7Z6jPFqV54mPwq+HN1pbhptNTT4odKg1G0uHP+qmub6C7&#10;dE4DWjN8x6fff7JPwz+F3/BN3/gn94B+GHxT8Y+GvB+keA/CdlB4q13VNYjs9Nj1OZla7nM9wyqi&#10;zX08rLuIy0yqOoFe9iL4fBqnHd2h89Jz+d3GPojxqFq+KdR7ay+WsYfKylL1ZnQ/8FcP+CYs4yn7&#10;d3wwH/XTxZbr/NhXgP7c+kf8EgP+Cu1rpP7O+k/G34d+JPi14jZ7DwB4n8J3iX2raS0Nvc3byO9s&#10;wZ7SKFbqU287rBI+FBWV43HLftofsE/srfF34KfEX9p/9gL4F/CH4s2Hji1uofFy+F9E07WtR026&#10;dRDc654euICfN1CGItK+lmVY7iWKOSFoLgzpf+6fsAfs9f8ABKnxR47j/bF/4J2eHfD9v/Yuh3Ph&#10;O/ufCunNb2krXkWl6kVnSaISfa4YhbqcMrRG5uYZl81WSKYxwuFp+3ouakr9tHbRS7JvTz1KlLFY&#10;iXsaqg4u3fVeXml9x5v/AMFLBa6B8M/hP/wQ6/Yomt/DeqfFbT10XVHtWW5bwp4Cs4tuoXkwknWQ&#10;tNEjwo0uRdbLxPMExVq/Dv8A4KkftfeDv2n/AI7WXgT4B2jaZ8F/hTpY8KfCHQYZpzCumwEK+oMs&#10;2GNxdugmeR1WVkECyl3i3H7Y/ba/bMk1X9nr9oT/AIKPwa40msftIeJZ/g/8CFmVlNt8PdOP/E01&#10;G2juTuMF66eVNH5aNb3Uu9WBcgfkfX1eR4L2UOee6/8ASn8T+WkfJqXc+YzrGe0lyQ2f/pK+FfP4&#10;vnHsd/8ACv8Aav8A2pvgVo7+Hvgh+0v8QfBlhI5eSy8J+NL7TYmY9WK28qDJ9cV3Nz/wUs/bS8Sa&#10;bDonxF+KWm+PI4yBDL8UPAui+LJ05zhZdZs7qQDJzw3WvBycDJrQ8FWf9teMtJ0W2XzpbrUoYlhj&#10;+Zmy4GABya9uVChJ80oJ+qR4sMRiI6KT+9n9qFfzc/8ABWb9oj/gn5eft1fFzwX8Tf8AgnvrV94o&#10;sPHF3b6l468JfGq60ybUWQhfMe1u7G+t0bAxiNVXjoK/pGr8Wf8Ag5v/AOCW/i34h/ELwr+2V+yz&#10;8G/FnirxR4ik/sbx74f8G+FL7VZrjyYAbTUilpbyeXtjQ28jSOAwFqEXKysfzvh2tQp47lqtrmVk&#10;02td9bNaH32fUq9TB81JJ2d2mk7rbS6ep+dcqf8ABE/xF4HjW3uP2pfB/iaU4kaWPw34i0+DP0Om&#10;yyAcH+EkcYq5B+yB/wAEuNb8LpqWgf8ABYYWOr3A/wBH0XxZ+z7rdoEY9FlnspryNB6sNwFc74G/&#10;4I//APBUH4hypDoH7CvxIt2k+7/bnhyXSwPqbzygPxrS8S/8Eav+Chvw++Mfw1+B/wAVvghD4X1r&#10;4r+IG0nwj/aPiKxuFkePyzcTypZTTzRwQRyLJLJ5Z2pkgMcA/b+0w8ZcscTbrbmi3pr1Tex8bGGI&#10;kryw19le0lvp0aRvQ/8ABIj+19EXXPCH/BTr9kXVmnx9i0v/AIXMbG+nz0Hk3tpDsb/ZYg1cn/4N&#10;9/8AgrTLpR8QaB+y5b65pbR+Zb6lofj7QrqK5T+9GEvd7j6Lmu0+Iv7En/BN6y+GfiD4ffs2eD/2&#10;qPi546t5/wCx/D/xc0HwvpsHw/1LWEfynkjuTuMdh5p+Z3lcqq7hKIyJGwtM/wCCH/xk8M30Oo+J&#10;P+Cgv7K/g3UYMPGNY+NyQTwsOesMD4IPcHr3rBYyolf2qX+KDv8AcpJ/evkdDwUObWk3/hlovvi1&#10;9z+Z3Pwp+MP/AAcMfs8aRefCLx3+y18V/ip4JmBj1bwL8XPhJqPizRb2MIESJpZImkEKbVZY4bhI&#10;8qCQec4ut/E7/gjH+0d4jk8Ifte/sd/ED9lXx5JMwvPEHw1upLzRftDQkNNdaRdx+bZW6TKCttZx&#10;MxDEGUfeGb8afEf/AAUb/YxPh0+BP+CzVr8Urq4F5Lb+F/gT8bdZ8VSabZWVubm6u7q28tLeC3ig&#10;VpD5jcokj7fLimeP7l+Dn7UP7VVr4X0Pxp8R/wDg5j+AUul3mnw3f9hXHgvR9QleGSMMI7mJ0tb2&#10;KQA4aOTy5VYFWCkEVy1pezSqxSV+sHOLfqlCSf8A28unkdVKPtP3cnJpdJ8kkvRuUWvkzG/Y0/Zu&#10;+Iep/BO4/Zy8IfFH4Xft8fs0TNp9y3gez8RxaR4y8FNMkiG8s7e+nX+zSsZlC20l5E5O7y/s5ecy&#10;fp58Af2f9Jt/Den+LvFvinWvEuqSeGYtCuPEniLSnsNW13TLa5afTZNUjlijlF/aGSYLNhMyT3Ew&#10;jjaYJF8k/BzxP8Fvjh8UdD+Mei+LPgD8T7i11hFt/GXgb9gvxLfXEN2rffXWoNSuIbVweTKcBTyc&#10;V+jVqoS1jRWYhY1GX3bjx33c5+vPrXyeaYipKdnpfV6Na9b6JX7tRjfqm0rfTZfh6cYaa/NPT727&#10;eTbt0e5g+KPhJ8MvG0Vxb+L/AALpmpQ3Wi6jpF1BeWiyRz2N+0bXtu6H5WjnMMZkUghtgz3r51/b&#10;C/ZC0XxnpPibTL3wb4m8UaH8QtRjvPHPhvwbIlvrnj67hTFnpN1qLtBb6To1ta2+0gSRPcOyr5yS&#10;vMmp+I/stf8ABRTW/C//AAVl+I37I9xqGqeKfhf8RvirrmkfDvxDe65PdTaB4n0bQ9Nu9f0wpdvv&#10;jsPOuCIlixHHMWESNHIzx/bH7VviDwp4X/Z68Va145ht5NHj0t49SS+8BX3ii1MMhET/AGjS7D9/&#10;eQbXPmICFVNzuVRGYYOnicFXgm37yTXz8lrdNWa3utNbM2jUw+Lozdtm0/l+Fmno9rPXS6PyQ/aS&#10;/aJ+Fv7Mv7RvhT4uftv/ALe8Oj3nwo8QLL8Mf2S/2SY0msfC32eRbeO1vr2RYbff9mkuLa6gligk&#10;kjuJkg2wt5Fe3fsI/HTw7+yr+2Z4Z1fQPDl14T+BP7bOnnxP4R0PWLVrQeD/AIgJGi3+lsbh48Jd&#10;EBYmWMLPI1rFap5SF28wuf25/h/eeFrTwj+xZ/wWu/Zy+DNtbbt+l+DP2V5vDdndZHR/7UuLwJ25&#10;jCngdaw/CXw7+Pf7Tn7NPxa+CPxH/wCCsHwp+OXxFa8tfiB+z63gf4jfbPE2leKdHimuGhsbBo4G&#10;Rbi2Roh5chS2JeVYiXdq9+dJSo8tRWVrO6ktG9HbkSXK/ebcpNq6vqeLGpKNa9N3ad1ZxevVX52/&#10;eXupcqSdtND7J1D/AIJOa18Tf+Crjfte/tA/FbX/ABj8N/Belw6t8J/BevXzXdrpGvXVzPJep++n&#10;kfyoJI47qMeWi/6TbQoVi05I29S/4KX/ABx/Z2+FvwWuNF+OX/BQfVPgKbyzmmhvfCeoWI1vUYdv&#10;lMtvby2lzdSqjyIxayRJlIH7xRmvLPiZcfFL/grz/wAEsfhv8fP2S/jLr3w88fay+mahDrng3Upb&#10;FrCYzHTtesyzmOWeCFXv2SMSR+bNZWrrJwrGv+zN/wAG8n7AvwZ19vid8ddJ1j44ePL24+16v4l+&#10;KV6b2C5u3jKzv9i/1MqSMWfF19pdTjEhIzXk81O8ZYuo7w91QUVfT10V3q2023fQ9Llqaxw0Fafv&#10;OTbtr6a6LZaJK2pg/HiTVv8Agqt/wQ88PftCfBrVpW+JHhfR7Pxr4N1PQbW8kmt/F2gu6XIso5W8&#10;+R5JIb23gMu5j9oikZWbFciP2ifDkn7Xv7Iv/BXLwHFb2fhf9pDwxH8LPiha6fsnjtdYuQZtNhXA&#10;R5J49RgntZbhgQkNjtwoPP19+y18KfGfwM+OXxOsfGnizwHo+mfETxANd8AfDPwyzNcafp+nafpu&#10;kz3YkkEO5HWLT2kt4bYRWklwq+dMZg7fndqXwEnb9hX9uj/gmDYX01lefs8+Nm+IHwrltl+0f2Lo&#10;1yn9vadY2TZEiT+XbXUbuDuVtQbBYHFdGFlRqc1NfDf1tGpaMl58snHbS6bW5jiI1Ics/tW++UPe&#10;XpzR5t9bNJn7G0V57+yX8dLb9pz9l74e/tDW9vbwN408G6drFxaWs/mR2k89ukk1uG7mOQvGe4KE&#10;HmvQq+fnGVOTjLdaHtRlGcVJbMKKKKkoK4n9pX4vR/s+/s5+P/j1LpTXy+CfBWq6+1ir7TcfY7SW&#10;48sHnBby9ufeu2r5B/4L3ePte+G//BIz40eIfDkm24udFsNKkJJGbe+1S0spxx6w3EldGFp+2xVO&#10;n/NJL73YxxNT2OHnU7Jv7kfFvgX4Nz2n7Df/AATd/YFRYdSuviR8TLf4laxHcKPst9olms+u3tpO&#10;uMS/uNShUK2QxgGegx7d/wAFzPj1+y3oPxR+HXwr/bI/Z88e/FD4V+HdB1Dxb440DwHYzMdK1CSa&#10;Gz0S+vJknt1jt2RddjCNMgdwMhwhWuhl+Hml23/Bbb9n79mDQ7Jbfw1+z3+yzqHiHwruk3OzXdwv&#10;h9ojxztt4YTnPOT+P0d4Y/ae13Wv2j/i54St/wBm6+Xw18LoLOw134h2N0t3d6tef2Xb6qun22nW&#10;8T3U7RQ6krADILTERhmZlHsVcRJYiFW19JTevK7zk9U+9nG1tbnlU6K9jOne2sYrS692K6drp79D&#10;8+f+CSn7cf8AwRh/Zv8A2ifiNpv7NHx7uPhx4C+IXhHwxqGn+D/iRf3kMWj63byatFqEAursvDH+&#10;4/s6Rma5l8x5mVJCsaxxfTf7cH7Qfw0/Z5/4IqfEL9qD9mfw3qmi2fxF8Jza9oIS6e21KPUPFl0r&#10;tfFi7Olwk2qNc7FY+X5WxNqooHNftv2/7En7aP7O9r+0Hpv7EFr4/wDCfxCMPhrVfiwPAp0fxfof&#10;9orbW+katpkWsWNvJqVr593B+/S4REUqyLcIJhHs/wDBXqw8O+M/iZ+x/wDse6JpELXHiD9onStf&#10;XRVt1+yTaFoNvJLfwumcFBHcQ4TBXA5xgAuXsa+Lp1GpJt3kpNPSC1vone3dX69RR9rRws4Jxdla&#10;LimtZvTq1a/Z26dD8ov+CsP7Svjf9jL4jfD/AP4JvfDbwv8AD2+0r4E/C/RtJ1j/AISb4TaBr0E/&#10;iK8tkv8AU9QtG1SzuHhW5M9u0igrukiJIzyfl3Rv+Cj37Svhuf7V4b0P4Q6bJ/z00/8AZ08EwsPx&#10;TSAawf28/i3YfHn9tv4ufGTRfEEuqaZ4k+JGtX2i30zEmTT3vZTagZ/hWDylUdlUDtXk1fc4XB0Y&#10;4aCnBN2u7pat6v8AG58XisZWliZuEmleySb0S0X4H1UP+C2X/BTm20tdF0P9pj+xbVOI4/DngvRd&#10;M2/Q2llGR+daH7PH/BSL/gpD8bP2pfhz4G8RftzfFaaHXvHuj6fPa2vjq9topknvYo2RkhkVSCGw&#10;QRjBr5FzX2B/wSy/YQ/bN8d/tnfA/wCLXh/9ljx9L4Ps/iXoOsXXi6bwtdQ6UthbalBJPOLuRFhY&#10;KkbnCuSSpCgnipxFDA4ejKThGOj6JdAw9fHYitGKnJ6rq31P6oK5P42/BXwD+0J8NdQ+E/xMtdQk&#10;0jUvLM7aTrV1p11GyOrq0dzaSRzRHcozscblLI25GZT1lFflMZSjJSi7NH6fKMZRsz+Vz/gsv+wr&#10;8av+Cfv7WN98PfFnjHxN4i8F+IFfUvh94o1uaaQXtmSPMtmkZmVri2ZhHIAQxUwzFI1nRa8l/wCC&#10;fXx08R/suftleAf2kvDfhrU9Uj8E64mr+ILPRrEXFw+jxqw1DapIUf6G043sVVM7mIAJr+r/AOO3&#10;7L37PX7Stnp8fx0+BfgrxpNovntoL+M/CttqkdhJKgVyqTqflbbGWUEBvLTPKqR/Pj/wUt/4Kpft&#10;p/Ar9o/4hfsT/sv/ALS+peEPhn4J1z+xdN0nwb4a0fw+bS5t40S9W2l0uFZreD7YLny4/OLiPYJS&#10;ZA9ffZVm1TM6H1fkTko+827Jrbonq+2nU+IzLLKeXVvrHO1G/upK7T36taff0PB/2vP+Cfb/AAq+&#10;O+h3nwP8XadqHwO+KetRP8Ifi1q199n0SSwuZSEgvryQAWlxaESQ3Mc4jljNtI7RoMCvQo/+CVf7&#10;IHwrs21D9rP/AILOfA/RUlmVLGH4R2t746lk5+cTJaLC1t7MVcH8OfDv2Qv2wf2uPgXdN8FfgDfS&#10;eJdD8ZalDBqXwl1jw7H4g0bxLcPLBtifSp45Y5J5GggjEkSLcEKqo44r9Nf2Ef2G/wBgv9oL9oDR&#10;fgN/wUc/4JYzfBX4m+MvCNz4n8K6Zp3jvV7LR/FcLXEpnSKxa9Nxpl1AilhYiUlYkldo4lWNT3Yz&#10;EYjB0/3k3ZLePK5NLq1L8bJrrotuPCUMPjKl6cFdvaXMopvonH8E2u2vWj/wQ+/4JmfsS/tCftZf&#10;GL4qfDhvF3jj4MeEfCbeDfDPiDxSlxp7eIdQ1fTZbbVp4jbrbtCsdpLcQiB90iR6jDMSknl7OT/Y&#10;Xsf2yP2e/in4o/Yl/Z9/ZC/ZY0/xP8CNW1m08Y/tA/GTQo7HU4rdp7y4tdVMjTrdrbtAq+U8cVxG&#10;sRgZysZLH92PhZ8J/hj8DvAWn/C34OfD/R/C/hvSkZdO0PQdPjtbW33u0jlY4wFDM7M7NjLM7MxJ&#10;JJ8d/aq/4JV/8E+f21/Ei+NP2lP2YtE17XMr52vWd1daXf3IVFjQTXNhLDLOqoqqqyMwUAAAV8n/&#10;AG5GrXn7VNwaSV9WraXavFO922r2u9nY+n/sd06MPZNKSbbtonfWydpNWsrdbLdXPiPwV/wUB+E8&#10;Hj20+HXxX/4KtXfx38aabdT3Ul7Z+MtP+Fnw60aaKS1eNbjVbNY7jVM7mRI7d9RjmXf5tqiguvpv&#10;x5/4LzfAHQ9E034BfsT/ABJ8H/FD41eJPHFh4Q8J2sOlXdr4dW8urz7OLqV1kJazj4UvFM3mtJG8&#10;ZMTM8fsOhf8ABKD/AII9/soeAdQ8T63+yX8K9L8O6bCZ9U1z4jRR6nDaRjq8l1q7zeWvuXArxfU/&#10;+C0P/BLf9mSPxB8Mf2APgBe/ELUNB0m+1LXNN+Bvw8itNI0uG02q13fXmyGGOyDSIGvYlnijU7mP&#10;KhlH6ri53o0Zzt/hjH52VkvJWv1fUb+s4WnarVjG/rJ/K7u35u/kj4n+Cf7P3jL4Q/tNtD+y/wD8&#10;FJvhV8Uv2iPhn4u8YeKtP+DeueA9Ttre/wDEdzaRQa7bW988kf2uZoNP2xqWC5hMgMOZJl+8vFv/&#10;AAVG+GX7V/7G/wAP/jJ4K+LGrfCPT/H+vQ+GV+I1i0k3/CDeOGsob2zhuYp4Eh1HSfNF1ZXM0gWJ&#10;nEa7VSR7i28l0n/gs3/wUA+PWheD/iv4B/4JjeBdL0zVvB+veNPCWoeMviQl1PFp2lBLW/vkC28U&#10;tuCt35aFkRpkkfYWQkn88NM+FvxD/aeHgv4Q/si/Aqb9nvwh+1daahbQabrXxVXVvCXiqfQpzOFi&#10;gltmu9NuE1C0SJGeWR2NyI4gkMjLL6f1WWMkp4lKLj1vB2+JyTUbXtZtLleqkpaXPP8ArEcJFxw9&#10;2pdLSV/hUWua+90m7rRq2pc/a1u/2bP2mPjV4n+Cf7d3wysf2af2ltB1a6tdY8f+HdMmbwf4sv33&#10;yJPqtkqtPYef+4ddRtRMkwvJLmVCnlhfCfg8vx0/4JT/ALdfwz+M/wASdGvNPi8P+ILHWrbWPDtz&#10;BfWXiXQJCoun028jL295BcWcs0PmROQDIyEpIrBfR7bxLr//AAVj+ANt8K/GMF1f/tK/B3w60Pgm&#10;5jBe9+I/hi2Dyz6TLERvm1WxTzJoGjJluYBPG8ckyiVvmf4X/tI/EX4aeErr4YSCx8SeBtQ1D7fq&#10;XgHxRHJc6RcXe1U+1oiOklpdeWix/a7WSC58rdF5ojd0b6DD0peylRfa0ovaz6xb1s1snddNLM8G&#10;vUj7WNXzvGVuq6SW111a1663R/Rx/wAEhLdvgD+0P+1R/wAE/YfL/sf4efFSDxT4MitZyLWx0XxF&#10;bfbbfTbaJj+7jtvK+bb8hkuGI5Jz5D4W8W/8HJ/7Tmm674C+FHjz4N+B9C8GeKtR8Paf8XNZ0dI9&#10;Q8YtpmoXOmXFybQLfxQs81pJI4+yWyEsPJ+QgDP/AOCf/wAY/Aep/wDBQz9mf456Hc3x0n42fsYn&#10;wfps91dJcXN54i0G9Wa+N5OqRC4mjgtZIzMI1LFOFVThfXv28/AP7fX/AAUH/apvv2Rf2T/2m774&#10;K/DP4d6VZzfErx1pMFyupalrF7DJcQWFqYXiaaOK3Fq8ircQKBfEyeaViSvj5r2eMbmo6xTbmrpO&#10;PuydtbtyW2uuluq+sj+8wq5XLRtJRdm0/ejr0Si99P0Jv2Sv+CV/7bvwE/a+8N/tc/HH/gplrvxc&#10;u449S0/xJ4e1/SJra0ttNvbQvLFYKbmaOI/2hbabIVjjt0MducjcqqbnxEtYPgd/wX/8CeJb3So4&#10;9G+P/wABNV8MLDbIAt9rWj3I1CS4uV6OVsPLhVmycHb04rzfQP8Agnd+1l/wSW8Gap+2D8L/APgp&#10;J40+IPhv4f8Ah+71r4hfC7x9ayz6b4h0qALcaj9kJunFjei3ilkt5QjlpkjjkkEMk2fTv+CtEt58&#10;M/2oP2MP2ntBiSe/0v8AaEg8DpCzcG18SWr2lzJ06rFblh/kjFydbFfGpqUZRTUeXVJtK1l1tr2N&#10;FFUsP8Di4yjJpvm3aTd7vpf+mSf8EBZrjwb+xP4i/ZWvk8y5+BPxm8WeAbrUN2RqElvqDXZnA/hB&#10;+3bMc/6v3r7er4h/4JvW0Xw9/wCClf7b/wACfD6eXodj448K+LIImkLH+0Nc0mS6vm+jSRof07Cv&#10;t6vPzLXGSn/NaX/gSUv1O7A6YWMf5bx/8Bbj+gUUUVwnYFfDP/BxBd3V/wD8E3rz4Y2gXd46+IPh&#10;rQssucb9SinH624r7mr4X/4OFHk0f9hTRPiI0bNb+EfjB4X1i9Kr92JLzy8/99SqPxruyz/kYUv8&#10;S+++n4nHmH+41PRljwuJtc/4OKfE+qhR5ehfsk2umt9ZvEK3A/ka5T9oL9i7/gtLe/tI/Fb4xfsN&#10;/treC/hr4c8beMLXUbTwp4h0G1vTcNBommaa1680lhdGNpPsAURAEBI0Y4ZmUdX4DnbR/wDg4Z8e&#10;aNPGd2tfsuabqELeqQ60ID/4836Vyn7Z3w6/4KQ/8FH/ANrLxd+zb+zL+09efAL4S/CO4sNP8S+N&#10;tBmmOseIvEF1psGpeVCLWeGX7Pb215aK0ZmgUtOzH7R8qwehTlKNeOsVH2cbuS5lbTpZ3d7bK5wz&#10;jGVGWkm+eVlF2d9eullbu7HkngH9j3/gvh8APBHwg+B/xj+M/wAL/HXwh8L/ABI8A6dqWheDLGWX&#10;VtP0Ow1zTfL2sdNti8MKQRmV2Z38qN3clQ7V9C/t0XUf/D5j9iIyMqrp9h8TLmR27K2gRL/7LXPf&#10;s1fAf/gob/wS7+IHhlvj1+3XqH7Qnwg8YeJbXQfEl54ts5oNZ8K6pqM8Nnpl1btc3V3LdWst49ta&#10;SRCcCI3azLEVWZ12v277Bpv+CyP7GMfT+0tE+JVpG3bcNCRv/ZqqVX2uKunFrkqaxVk7wle6srP9&#10;LCVP2eHt7yfNTVpO7Xvq1nrp/wAE/Amx+CH/AAT08C2mlX/xT/br8QeLbiS5J1PSfg98J7meKOEH&#10;p9t16fS2Rm/vC1lC9cNVq4/aA/4J3+ANL1TTvhL/AME/NY8V3z3obSdd+M3xZu7yOKEH+Kx0KDSx&#10;lh1DXEgHq1fOYORmiv0D6vzfHOT+dv8A0m34nwf1jl+CEV8r/wDpVz6gX/grj+1T4O1q71X9mvwz&#10;8Mfgul9pa2FxH8J/hbpWnXDQj1v5YZr8seu43JORkYNeKfF39pT9oz9oB7ST48fH3xr42bT2ZtPP&#10;i7xVeal9lY9TH9okfZn/AGcVxVFVTw+HpyvGCT721+/cmeJxFRWlJtdr6fdsf2I/siftffAr9tz4&#10;JaT8dPgH40s9U03ULSF7+wS8ie70a6eJZHsryON28m4j3AMhJ7MpZWVj6fX5A/8ABph+yh4/8B/B&#10;r4gftd+KNRvbPR/H15baP4b0fcVivYbB5jLfuMYkAmmeCJgQUMV0CCHUj9fq/K8yw9LCY6dGnK6T&#10;/pfLY/TcvxFTFYOFWorNr+n89wr+bX9qv9iv9gT4DftV/Ev4lf8ABQX/AIKHT+ML7VPiJrl9D8Pf&#10;glZ2uqeJr9Zb+X95qV6YYNN0q8WR981p5QyA4iCYCr/SVX5q/s5f8GyX7HfwaT4l3fxT8T3XxOvv&#10;GVvqFh4Yl8VaTEkXh+ymaOSCXbAyO+oRumGu4ZLcOhZUigDuD25NjaOC9pKpNxvZWild666va33v&#10;o7nJm2Dq4xQjCCla+7dl20W5+Tuuf8FjtZ+DWhXfgD/gmV+y/wCDP2d9FvLVra+8RaWh1zxbqETG&#10;TzIptZvlMghZmSRI0RXheMbJcYA+f/hlfeNPjR8drX4yfGX9rGbwhfRa1Z32r/FbxXrN/e6pZyoS&#10;YbyFbYTaheTobcKjQq3lusXmSQqRIPoTT/2U/wBjz/gnIy+If+CkOox/Ej4pWp3Wv7N3gXxAog08&#10;sGVX8Qazbl47ZlKu32K2Mk2TbO5MUrqOi/YJ/wCC2fhf9ln9q7x/+1L8Xf2I/BPiTUvHFvotnpcf&#10;hG3g0aPwXZ6fbParb6XE8E5jheD7PG0Qkj3C1i3O2Bj7dOMKc5YSk5O3xXV5O62lK7emt3dbWufH&#10;e9KrGOKq8uvw2dorzUbJdFZa97H6U/8ABEP9vD9qT9p/9pnxt8GJ/wBpS++OPwb8D+D0Nr8WNc+G&#10;sPh27uNWa5iitrdESd5JongjupPMnXz2aMmTYcb8T/gtn+3B+35+xX+0js0L9rG++Gfwl13wLLqn&#10;g/WtC+EemeIJrnXbcxwy6LMbuQeUG3JcfaXKKomVFDlGx1V9/wAHRH7Ivhz4d6D8UfGv7H37RGl6&#10;D4kM66Fr03gnT103U3hfZMtpdy6hHHc+W/yvsyVYEMARipPCn/B0F+yH8Q/D2veJfhr+x5+0d4gs&#10;/DGnm+8QXmk+BdPubfSrfDYmu5YdRcW0PynMj4UBSe1fKfV8YsZ7f6quW1re7vtfblvf+75WPqPb&#10;4V4X2P1n3t7+9e29t72t/e8z8sfgB+0r4G+K3gvxt+3r/wAFQv2jZPjJr3gqRrH4P/A/xdrs98NV&#10;8QXarJ9tlshMiW+kQiJTLGirFMR5ZIZI4bjU1rxjrv7FP/BITU/FOozw6Z8Uf2y/Ecs1xHpdn/Z/&#10;9meBdOkYMsdvAkMdkl3cyuiwxIbaexm2qAIwq97+1r+2z4b/AODg79rT4Tfsp/Bn9kXTfAeoal4y&#10;8rUPiDPdW15rk+krEzzs37qEJFb263Vy1uZpfMaNAhUjD+WfEP4jeEv+Cmf/AAWj+HfgD4b+Cl1D&#10;4U6f428PeBvAnhmxh/c2/gnTblI2KK6I4ha3W7vGSQF4xM6ZIQCvo4pyt7WHJb35Rumoxj8KVtNZ&#10;Jy+TT6I+flJRi1TlzXfJGVneTl8Td9dE+X56dT7M8V6nc/Dz9p34xfsrC6uPt37P/wDwSzvvB+rX&#10;CtiG41KKxsbyW6hA6b0u4AT1LR+wr4ij+J2uS/8ABH74RfHLw548e08c/s7/ALTV5pfguK3VHOm2&#10;WqWUetRXTo6kE/2hpspTPynEgINeq/AT9pHT/jj+2v8A8FCP2gbjxTLrGmeJf2c/iNFoOozNzJp8&#10;t/YWmnKM/wAK25to1H91QK+eP2KNUn8afsRftX/s9af4Ij1K/ufA/h/x1p+oSTfNYf2JrlvDclFx&#10;yWs9WumLZBCwkYO7icPRdOPvLWLp39WrS38pP8iq1ZVJ+7tJVLfJ3jt5xQz/AIKWXVnoP7Y2n/tk&#10;/APWJtE034waZp/xS8I3Ok680t3omo3crtfw/aI1Tyri11i3v412YMfkxkEHgct+0r/whf7Sfht/&#10;2v8A4U6C2n63IYx8avC9vGqw6bq8shVdZs41A26dfOQWVQVtL1nhbyoriwWW/oXiCb49/wDBOrWP&#10;hrquoyTa18BPEw8TeHY576QgeGtamtrDU4UTYVAh1MaPKihlJ/tK8fBwxHjfwv8AiXrPwq8VL4l0&#10;rTbHUYJbeS01bRdXheSy1WylXbNaXCxuj+W6/wAUbxyxsFlikiljjkT06NOUYJL4oaeq0tf1Vnfo&#10;/mn5lapGU238M9fR9WvR3Vuq+R+wf/BMO9jjtf8Agl1egZFrqPxotWz2aX7Rj9Gr9Bf28Ph1/wAF&#10;H/hb4yvP2n/+CYjeEPEut6vo9tpvjL4U+Po9thqkkEp+z6pZyLPa+VfJFI0Mvm3CRywRQjBeCMN8&#10;Df8ABPPS/DX2/wD4Jl2fguW4bTb7X/jDqFhHdy+ZNBEnnHyZHEcYkkjxsZ1RFZlLKoUgV+k/xe/Z&#10;T+L3jT9rHV/2j9I/bB8XfDHw3b/DPTNFht/Btxpkn2q4hvtTubue+g1bTru2CRxTWghlXEi7roHY&#10;pHmfEZlOMMcpO209JJtP97PRpa/d2Ps8vhKWDcVfeGqaTX7uGqvp958c6d8IP+C//wDwUi16x+B3&#10;7fXhjwP8DfgzNKv/AAse18CX0RvvF2neYrSabG0Go3s8PmiPyXYTW6eVPIWFwB5De3f8FzRNp3w5&#10;/Z28YwqNvhz9rbwTqUmf7qtdp/OQV8zePf8Agob+3J+0V8eLv9jX/gjz+0t4o+Mt9Z3DWfjb4u+N&#10;PC+gw6D4cjYtGLiG6sNOgSYBllZZvLdZBbn7PFd7wy/Qn/BZ7Qrnwx+zB+zr8J5NQn1C6vP2jvAe&#10;hpeTyM8lxIhmPmMWJZmbySSSSSTyTRKFaOMo86jHe0Ypqya1bT1Tfn0XYOanLC1uRylteUrO7XRN&#10;aWXl3L/7LN3deE/+C7f7U/hNwvl+Lvh74L15fl5H2O0+xDn6yN+npX3NXwt+zw0nif8A4L8ftDa3&#10;axt5Phf4PeF9Hum28CW52XaD8VB/I19015OYfxIf4If+kr9LHpYH+HL/ABT/APSn+oUUUVwnYFfF&#10;v/Bw3peo6t/wR7+MEWk2Uk80Meh3G2JclUj13T3kf6LGrsfQKa+0q8n/AG7/AIUa18df2Jvi58G/&#10;DGkR32r+JvhvrWn6LazMAsl9LYyrbcngfvjGc9iM11YKoqOMpzfSUX9zRz4um6uFqQXWLX3o+bdQ&#10;12z0n/g4Z8H+NLgr/Y/j79kG40rwvqMcitHf3kOvm/mRSD8222CScZ4cGuH+OHwF/wCC5OsftnfH&#10;bVP2BvjJ8P8A4d/D/XvGGj6la3njzTN82p3g8MaPaTzWxOn3W6JfsaRknC742AywcDzTwX8WtPvP&#10;h7/wS1/bZ0qd77RdHvpPhXqsZb99Lqmq6SuieYfVI7jTrpmz6Cv1tr0cRUlgZxfKpe64vmV1eM2t&#10;n1sl95w0KccZGS5mveUlZ2dpRT37Xb+4/LuT9ir/AIOKPE91oV5+0f8Atz/DLxp4Z0HxloXiDUvB&#10;egaTbWs2rrpuq2t+sKXA0e1KPutlZcyKrMqqxCkmvZP+CpcF58Mv22v2Kv2qxco9ro3xlvfAUthy&#10;Wkk8T2H2RJhxjEYtXzyD8468kfcFfHv/AAXb+F3ifx5/wTb8YfED4c27L4w+Feoad498I6lHdGJ9&#10;LudLuUmnvEPdo7I3hAPU474NZ4fGSxOMpxmoxTvH3Uor31yu9vXfcuthY4fCzlFuTVnq237rurX9&#10;PQ/mW/aU+EqfAH9oz4gfAePVDfL4J8batoAvGXaZ/sd5LbeZjtu8vP41x9jY3up3sOm6bZy3FxcS&#10;rFb28EZd5ZGOFVVHJJJAAHJJr9Gf+CtPwg/YWt/2xNS/bD+Jvxd1yHw/8avCOh/ELwH8Lfh74eK6&#10;xfWmo6a++4v7+9UWemLLf28pLxJfy/vXLW67QX+bbz/gor4q+GVhdeF/2GvhLoPwM024jeKbXvDM&#10;kl94tu4nW3DLNr9zm6hy1uGKWAsoCZHBh+Y5/Q8PiqlfDwlGLbaV76JPqu/3JrzPgsRhadDETU5J&#10;K7slq2unktO7T8i74b/4JneNfA9lZ+Lv27fjB4b/AGe9BuvIljsfHMc1z4ovLeSSeMy23h61Vr4q&#10;rwEF7lbWIh1IlIyR2vwI+I/wCtfiTovwE/4Jj/sIXHxR+J3iJzaaT44+OVvbapd+c1oplkstDjf+&#10;zLEQSRSXCz3cl75SKzO4QHHxzrGr6t4h1e68Qa/qlxfX9/dSXN9fXkzSTXE0jF3lkdiWd2YlixJJ&#10;JJPJr7e/4N7/ANp/9lH9k79v+H4j/tW3H9nW154YutK8J+JJrNp4NH1S4lhQSyBEZ4w8H2iDzh8q&#10;CZg4CO0keeLjWhhp1JXm0naK0Tfond+abafRFYSdGWIhTilBN6yer+9qy8rL5n9KHwM0D4k+Ffgt&#10;4R8N/GbxPba34xsfDdjD4t1qxTbBf6osCC7niXYgSN5vMZVCIFUgBVACjqqKK/K5S5pNn6bFcsUg&#10;oooqRn4g/wDBy1/wSr/aH+I3x7uv28f2fvhFpuoeDbH4b/aPiVfadqVvDd211p7zGW+nglKNMpsm&#10;t1DQmVgtk+9YwqGT89f2V/2V/hV4T+Fkf7df7d9rqVt8Kba/ktvBPgvT7r7LqvxS1WFh5ljZv963&#10;02FsC91EDEYPkQFrlv3P9XHizwp4b8d+FdT8D+MtEt9S0fWdPmsdV028jDw3VtMhjlidT95WRmUj&#10;uCa+RfEf/BDr9jX4t/EnQ/jJ+0fpFz4y8QeGdTUaBZxk2Wg2Gh21076ZoMWkBntY7C2tjFbmJFUT&#10;lZZZBunkB+qy/iD2ODVCtdJaJre3bfTtfotlfVfN47I1VxTr0rNvWz2v321726vd20f85Px9/aB/&#10;aD/4KG/tD6Ze61pkd5q2qXFn4e8A+B/DVmINP0a1LrBY6PptqvywQpuSNEHLE7mLOzMfdv8Agodr&#10;Wm/sI/CSD/gkV8KQq6ppt3aa3+0N4ysRJCvizXmiWe106PeBJJplhHInlb9qSzkziCJ13yf0OfBD&#10;/gmx+wV+zf4o0nx18D/2TvBPh3XtDhuYtJ16z0dGv7dbgbZSLl90pYplA5YsqPIikK7q35Wf8HUf&#10;7Kvhvxb+1J+z7qfwV+Gdn/wsn4vXGpeHr+5tZRA+u3FvNpVvpyTbmWLzFN88XnNhinlo7lIYwnpY&#10;POsLjsdToRg4wSbV7bpXTfkkn89eiZ52KyfEYPBVK0p8020nvs3ZpebbXy062PiT9l64X9jj/gnN&#10;8UP2wL547fxl8ZjP8K/hZDI2Jo9MKxz+ItUWKRRviEJt7GO4hctFPPIGA75//BHHU7v4a/tFeOf2&#10;qdK8V2mk6j8Ffgf4u8X6O18gaK51A2B0uzgOeMtc6nDgc7iAvesH/gqD8T/B9/8AGrSf2V/g1r32&#10;34d/AXQE8EeGLi3Bjt9VvYJGfVtYESzSRCS81F7mUyxkCSJbfOdoqx8D3vPhj/wSs+PHxCvvB1vc&#10;R/Erx74R8BaPrDTBZbdbZrvXb8KvUrustKVu375c9AD7Eo+0wspS3qtL/t1tK3yjq13ueVGShiox&#10;jtSTf/byTbfzlon2sYf7Emu3fhb4N/tOaxZNt3fABbJj/s3Pi3w3Aw/FXanf8EvLz+0f2wNL+D9x&#10;4qm0m1+KvhnxB8Pp7iFdytNrekXenWgdf4lW9uLSTHrGD2qP9k3TZJf2U/2pdW2/LD8KtDhLf7T+&#10;NPDzAflEfyrx/wCEnxN8T/BX4reGfjJ4Jmjj1rwj4hsta0eSWMOqXVrOk8RKnggPGvB610cntY1o&#10;rdu3/kqt+ZzxqeylRk9lr/5MzpP2U/ix4e+EHxu0rxD44lvf+ES1W3utB8cR6bGHuJNB1G3kstQM&#10;CkhWuFtp5ZIC2VWeOFyDsxXK/ErwB4g+FHxF1/4XeLGtW1Tw3rV1pepNY3SzwGe3maKQxyL8sibk&#10;O1xwwwRwa679sTwJ4P8Ahh+1p8Tvh58OYVTw1o3j7V7Twz5bBkfTEvJRaOpHDI0HlMpHBVgR1rWt&#10;fA+tftW+OfhL4Z8JajaR+JvGd5pngKX+0NQtUUahBJbafYyi3gUPBa/YZtMi8yQM009veMGYhgNV&#10;KOlXo1/wV+F7/IycJO9Ldp6fPR/jb8T9gP8Agml8Hbi3/aV/YP8Agfp+uq0fwp/Zj8R/Fy6mlTab&#10;qPxXcPb/AGVcDrE90p5I4jz14P1J/wAFXf8Agm5+2P8A8FEIoPh/4R/bPs/CvwvWW1l1T4b2egyW&#10;cmsvG25/tWprJMzgkkoht2hRlidoZXiV6xP+CZ3hPw38Sf8Ago/+03+0J4U0OSPwl8NzovwW+GbS&#10;yFf7Kt9HtlOr6fFFniEXYtpUY/eD5GMmvvmvzjHY2tRx0akLcySeqTs5Nze/VOXqnsfoODwlOrg5&#10;Qls30bV1G0Vt0ajttY+Eb/4Wft3/ALC37C3iz4UfsKfsN/Bvw3caf4evZtDk8E/FDUdR1L+0Xh2C&#10;/Fne+HwNSukCo4Se4YyCFI/mAWM3P+CzdzJ4i+IX7H3wp0K0a71q+/a38M65FZRsMtp+nJcPezfS&#10;OOdXPsPpX3FXw7+0hNd/GH/gvB+zj8L9Hi8s/CD4U+LPHutySn5bm11RRosUaD++k8auf9l6ywtf&#10;2uI55JXipyb1u3y6Xbb62+9mmIo+zo8iejcYpaWS5tbWS6fkWP2DS2rf8Fef25vE1oPOsDefDuwt&#10;7yNg0bTwaFMtxECP4kYqGHUFua+2q+Hf+CFEY8b/AAf+NX7Utna7tJ+MX7SHi3xP4T1B2BkutGNw&#10;lvBu9AssNyoB6Aehr7irDMdMU4/yqMf/AAGKi/yNsDrhlLu5P/wKTf6hRRRXCdgUUUUAfjDrfwg1&#10;/TP+CYH7W37CnhK9k0nxb+yP8Yrjxr8LvtUjLceH/DouBrOn3kU4HzXElourMhzuBlXOAQa/XD4A&#10;fGLw9+0P8CvBvx78JW8sOmeNPC1hrljb3DAyQxXVukyxvjjeofaw7MCK+O/jtZaR+yj/AMFqPA3x&#10;P1u0tk8B/tS+AbnwH4wt5lK2b+JNPxLp9xdlwY5pbi2ZdPgi4Y/vfvDIq1/wRC1jUvgr4U+LH/BM&#10;fxlcyNrH7OnxEurHRZLiP99e+GdTkk1DSryZwzI0sokuGKJtEcfkqVBPPu47/acJ7VeU/wDwK0Z/&#10;dOK/8C8zx8H/ALPifZ+sf/Afej98H+B90Vn+K/Cvhvx14X1LwT4y0O11TR9Y0+ax1XTb6ESQ3dtK&#10;hjlhkRuGRkZlKnggkGvln/gtF/wUV8Yf8EzP2O4vjn8OfBWm654k1rxdZ+HtCh1pZGsreaWG4uXm&#10;nSOSOSRRDaSqFR1O90JO0EH53/4IJ/8ABbf42f8ABRj4leKv2cv2lPB2kr4k0Tw2df0bxD4b01re&#10;3uLOO5ht54rlXmbEwe6tzGY1Csgk3bWQGTip5bi6mCeLivdi++vr8jqqZhhYYxYWT95+Wh8E/t2/&#10;s2eLL3/gnRrXwU8V3txfePv2GviteeGNYuLiFoZdU8D67MJtK1Vw+/O6YRJBbxysIbcszAAgn806&#10;/pH/AOCs/wAM/CH7Lv7TXhr/AIKI+KvDjX3wn8feHZfhL+1FpVvHIqt4e1E+Va6sxtoTMGhlYRyT&#10;B/OZEtIIQpdmr8Nv2oP+CdH7QX7O37ZXib9j2w8J32v32jzPeaTrUVusFrfaEfni1mSZm8i1sxCQ&#10;888kogtiswllUQuR91kuOhWo6ve8vn9tfKTv6SR8XnGBnTrJxV7Wj8vsv5rT1izwGvs//gkT+xB4&#10;2+If7YnwO+LnxL8S2PgbwrdfEaxvfCtzrU8kd94rnsLlLhoNMtov38se+ExvfYS1hIdTN5wSF/IL&#10;bW/2eP2XY3TQNO0X4tfEJY5IpNU1SzM/hPw/NwVe2t5Ap1u4Q4Be5QWAZJV+z6hE8VwPav8AgjT8&#10;RPiP8fP+C1Pwl+Ivxb8a6n4k8Qal4huri/1bWLtp5pfJ0u52LuY8IiRqiIMKiIqqAqgDuxtSo8HU&#10;lDRKLd3vs9l+r+7qcODp0o4qnGerclotlqt3+i+/of1DUUUV+Tn6gFFFFABRRRQAV+c//Bwd4i0z&#10;9nTwb4G/b1fVoYfEXw90XxN4c+GVusjiZfFOvRWMFveqPIkjK2lhaardDzCg8+C2AyW4/Rivyn/4&#10;O3tAsrn9hn4d+KJIM3Fn8WIbWKT+6k2mX7sPxMCf9816eTxUsypxezdn5pppr5rRnn5tJwy+pJbp&#10;XXqmrP5PU/n3HHAFfQX7QF1ovgf9gn9n34TaTe6ib7xJc+KviHrkM3EAN3qCaFaog7lU8OTSZOf+&#10;Po44NfPpOOTXu/8AwUW1LUbL9oa1+Dl5qyXC/C3wH4c8EvbQ/wCqsr7T9Kt49VhT2/tY6jIfV5XP&#10;ev06ouatBdrv7lb/ANu/A/N6fu0aku9l97v+n4j/AIFeKIPCH7Bfx9aRf3niXWPBvh2M/wC/dX2p&#10;H/01V4LXs3gi1WT/AIJ6fE+8I5j+NHgNR/wLSPGH+FeM06X8Sp6/+2xJqv8Ad0/T/wBukeoftSS6&#10;l4i1TwP8T59CXT7HxN8L9ATSYVOTJHpVqPD00ze8l1o9zJ/wP8a+mv8Agiddj4GXnxc/4KFeNzG3&#10;hP4BeDTrWm2N0N1vqXi+8iudN0O2lRUaQxsbu8G9CoidonYgAEfJd3p9p46+G/gnSPD2ratrnjQ6&#10;9qOh2/hi1tZJjBpxa0nsEgRQS8k95e6oNigksgwMmv2O/Y+/YNtNR+Knwh/4JKxWcd5oHwVvbX4v&#10;ftX6hFG0ltqPi66hX+yvD5Mkc0MiRwiKORVYQ3VvHM48ueJhXm5lXp0cH7OWzvf/AAJ6/erRT7yT&#10;PUy+jUrYz2selrf4mtPud5PyTP0F/wCCQ37LOvfsjfsBeBfh74/hkPjTWrWTxL4+ury08q8n1jUX&#10;N1Mt2dzmWeFXjtWlZiXFqp4GFH0vXzf/AMFYP25db/4J3/sS+Jv2k/CPgmHX9etbi10/QLG+ilay&#10;S7uZRGs10YiGEKDcxAZPMYJEHQyB1+Pv+CDf/Bb79pb/AIKKfH/xR+zj+0j4I8L+dp/hCbxDo/iD&#10;w1ZzWrosV7BBJbTxNJIsikXkWyRTGUEBDCUyhk+Clg8ZjaFTHWXLd3/N2XZX/wAj7VYvCYOtTwd9&#10;bK36XfnY/VGvypl/aPj8KeL/APgoV/wVZPiFrWPwXAnwo+FepXWbibS9S062S3lijQZVbW41a60+&#10;dexLuzYGa+7v+CiH7V1h+xD+xT8Rv2nrl7f7X4Z8OyNocV1bvLDNqkxW3sY5EQhjG11LCHII2oWb&#10;IAJH563f7Lt34U+Cn7F3/BFLUYnk1bxZri/Ej4/2V0wmP9m2bSald6fqCwZ8yK4vJWs4Z2bG/T4g&#10;SxwK3yynFU5TntJpP/DH35/gkvnYzzCpLnUY7pX/AO3pe7H8W38j77/4Jifs6N+yf/wT9+EvwGvN&#10;En03UdH8GWs2vafczeY9vql0DeX6Z9BdzzgDoBgDgV7vRRXk1akq1SVSW7bb+Z6VOnGlTUI7JJfc&#10;FFFFZlhRRRQB80/8Faf2U/F37Wn7FWv+HfhNPcWvxG8HXlt4x+F+oWP/AB822v6axmtxAd6Kssqe&#10;dbK7HahuA5B2AV8h+J/2rPDmneP/ANmv/gvj4GslsfBPxG8Ox/Dj9oq3tYWMOjxT3GyK9dmhBWKz&#10;1OKSKW6dg0kUNrHGCJef1Sr8y/EfwM+Ff7Mf7bXxK/4JzfHbS7df2fP204b3W/BMsq20ceh+NCiJ&#10;f2UTSh9s0pFtc2sjALFNHZw28bOHavYy6tGVN0pa2u7d4tWml5pWkuzi+rPLx1OUaiqR0vZX7STv&#10;FvybvF97o/QD9oT9nb4LftV/CbVPgZ+0D4BtfEnhbWVQahpd1JJHuKOHR0kiZZInVlBDoysD0Ncb&#10;+xv/AME+v2Rf2A/D2seHP2UvhDB4Zj8Q3UVxrl02o3N5c3rRKyxB5rmSR9iBn2xghFMjsFDOxPiH&#10;/BH39obx7pug+KP+CaP7UOtW7fF79nyaPSGma6j3eJfDO1f7L1eFFAJT7O8ETjLyJ+4edhLcFB9q&#10;1xV/rGFcsPzvl30bs+qdvNWaOqj7DEctflXNtqtV3V/J3TOd+Lvwm+H3x3+F3iD4MfFjw3FrHhrx&#10;RpM+m63ps0joJ7eVCjqHQh42wcq6MrowDKVYAj8R/wBqL9jv4y/Ez4Ua5/wSG8dfECGP40fBrS11&#10;n4GX4uJ7aP4xeA7cXEltpcqbvLm1CwBuBbxkMsJWeKICM3d4f3ar55/4KNfsI6Z+278JtPPhLxDH&#10;4V+KXgXUhrnwl+IEcf7/AEHVkKMAWALfZpjHGs0eGUhY32O0SAdOWY76rWSk7JtO/ZrZ+nSS6rzS&#10;Mcwwn1mk2ld2tbuuq9eq8/Js/kouLe4s7iS0u4HimicpLHIpVkYHBBB6EHtX2h/wbwW0V3/wWL+D&#10;cUvQS684+q6BqLD9RXtP7an7Et5/wUMl8a/FP4VfBn/hAv2uPhurS/tEfs/2tvt/4SsAru8UaCgJ&#10;+0edvSSSKMt5xmRlLyyxS6l8y/8ABF39ob4Pfsqf8FMPhn8fPj74xXw/4R0FtZ/tbV2sZ7kW/n6L&#10;fW0X7u3SSRt000a/KpxuycAEj9ArYhYzLaygve5ZJrd3cXa1t0+jW62Pg6WHlg8ypOT93mTT2Vk1&#10;e/Zrqnsf1fUV8m3H/Bcr/glfZ+ALP4o337V1rb6HqWoy2Om3t14T1iM3k0ahpRFG1mHlVAyh3VSi&#10;M6KzBmUHLj/4L/f8EhJDhf2zdN/4F4X1cfzs6/N/7Px72pS/8Bf+R+hvG4Nb1I/ev8z7Gor47/4f&#10;+f8ABIX/AKPN0v8A8JnV/wD5ErXu/wDgt/8A8EsrH4e2vxVvP2tNOj0C+1ifS7G/bw7qn+kXcEUU&#10;s0cafZd7+Wk8BdlUqnnxBiC6gn9n49b0pf8AgL/yD67g/wDn5H71/mfVtFfGMn/Bwp/wR6iOG/bI&#10;tv8AgPgvXD/KxqtN/wAHE/8AwRxg+/8Athg/7nw/8Qt/LT6f9m5j/wA+Z/8AgL/yF9ewK3qx/wDA&#10;l/mfa9flz/wdqkj/AIJz+Cff42acP/KPrFfQXjj/AIL6/wDBJn4cazb+HvGf7VMlneXWjadq0EP/&#10;AAgOvybrO+s4b21kylgQPMt7iGTaSGXfhgrAgfnn/wAHCf8AwVo/YI/br/Y48PfBj9mH4w3XiTXt&#10;N+JFlrU0beGNQso0to7G/gdt91BGCd1wnAyTk+hr0cnwONhmNKcqUkr7uLt99jz82xmDlgKsFUje&#10;211f7j8q/wBln4feDvix+0x8Pfhn8R7t7bw1r3jXS7HxNeRyFPsumyXUa3c5b+ARwGRy3RQpJ6Vh&#10;/Fv4meJfjV8V/FHxl8ZtG2seLvEV7rWrNCu1DdXU7zykDsN8jV2H7ME+qeG7nx98U9P0+0vIvC/w&#10;t1pb6zunAMkOrxp4c3pnq8UmtRzjv+5J7V5fX6LHWs32SX6v9D8/l7tBLu2/0X6nqHhDxNbW37GH&#10;xE8GtcATXnxQ8G3qQ92WHTvFCFvwNwv/AH1Xl9XllntfDjQgt5d9fKWHO0tAhx+IFwfzr62/YF/Y&#10;F+F+pfC+5/4KHf8ABQ7Ub/w1+z54av8AyNN021ymrfEvVlLBNG0pAyO0ZeN1muFZQojlRZI/LuLi&#10;0irUp4WMpy6vRLduySSXVu39I0hSqYmUYR6LVvZLVtvstT1P/gl38J4/2Q/gLD/wUA+KPw30HxP4&#10;18YeKrbSf2UPhpq1i8994l8VRedbJqnlhl/0C1e8znILTxxkSW8iWrTfuF/wTO/Ygb9hz9nQeF/G&#10;uuw+IPiR4w1a48TfFnxgskkja1r923mXEgeTBMSZEaYWMMEMpjR5ZM+Qf8E0v2M/iT4t+JK/8FHv&#10;2zfhTpfhTxnd6DHo3wb+FVrZhLf4V+FVjKQWUUexFhvJIWKyEIjRo7x7YfMlt4/uavzzOcwliarg&#10;n11ttptFd1Hq+srvZI++ynAxw9JSa22vvru35vt0Vlvc5X43fBL4UftIfCjXPgd8cfA9l4k8K+JL&#10;I2usaPqCny5k3BlYMpDRyI6rIkqFZI5ER0ZXVWHl/wCxz/wTJ/Yg/YH1XWPEH7K/wNtvDuqa9bpb&#10;6pq0+qXd/dSQK5cQrLdyytFHuwWSMqHKRl9xRSPeq8b/AG+f2z/h7+wN+y14m/aR8fiG6k0y38jw&#10;7oLXnky67q0oItbCI7WbdI4yzKjmOJJZSpWNq8qjPFTXsKbdpP4U3Zv02PSqxw8X7aoleK3a1S9T&#10;5q/bGkH7fn/BUP4Z/sK6ajXPw/8AgTNb/E740XHkq1u+qBCND0mR2iZQ7b2uJIHIWa2ncqd0Py2v&#10;+CUiXv7Yf7SPxm/4K1eIFmk0fxpqJ8D/AAT+0eZ+58I6XMVluYgzAol7exmVoXjV4preXBIkzXzh&#10;4n+Efxp+Cn7L2hf8E+Iddtrj9rP9uTxHcax8btf8mxln8OaHcB31OSVEAX7Pb2nnW0duHEbSSag1&#10;o6sESv1Y+C3wg8B/s/8Awj8N/BD4X6R9h8O+E9FttK0e1LbmWCGMIpdjy7kDcznlmLMckk16mMnD&#10;D4VU4Pdcq80neUv+3paL+7Gx52GjLEYlzktnd+TatGP/AG7HV+crnTUUUV4Z64UUUUAFFFFABXiH&#10;/BQz9jHQ/wBuv9mLVvgtN4huNB8RWtxFrPgHxZYzmG48P6/a5ezvY5FBePDExuUxJ5UsoRkYq6+3&#10;0VpTqTo1FODs07oipTjVpuEloz8oLvx9+0Z+1T8NdK/bs+Evg3UNC/bM/ZMuP+EZ+NHwxtfIkfxr&#10;pIYtdWTRwrmSC6RZ7u0Mauol+0R24mkEFwv6Lfsj/tX/AAc/bZ/Z/wDD/wC0j8Cdamu9A8QWu9Yb&#10;yIR3VhcKds1pcRhmCTROCjAMynAZGdGR2+bv+Cjn7L3xd+EXxk0f/gq3+wh8OI9Z+KPg2xay+JPg&#10;iymeFviJ4XwpmtMIreZfQCNHgYK0jCJF2ztDbwHwLwz8dIP2abyb/gsl/wAE75NQ8bfsy/FS6+3/&#10;ALRHwhht1/tTwhqnS5120hDFY5omP+lwhijL+83SW7w3Fj7VSlTx2HTp6P7Pk3q6b8nq6bfnHfby&#10;KdSpg6zU9e/mtlNemiml5Pbf9V6+cf2m/wDgpd8LP2cv2ovBP7Fmj/Cbxz8Qvif460mTVdL8L+C7&#10;OyXyLFDL+/muNQurW3TcLa6KqJCR9mbf5YeMvJ+1z+0V488Xf8E+9W/aI/YM8TWuvPrGl2d1pfib&#10;R7M38tlpEtzEl/qNpa4zc3dtaG4mS2YbvNh2mOVl+zyfDv7ZHxo+GfiD/g4W/ZP+Mf7KvxO0X4la&#10;zqnht9A8R6H4V1SO8gsNJlF8ft7TQMyNi11C7utm7ISxRyAsik8uBwKrSk6i2U9NVrFX97svmtjq&#10;xmL9lFKD3cdfKTtp3f3n1V+0N+yz8Fv+Cn/h7R/2ifgd4+1b4YfHD4X6vcabofjixt0j1rwpqkBP&#10;2nRNUgVytxB+9YmIu8UkVx5sEktvdFrj81v2i/2JPhH+1V+0I/wp/bP+H2m/Af8AaqfXGeP+zpzZ&#10;+B/jmr52T2F4Y2Wxv7mZoldwrM0kpDQvcTPHa/bv7cxsv+CR9p42/wCCizftZ+JprjXvGFxNpPwt&#10;udNt5tP8W3moeSZbO9yyyNNFDZxxW17C8C2FpYxA297I14NR9rg8Q/sgf8FUfgxZfAH9rv4Bto/i&#10;S/0m113Ufg78SIvsPiDSA8QKX1ttZJvL2yNGLu3ZSpaa3l8mZLm2j7sPia2DpqpBt09k1vHq1ra8&#10;ddVtfZxepx4jD0cVUdOSSnu09pdnps9NHvbdNaH8y/7Zfgj9pj4afHG88AftVfDLUPBniHR7cWlh&#10;4XubIwWun6fHJIkUdiAzRyWYZZdk0TyJKd8nmSM7u3lVf0H/ALTX/BOj9rb4AfDYfDLxJ8MrP9tn&#10;9nvR4d+n+B/HN59j+IXhGGNZZHOl6rAEkuR8kSmOPE0iLFawwom5m/OTxT/wSm/Zk/aI8R3+gf8A&#10;BPT9rb+zfGljcG2vf2f/ANoq2Xwz4vt7za6rYwTFRa6hdSSRt+6TyxCrxiWQE8/W4PN8PWp3drLq&#10;tV81vH/t5W7SZ8rjMpxFOp7t7vo9/k9pfJ37pHxx8GPhXcfFnxe2l3eqtpOg6XZtqXi3xI1r5sWi&#10;aZGyrLdOpdFZizxwxRF0NxcT29uhMk8amX44/Fv/AIW74qtLrSdAOi+HdB0mHRvB/h/7UJ/7L0yF&#10;nZI2kCRrLNJLLNczyrHGstzc3Eojj8zYvrn7YH7If7UX7E3gO1+DPxa/Zx8Q+G7U31re+LPGV3o9&#10;zJYapqr25eCwt74oLZ4rSKd4ytuzCS5e7YzXEaWvk/ONenSlGt+8i7rpb8/n+Xqzza0Z4f8AdNWf&#10;X/L5fn8grtPgF4N8NeLviNBefEG1kk8J6Bbyaz4w8u6ktzJp1uA72yzpHILea6fy7KCR12fabu3V&#10;iA2a4uu6uL1fAXwMt9HsplXU/Hlx9s1CSGaNmTR7SZ4oLcvDcFgJr2OeWa1uIlIOnafOhKyA1dS/&#10;LZddP6+RnT+LmfTX+vmc78QvHfiL4o+Ptc+Jfi+aGTVvEWr3Opak9rapBEbieVpZNkaAJGu5jhFA&#10;VRgAAACseiuk+FvwZ+MXxy8QyeEfgl8JvE3jLVobdriTSvCegXOpXSxDrIYrdHfaCQM4xk0/dhHs&#10;kTadSWmrZoaRc6LovwC1w33h3Uo9X17xRp9vouuR5W1lsbWC6k1KzY9GbzrjRpcc48tTxkZ5XRNF&#10;1nxNrVn4a8N6RdahqWo3Udrp+n2Nu0091PIwSOKNFBZ3ZiFVQCSSAASa+9r/AP4I/eMfgr8JfCf/&#10;AA8p/bY8D/AXwjDHe69/wherzDWfE0V5dzRWry2mlWLM9xHLDZ2HmOJMw7G3x/I+PsX9g79jz4sa&#10;jZwwf8Em/wBkK9+CPh+8jWPUP2rP2jdLiv8AxhqNszRyk6NpOBDbo0Fw6CVES3uoVAaSOeLdXl1s&#10;1w9Gm5xd9d72j236+kVJ+XU9anleIrTUZK1ktN5d9um+8ml5nyl8Df8Agm78J/2VfA/hPxj/AMFK&#10;vBWueIviFra3Gq/C39lPwbI8nibxXJciBLZtTEKu+m2YNrMWTHnH94MCS2e1l/VT9lr/AIJ8eJLX&#10;xHov/BQD/gqjrnhO01z4e+HvP8AfDHTDBaeDPg/psEavmFdxgNxBFCha53GOIwqUeQQQSx+vfslf&#10;8E8v2Y/+CdfhrxB8YdJs/EvjTx9eaXc3Xjj4peJI7nXvFOvKCZ5UURJJM+diKttbRl5jDCGE8oDt&#10;8Y/tkf8ABRnxX/wUm/YX/a8+Afwe8Bav4G8ZfDfTdKkh+HfiNRZ+JZ9KtdShn1i/nTzTGYfs6PA1&#10;pGJCgT55ZPt0MUfytXGYjM6tqbfLdKUtrKTS91dFrq7ttbtLQ+mp4TD5fTTmtbNqO93FXV31emnR&#10;dE3qe9ftaf8ABaXxh+ybFpfxT8T/APBNj4zXPwgupSupfEi7tILKW2j84RRzf2dITNbpKzxCNdQa&#10;xkZpAuwNxX1H+yh+1h8Df21vghpP7QX7PXi9dY8PatuTLxGK4s7hDiW2uIm+aKZD1U8EFXUsjo7e&#10;bf8ABPv/AIKEfs0f8FUP2b28WeDxpsl9Lpq2XxE+HOqSR3M2kzSxlZbeaN1H2i1k/eCObYEmQMCF&#10;dZYk8n/4I+/sjn9kP46/tSeCfhLrE8nwVk+J1jH8ObGS7M0Vtfpp6vrCQvz5kcE88OnlizOJNLki&#10;kYywyV5lajh1h5wlBwq07dW1JXt166300au7HoUqtZ1oSjNTpz8lo7X6dNLa6p21PuLUtS0/R9Pu&#10;NX1e/htbS1haa6urmURxwxqMs7M2AqgAkknAAr8xZP2hvAX7bXxh1z/grF+0BrWsaT+yf+zTJNP8&#10;INN1CxS3j8ceJImMMmurFMVaXy5ylvZK2GM7RhWglW7gbo/2ofjb46/4K4fFLxF+xj+zP8SP+ES/&#10;Zx8C3DJ+0d8bre4WJdaWICSXw7pU7fJsKAm5uc7AnLEw7Yb/ACPgF8O/Cv8AwV7+MfhPW9D+Ef8A&#10;Y37FfwAultPhb4f1KB4ofiLrlmv2ZL5rZ+W0y1UNGiyf6xi6SbzJdW1vvhcPHC03Uq6O2veMX0X9&#10;+eyXSN2/LHEYiWIqKFPVX07Sa6/4Y7t9XZLz9j/4JVfAX4t+NvEfi7/gqH+114eu9N+J3xmhjTw3&#10;4WvrxZ/+EJ8Howew0qP92hSSQBJ5+E3sImeKKbzw32jRRXk4itLEVXNq3ZdElokvRHpUaMaNNQWv&#10;d9W3u36hRRRWJsFFFFABRRRQAUUUUAFfB/7T37P3xm/4J6fHTxB/wUB/Yi8AzeKPBXi2b7T+0D8E&#10;9PjBbUgM79d0uPoL1VLtLEOJ8sSCzFl+8KK6MPiJYeTdrp6NPZr+tnunqY16Ma0d7NaprdP+t11R&#10;+Vvgjx4n7COgv/wUb/4JbTz/ABW/ZL8YXzXvxW+DPh4ZvvA852m41XSYHwYBGDm4sX2CNcE7YCJ7&#10;L7a+A2r/ALGfjbwBqn7cP7C3we8D+LNQ8WWb3N7rngTRtP0/V/EDF1mmtZriVYWF0W5MN5JFiUKJ&#10;Wi5dfE/2iv2Afjz+zL+0Rfft+/8ABKdNLtfEWuc/Fv4IandC10Lx/GNzC5gPCWOphixWb5UZ3LsV&#10;33SXfz/8ErPRvjT408Vftkf8EW/Flr8IfjtZ2UkHxs/ZK+INj9ksNZvLWYB1nsi0Rs5wzFUvIdkb&#10;PIschs5JrzPsVI0cZT9pGXk2/wAI1LfhNaPS9nt5VOVTC1OSUfkvxdO/4weq6XW9r9jj4W+Pv+Cz&#10;H/BRPxH/AMFAf2rvDHiDw78OfgL4uk8N/Cv4P+JIfIuLTWIUhuJJ9RtmGYZl8y2uJEAy8zW8Rlki&#10;s9kn0R+3b+1B8GP2UPHHxY/aZ+DHgnTPGXxv8JfB23sdeutUYrpfhHSYJLy+tIb27SMtBJeXF0mz&#10;T43+0XrrZsVht4nvIMP4d/tufDD9uy48Vfsz6T458Sfsm/tRTWsdhruh6toemNrV00FpPJCtvLdw&#10;Mur2CfaJ5ozC0Fx5aPLGYI5BI/zf/wAF7P2WPgP+yl/wTJto/B3wL1aXx9q7WNh4s+IHg+31SG2v&#10;j9strq9vtfuFkdb4TXap5I1OWeUT3O+Ji6yNWkY/WMfTpVU4p2ioLZR0bd9E09XdNt7vs4lL6vg5&#10;1aTUnrJye7eyVtbNaKzSS2819Yfsqft4fFzwb+wt8AviH+1L4b8TfEr4kfF2GXUrix+HfhqCa8t9&#10;Jmaa8TUmsoTH/odpazafBK8as++4gULJLMofsvFfgn/glr/wVv8AD2oeGfGXhrwT8SL7Qd1lq2n3&#10;1tJYeJ/DJS6ZXt50YQappLGeB1aJxCX2MGBUkHV+O/xR8F/8Er/+CZt54wt3W80/4P8AwzstJ8Ow&#10;3yyMt/dQW8Nhp8EhjBYLNcG3jZx90OWJABI+Pv8AgmJ/wSM8IfF7/glfpfiT493Utv8AFH4weIIv&#10;iBdfEzyYpvEOkx3FzBNEbLUEK3ED3FlFvZvMyr6jcB1dS0bckY0JU5YpN0/ftFx8229FayirbPqd&#10;UpVoyjh2lP3btPyst9btu+6PXrX/AII+/Hj4ASLH/wAE+P8AgqV8VvhrpIWSGHwb43s7bxnoen2h&#10;YtHa2FrelBZoh+XzCZZCvBY5JPhfxc/4Jw/t93/h6+uPjR/wTS/Yl+NUV0wTUm8B2N34U8V6w2Dm&#10;6bUXSGKGRjy2x15b5Rjpsf8ABJb4w/tn/tNQfHr4meAv26ZIfhT4L+K194e+Cq+PNNg16yns/tE0&#10;wXULi4aLVboLbXOmLC51BWy7hvN+UD7u0v8AaMHwc/Yw0f8Aaa/bl1DSPAF5p3gbT9V+JC7XW10i&#10;/kt4jcWsSB5ZJGFw5hjiRpZJHKInmOyhtq2Ix2Dr8jcZyuls1K7V0m1yyb+bszGnRwmKoqSTjGze&#10;6cbLS9ndJfJXR+Ttz/wTChjjzd/8Gt95bhud1r+2oZmH4C4Iq1qn/BOe+8W6hHqOqf8ABsXq+pXE&#10;dja2Ucmo/tlfZ9kFtBHbwJkTDISGKNATyQvJJya/UTw3+3T8OLrxl4Y8CfE34ceNvh5f+PBM3w9T&#10;xxo8MP8AwkgigE7pEtvPM9pP5TKwtb5bW5YllEJZJFS98FP24fgF+0PZ6Xq/wiuvEmqafq3iS90C&#10;HUpPBmo20EGoWkU0k8NwZ4ENvt8iRN0oVTJtjBLuqmnmmYRjzOm/Xnq2+/2nk/ufYn+zcC3yqa9O&#10;Wn+XJ5r7/M/Nv4Of8Ezv2mrea+tPgj/wQq/Zd+E8LbXmk/aK+INz8QftRGBttzbvO0B6nkKPqev0&#10;V4V/4Jk/8FF/iT4csfCn7Q3/AAU+uPh74TjkaT/hW37Mvgu18MwaUQT5UNlq20XXkAHmOWFt3Q5x&#10;k91/wUB/4KK/Hz9ir44fC/4X6b+zH4d1zw38XPGln4W8P+Orjx9cQjSr+eS3jzf2Y04hU/fOyeXc&#10;uZEt5CfLOAfN/i/+1l+2Zo3/AAV/8F/8E7fid8bbfwt4J8eeErzXfBvij4Y+Dbe2vrqaNLh/sF/L&#10;rH9oQ/ItlcZa1SORjNbHKbyoftswxEVO0VdOSb952jvZyc2mvk/kHssDQk4Xk7NRaXuq8ttEopr7&#10;0e4fsrf8Eif2Av2QddTx58NvgTZ6t4y8yK4uvHnjS4fWNYmvED7rxZrksLWeQyO0jWywhy3IwFA7&#10;LwD+3j+zn8Qv2vfHX7DGm+KJrP4jeAYbO41DR9SiWIahb3FlBeCazbcfPVI7mNZBhXVs/KVw5+F/&#10;2wPjT+1x/wAESP2l/hr8Ttd/ah8bfFT9nP4ieJG0rxxa/E2eG/vvDN0xRjNDexwpJgQedNFAo2ML&#10;WdHG5klFH/goh+w946/aU/bY8ezfsl/DzWtH+P8A4b17w7408J/FvT9Ss9P0/SNPm0uCw+yalK8n&#10;2i4SRtGuvIjhgn2S7t5iimmL4rCfWJ+0xFW8ZRbjO+zTS1v0V7NeaauafWvYw5KFOzjJJxtumm9L&#10;d+j8nexD+198aP2nP+CQP/BSzQf21v2l/H+v/GH4Q/E7wzceGppodFtbaTwfqJWKc2NgskqW9nBL&#10;LawyKGnRpoUlM5uJrJbl6v8AwUq/Zs/bd/Zt8baX/wAF2PAl94RsPiJ4MuIYviF8OfAdjLNp+oeF&#10;N/lAXN9IiyalcLCwjuLlreFVg8l4kgOnrJN3HwI/bg8Ef8FdP2UPiR/wTt/bQ/Z98awfGDRdPvNG&#10;8ceHPC3h6ZoX1SzWaWG5gv8A/jw02f7RZ/u0vp4YHnVYw0sbEV0nwpu/h9/wRw/4J/aL8Mv+CsP7&#10;XOk/EiS1tbX/AIQn4e/2HbXvlf2dKk9tZ6VDLELvUJIrhrYLc3BSG38uyCraCMySdnPUoyhGUF7V&#10;e64pX9pB9rabbvS+jTvdHNyU60ZNSfs37yk3bkmu99d9l01VrWZN8Lf+CWX/AARl/bb8DW/7bQ/Y&#10;f1TwXpviTT49VK6tf6p4XjMD2cUjziztryOG3iUM6GSNUilaKSWNpoZI55eX8c/GzxD/AMFK7/VP&#10;2Lf+CeGtWvwo/ZV+Hlq1j8WvjtodrFp1nfW8SZl0Lw98qxLEI8+ddACNUyx/cmFdQzv2h5Pi/wDt&#10;r+Abz9oD/grR45k/Zp/ZR0rWLe70v4O3N21v4j8bxxIZo11iSEmaLeybl023UzkqwCLLbwXT3fh5&#10;8AfjJ/wV98K+EtC8Q/Ca6+AH7FmitHeeH/hXp6rpuufESGOQPateJbYXT9MJ/erEjbpD+9RpC9td&#10;W8R5or2lao3y7XfNGHkr6Tn5L3Vu32t8snyUoJX3suWUvN9Yw83q9l51fh78PdB/4KS6Dpv7EH7E&#10;PhmbwD+xR4BmWy8W+LdMjktrj4jXEMm6TTbCRv3jWplBa5vCS8zl/mOfn/Szwb4O8KfDvwlpfgLw&#10;J4ds9I0XRdPhsdJ0vT7dYoLS2iQJHFGi8KiqAoA4AFHg7wd4S+HnhXT/AAL4C8Mafoui6RZx2ml6&#10;TpdmlvbWcCLtSKONAFRFAACgAAVpV4uKxTxD5Y6RWy3bb3bfWT6v5LQ9TD4dUVd6yfySS2SXRLov&#10;m9QooorkOoKKKKACiiigAooooAKKKKACiiigAr5t/be/4JjfBT9sfWNP+L+j+IdY+G3xg8N28y+D&#10;fi/4HnNrq2nyNEyKk+wr9ttsEq0LsG8t5UjkiEzk/SVFaUa1ShPnpuz/AK+9eRnUpU60OWauj8n/&#10;ANrvxDf6P4Sh+A//AAcGfspweLPCGn+Zb+D/ANrX4VaPKyabvWBVmvYrZDcaVcPL5ZZY0NvPN5ca&#10;20scLSH0L4feJf8AgpX+y/8AD4ePv2a/il4e/bs/Z/vY7o2K3XiKBfGNlaq9wJIVv18yDWBEF2Sb&#10;w9zNKTEkMCrgfozfWNlqdlNpupWcVxb3ETRXFvPGHSRGGGVlPBBBIIPBFfGXxL/4IufC/wAM+OLr&#10;42/8E6/jT4k/Zn8dXUiSXj+A41n8OaoVICi90OVhbSoieYI44/KjV5WkZJGr1qOOw9SPJVSj5Wbh&#10;6pL3oPu4N/4TzamDrU5c9Nt+d0pfe/dkvKS+Z88/tBa//wAErv8AgsL8N9P/AGOp/wBpbxx+zb4u&#10;8KwWul6R8H/FcI8ORaddRCS3061k0a5Isrh4xL8lvZSxzmNokdlCRKn3X+1l4u/aQ+FP7H2s2fwM&#10;+Euq+NviNJ4Mu7DSZPAVrYWVtp+qfYJBDe/Z9Qv0ZLVbgJiGJ7mdVKqFlwTXxr+0On7ZUPhiPwD/&#10;AMFZ/wDgk34T/aa8I2Nt9lt/id8CbUXet2kcqhD5emT+Xex3MjorzTWkltDGG+UkJXkvwG1T9ggX&#10;txpn/BMv/gt349/Zr1PT5Alx8J/i9It5oehGQ4lsLfTte8qJrlZQdzpcXTI27qCK6pYf2sI8rbjF&#10;3t8cNbXvKPvK9lo4/wDB541vZzlzJKUlZ/YlptZS9127pjP2D/gh/wAE5P2cP2BfhE/7ZfwZvPCP&#10;7RHhvx1b61pOhHwjc6L428T6xD4hE2mabaRXcUEmrQyj7DblSXs4y+9pITGZo/u3/gsx+yT8XP21&#10;P2A/FPwZ+Bfl3PiiO/0/VtL0K61BbW31w2lykrWMrv8AIA6Bim8qnnJDvdF3Ovnlr47/AOC/PwVs&#10;LPUda+D/AMAP2hNBhWOOD/hDfEdz4c13U0wCt5LJe/6BEWGGKxKVyfl4qxL/AMFY/wBrP4W3cemf&#10;tP8A/BF34+aXdXGfs4+E62njiHp/HNZmJI/+BH/Cs60sVWxUcRTak1Jy+NPreyi7SS+RpSWHp4Z0&#10;JppNKPwNdLXbV038yD9rOXxp/wAFFfiF+zv4W+EXwV+IGgaT8OfjPpHxJ+ImuePPAOo6KNEi0qKZ&#10;o9NRLyGP+0bi4kleIGxa4jjMQdm2PGz81/wSJ+DHxlv9Q8UeJNc8d/GDwLpPhn9obxT4gt/h74q8&#10;AT6JpfiPR9Rgvo7SYNdWNvdS5kuRcGNp5Uje1j328btDIvWS/wDBcrwXprqPFH/BNT9sDRVb/lpq&#10;vwS8tf8Ax27Y/pQf+C6vwuu5Vg8M/wDBPz9rDWpG/wCWel/BZ2b8nuVqPZ49Yd0Y0tOmqdtXf87d&#10;LeupXtMH9YVV1Nfmuit+V+tzh/8Ag6F8B+Ndf/4Jtaf8UPA9zHby/Dj4o6N4hvbrzNskMJS5sEaP&#10;g5YXN9bHHHAJ7Yrj/wDgv34z8KXGjfsj/t0/s9apJ4w8Z6F8VrLUPhz4X0G78yTxZpdzDDfytFBE&#10;DcXClrKxjzHkKl6wYEyLjt/jR/wUQ8K/tX2Wn+Adb/4IHftCfEe8hnefR9K+MPwZsrLR4Ztu3zDd&#10;Xj3EEDY+XeyggE46kVt+D/iZ/wAFqtY0iz+HX7Nn/BLj4Hfs/wCkaXC32dviF8RItV05oyc+Vb2/&#10;h9I2gY9TuQrmtcP7bD06SmknByesoq6kkmt238l1+ZlX9nXnUcG3zqO0ZOzi209kvvfT5HQftd/A&#10;DWP+CumpfCvwDqXwm1zw98GvB/j618ZeMNS+IGgz6VfeIpLaGeCLSLXTpyl3HG/nzrcS3UVuAjRN&#10;bmfLFb37RPx7/ZX/AGDP2tvFX7Wn7WH/AAUE03w3LrnhnR9JtPhVpOlWzXFxplo1+bWW6t1S61G6&#10;Zbq/v3W4t/ssChlSVZPK3n5v/aQm17wnHqA/4Ksf8HDY8JxWsm/Ufhd+z7DbaLqWlzynAhElqs+p&#10;XlqFONs9sTj5mbvWT+y3efCHwtdLqH/BE/8A4Irax4h1ORjNY/H743o2m6cvmjyV1OyutRkkvL2B&#10;x5jywWjWz4OfLBcCiOH/AHKTbcEmtFaOrTd5zSV9FqovbTzcsR+8bStN2ervLRWXuQb033a8z2bw&#10;3+0j/wAFGP2vNH/4RD/gnR+x/Zfs1/C+4vJLq6+LPxg0KC11BxPIlxdXOnaBHlTM7zyzrPOZLe5y&#10;5Z4pCSPCvg/4p/Zf+Cvxnvrf/gnj4D8RftxftY3Vun/CQfHLxRqP2zQ/Dk72OxJ31ORvs1rb7FkW&#10;KG2kaR4xJaG8DKiV9Ix/8Eof2i/2wL1fEP8AwVr/AGy9T8caRJN5w+CvwuebQfCMH7xmEM8iFLvU&#10;kRhC8UkpimjaMgyOCa+yPhH8GfhL8AvAtp8Mfgl8NtE8J+HrHcbXR/D+mx2tujMcs+yMAF2PzM5y&#10;zEksSSTWNTGYXDxcYWd91G6T/wAUn70vNLlj2NIYXEVpKU9LbN2bX+GK92Pq+Z9z5U+An/BKjX/G&#10;fxa0/wDa5/4Kg/FyH40fE/TbuW58L+HUt2j8H+CfMWMGHTbBwBM6mMf6TMoZ/LgkaMTxee32jRRX&#10;k1sRVxEk5vbZbJLsktEelRo06EbQW+73bfdvdhRRRWJsFFFFABRRRQAUUUUAFFFFABRRRQAUUUUA&#10;FFFFABRRRQAVwPxs/ZW/Zm/aTght/wBoL9n3wZ41+yxPHZy+KPDVtfSWquPm8mSVGaIn1Qqfeu+o&#10;qoylCV4uz8iZRjONpK6PiG4/4IBfsO+EbpdU/ZZ8a/GD4E37bhf6j8I/itqFnNfqf4JTeNc/KOwQ&#10;L1+lFt/wTX/4KOfDiEaB+z//AMFuviDp+iqxZYfiP8NtK8XX+SB1vbt0kI46EYHbqa+3qK7P7Sxj&#10;+KXN/iSl/wClJnL9Qwv2Y8v+FuP/AKS0fDV/+yP/AMFzPDsqy+Ff+Cufg/xINvzR+JPgXp1guf8A&#10;t13n9RTIf2YP+C8/iG5WHXv+Cn3w18O2+75p/D/wgt7yTH+5dKo/UV90UUf2hV/kh/4BD/KwfUaf&#10;80v/AAOX+Z8St+wR/wAFcdbU6f4v/wCC5WoPp86sl5Don7PmhWNwUIwRHcpKWibHRgCQeRyKrp/w&#10;Qj+Cfjdo7X9qb9sn9o74zaPy914T+IPxauJNImkP8fk26RSJjsFlAGO44r7ioo/tHFr4Wo/4Yxj/&#10;AOkpB9Rwr+JOX+KUpfm2eGfs6/8ABM39gP8AZQFhcfAX9kzwXouoaXJJJp+vTaSt9qsLOcti/u/N&#10;usc4A83AHAwOK9zoorlqValaXNUk2+7dzpp06dOPLBJLyVgooorMsKKKKACiiigAooooAKKKKACi&#10;iigAooooAKKKKACiiigAooooAKKKKACiiigAooooAKKKKACiiigAooooAKKKKACiiigAooooAKKK&#10;KACiiigAooooA//ZUEsDBBQABgAIAAAAIQD6cuNj3AAAAAUBAAAPAAAAZHJzL2Rvd25yZXYueG1s&#10;TI9BS8NAEIXvgv9hGcGb3STSYmM2pRT1VARbQbxNk2kSmp0N2W2S/ntHL/byYHiP977JVpNt1UC9&#10;bxwbiGcRKOLClQ1XBj73rw9PoHxALrF1TAYu5GGV395kmJZu5A8adqFSUsI+RQN1CF2qtS9qsuhn&#10;riMW7+h6i0HOvtJlj6OU21YnUbTQFhuWhRo72tRUnHZna+BtxHH9GL8M29Nxc/nez9+/tjEZc383&#10;rZ9BBZrCfxh+8QUdcmE6uDOXXrUG5JHwp+Itk2QO6iChZLkAnWf6mj7/A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LIU2uD6AgAAOAgAAA4A&#10;AAAAAAAAAAAAAAAARAIAAGRycy9lMm9Eb2MueG1sUEsBAi0ACgAAAAAAAAAhAOiLfZtsdgMAbHYD&#10;ABQAAAAAAAAAAAAAAAAAagUAAGRycy9tZWRpYS9pbWFnZTEucG5nUEsBAi0ACgAAAAAAAAAhADY7&#10;3s6CkgAAgpIAABUAAAAAAAAAAAAAAAAACHwDAGRycy9tZWRpYS9pbWFnZTIuanBlZ1BLAQItABQA&#10;BgAIAAAAIQD6cuNj3AAAAAUBAAAPAAAAAAAAAAAAAAAAAL0OBABkcnMvZG93bnJldi54bWxQSwEC&#10;LQAUAAYACAAAACEAjJp/u8gAAACmAQAAGQAAAAAAAAAAAAAAAADGDwQAZHJzL19yZWxzL2Uyb0Rv&#10;Yy54bWwucmVsc1BLBQYAAAAABwAHAL8BAADFE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picture containing food, plate&#10;&#10;Description automatically generated" style="position:absolute;left:48844;top:781;width:7772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BIwgAAANoAAAAPAAAAZHJzL2Rvd25yZXYueG1sRE9Na8JA&#10;EL0L/odlhF5EN+2hSJpV1CqUHqTdNvchOybB7GzMbmPaX+8KBU/D431OthpsI3rqfO1YweM8AUFc&#10;OFNzqeD7az9bgPAB2WDjmBT8kofVcjzKMDXuwp/U61CKGMI+RQVVCG0qpS8qsujnriWO3NF1FkOE&#10;XSlNh5cYbhv5lCTP0mLNsaHClrYVFSf9YxX86U1+ft8t9q0+vH6Epu/z6e6o1MNkWL+ACDSEu/jf&#10;/WbifLi9crtyeQUAAP//AwBQSwECLQAUAAYACAAAACEA2+H2y+4AAACFAQAAEwAAAAAAAAAAAAAA&#10;AAAAAAAAW0NvbnRlbnRfVHlwZXNdLnhtbFBLAQItABQABgAIAAAAIQBa9CxbvwAAABUBAAALAAAA&#10;AAAAAAAAAAAAAB8BAABfcmVscy8ucmVsc1BLAQItABQABgAIAAAAIQASR1BIwgAAANoAAAAPAAAA&#10;AAAAAAAAAAAAAAcCAABkcnMvZG93bnJldi54bWxQSwUGAAAAAAMAAwC3AAAA9gIAAAAA&#10;">
                <v:imagedata r:id="rId3" o:title="A picture containing food, plate&#10;&#10;Description automatically generated"/>
              </v:shape>
              <v:shape id="Picture 2" o:spid="_x0000_s1028" type="#_x0000_t75" alt="&quot;Department of Education State of Idaho&quot; Logo" style="position:absolute;left:-1962;top:-76;width:8229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d8wwAAANoAAAAPAAAAZHJzL2Rvd25yZXYueG1sRI9Pi8Iw&#10;FMTvgt8hvAVvNlVQpGuUsuKfg4dVV/D4aJ5tsXmpTbT1228WFjwOM/MbZr7sTCWe1LjSsoJRFIMg&#10;zqwuOVfwc1oPZyCcR9ZYWSYFL3KwXPR7c0y0bflAz6PPRYCwS1BB4X2dSOmyggy6yNbEwbvaxqAP&#10;ssmlbrANcFPJcRxPpcGSw0KBNX0VlN2OD6OAJtd9uj3fN6N2lVdnu0otXb6VGnx06ScIT51/h//b&#10;O61gDH9Xwg2Qi18AAAD//wMAUEsBAi0AFAAGAAgAAAAhANvh9svuAAAAhQEAABMAAAAAAAAAAAAA&#10;AAAAAAAAAFtDb250ZW50X1R5cGVzXS54bWxQSwECLQAUAAYACAAAACEAWvQsW78AAAAVAQAACwAA&#10;AAAAAAAAAAAAAAAfAQAAX3JlbHMvLnJlbHNQSwECLQAUAAYACAAAACEAVWqHfMMAAADaAAAADwAA&#10;AAAAAAAAAAAAAAAHAgAAZHJzL2Rvd25yZXYueG1sUEsFBgAAAAADAAMAtwAAAPcCAAAAAA==&#10;">
                <v:imagedata r:id="rId4" o:title="&quot;Department of Education State of Idaho&quot; Logo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A0530"/>
    <w:multiLevelType w:val="hybridMultilevel"/>
    <w:tmpl w:val="650CD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2CD7"/>
    <w:multiLevelType w:val="hybridMultilevel"/>
    <w:tmpl w:val="D7AEE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150"/>
    <w:multiLevelType w:val="hybridMultilevel"/>
    <w:tmpl w:val="85D82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127B"/>
    <w:multiLevelType w:val="multilevel"/>
    <w:tmpl w:val="3732E6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84CAC"/>
    <w:multiLevelType w:val="multilevel"/>
    <w:tmpl w:val="6046D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64E8F"/>
    <w:multiLevelType w:val="multilevel"/>
    <w:tmpl w:val="20CC84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71C9B"/>
    <w:multiLevelType w:val="multilevel"/>
    <w:tmpl w:val="4ECC5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10224"/>
    <w:multiLevelType w:val="multilevel"/>
    <w:tmpl w:val="B4629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6"/>
  </w:num>
  <w:num w:numId="5">
    <w:abstractNumId w:val="26"/>
  </w:num>
  <w:num w:numId="6">
    <w:abstractNumId w:val="30"/>
  </w:num>
  <w:num w:numId="7">
    <w:abstractNumId w:val="11"/>
  </w:num>
  <w:num w:numId="8">
    <w:abstractNumId w:val="21"/>
  </w:num>
  <w:num w:numId="9">
    <w:abstractNumId w:val="29"/>
  </w:num>
  <w:num w:numId="10">
    <w:abstractNumId w:val="28"/>
  </w:num>
  <w:num w:numId="11">
    <w:abstractNumId w:val="4"/>
  </w:num>
  <w:num w:numId="12">
    <w:abstractNumId w:val="25"/>
  </w:num>
  <w:num w:numId="13">
    <w:abstractNumId w:val="3"/>
  </w:num>
  <w:num w:numId="14">
    <w:abstractNumId w:val="35"/>
  </w:num>
  <w:num w:numId="15">
    <w:abstractNumId w:val="24"/>
  </w:num>
  <w:num w:numId="16">
    <w:abstractNumId w:val="19"/>
  </w:num>
  <w:num w:numId="17">
    <w:abstractNumId w:val="23"/>
  </w:num>
  <w:num w:numId="18">
    <w:abstractNumId w:val="7"/>
  </w:num>
  <w:num w:numId="19">
    <w:abstractNumId w:val="15"/>
  </w:num>
  <w:num w:numId="20">
    <w:abstractNumId w:val="20"/>
  </w:num>
  <w:num w:numId="21">
    <w:abstractNumId w:val="9"/>
  </w:num>
  <w:num w:numId="22">
    <w:abstractNumId w:val="33"/>
  </w:num>
  <w:num w:numId="23">
    <w:abstractNumId w:val="17"/>
  </w:num>
  <w:num w:numId="24">
    <w:abstractNumId w:val="38"/>
  </w:num>
  <w:num w:numId="25">
    <w:abstractNumId w:val="14"/>
  </w:num>
  <w:num w:numId="26">
    <w:abstractNumId w:val="27"/>
  </w:num>
  <w:num w:numId="27">
    <w:abstractNumId w:val="37"/>
  </w:num>
  <w:num w:numId="28">
    <w:abstractNumId w:val="16"/>
  </w:num>
  <w:num w:numId="29">
    <w:abstractNumId w:val="13"/>
  </w:num>
  <w:num w:numId="30">
    <w:abstractNumId w:val="39"/>
  </w:num>
  <w:num w:numId="31">
    <w:abstractNumId w:val="2"/>
  </w:num>
  <w:num w:numId="32">
    <w:abstractNumId w:val="32"/>
  </w:num>
  <w:num w:numId="33">
    <w:abstractNumId w:val="6"/>
  </w:num>
  <w:num w:numId="34">
    <w:abstractNumId w:val="34"/>
  </w:num>
  <w:num w:numId="35">
    <w:abstractNumId w:val="10"/>
  </w:num>
  <w:num w:numId="36">
    <w:abstractNumId w:val="12"/>
  </w:num>
  <w:num w:numId="37">
    <w:abstractNumId w:val="22"/>
  </w:num>
  <w:num w:numId="38">
    <w:abstractNumId w:val="18"/>
  </w:num>
  <w:num w:numId="39">
    <w:abstractNumId w:val="8"/>
  </w:num>
  <w:num w:numId="40">
    <w:abstractNumId w:val="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55"/>
    <w:rsid w:val="00007887"/>
    <w:rsid w:val="0001378B"/>
    <w:rsid w:val="000160F4"/>
    <w:rsid w:val="00032F5D"/>
    <w:rsid w:val="00033CD6"/>
    <w:rsid w:val="00062E3E"/>
    <w:rsid w:val="0006623F"/>
    <w:rsid w:val="00083931"/>
    <w:rsid w:val="00096168"/>
    <w:rsid w:val="000A035E"/>
    <w:rsid w:val="000E51BA"/>
    <w:rsid w:val="0010006A"/>
    <w:rsid w:val="00103DBC"/>
    <w:rsid w:val="00112D4A"/>
    <w:rsid w:val="001168C0"/>
    <w:rsid w:val="00154031"/>
    <w:rsid w:val="00180F84"/>
    <w:rsid w:val="0018288A"/>
    <w:rsid w:val="00195762"/>
    <w:rsid w:val="00196761"/>
    <w:rsid w:val="001B5314"/>
    <w:rsid w:val="0024161C"/>
    <w:rsid w:val="00245FA3"/>
    <w:rsid w:val="0025689F"/>
    <w:rsid w:val="0026476C"/>
    <w:rsid w:val="00280781"/>
    <w:rsid w:val="00281739"/>
    <w:rsid w:val="00285172"/>
    <w:rsid w:val="0029223D"/>
    <w:rsid w:val="002B28EA"/>
    <w:rsid w:val="002C4235"/>
    <w:rsid w:val="002D14F2"/>
    <w:rsid w:val="002F1BB5"/>
    <w:rsid w:val="00321185"/>
    <w:rsid w:val="003328C8"/>
    <w:rsid w:val="00347EBE"/>
    <w:rsid w:val="003A5AAF"/>
    <w:rsid w:val="003B47C9"/>
    <w:rsid w:val="003D0540"/>
    <w:rsid w:val="003D5F75"/>
    <w:rsid w:val="00424B8A"/>
    <w:rsid w:val="004432C0"/>
    <w:rsid w:val="004667B3"/>
    <w:rsid w:val="00492A4E"/>
    <w:rsid w:val="004E05E7"/>
    <w:rsid w:val="00511682"/>
    <w:rsid w:val="005533C7"/>
    <w:rsid w:val="005538F4"/>
    <w:rsid w:val="00566142"/>
    <w:rsid w:val="00566F55"/>
    <w:rsid w:val="00573058"/>
    <w:rsid w:val="005B1976"/>
    <w:rsid w:val="005C37FE"/>
    <w:rsid w:val="00615807"/>
    <w:rsid w:val="00631317"/>
    <w:rsid w:val="00646404"/>
    <w:rsid w:val="00684514"/>
    <w:rsid w:val="006B1A46"/>
    <w:rsid w:val="006B5881"/>
    <w:rsid w:val="00715120"/>
    <w:rsid w:val="0073167A"/>
    <w:rsid w:val="007334DA"/>
    <w:rsid w:val="00743C7C"/>
    <w:rsid w:val="00787D67"/>
    <w:rsid w:val="00791D1B"/>
    <w:rsid w:val="007B28D5"/>
    <w:rsid w:val="007D3CD8"/>
    <w:rsid w:val="007E114F"/>
    <w:rsid w:val="00807835"/>
    <w:rsid w:val="008223F2"/>
    <w:rsid w:val="00853C51"/>
    <w:rsid w:val="00872142"/>
    <w:rsid w:val="0089512B"/>
    <w:rsid w:val="008B16D9"/>
    <w:rsid w:val="008C6AA4"/>
    <w:rsid w:val="009057E8"/>
    <w:rsid w:val="009262F6"/>
    <w:rsid w:val="00940C28"/>
    <w:rsid w:val="00956C1B"/>
    <w:rsid w:val="00976BFB"/>
    <w:rsid w:val="00990C23"/>
    <w:rsid w:val="009B4882"/>
    <w:rsid w:val="00A01BFA"/>
    <w:rsid w:val="00A4342A"/>
    <w:rsid w:val="00AB724D"/>
    <w:rsid w:val="00AD1E5A"/>
    <w:rsid w:val="00AD4B8D"/>
    <w:rsid w:val="00AD7F3B"/>
    <w:rsid w:val="00AE0F6C"/>
    <w:rsid w:val="00B06E7D"/>
    <w:rsid w:val="00B17D56"/>
    <w:rsid w:val="00B33BBD"/>
    <w:rsid w:val="00B5377E"/>
    <w:rsid w:val="00B565A2"/>
    <w:rsid w:val="00BB7C99"/>
    <w:rsid w:val="00BC3467"/>
    <w:rsid w:val="00BD1383"/>
    <w:rsid w:val="00BF5EA0"/>
    <w:rsid w:val="00BF6007"/>
    <w:rsid w:val="00C005FF"/>
    <w:rsid w:val="00C308A6"/>
    <w:rsid w:val="00C318EC"/>
    <w:rsid w:val="00C32ABA"/>
    <w:rsid w:val="00C53AE9"/>
    <w:rsid w:val="00C5517B"/>
    <w:rsid w:val="00C55449"/>
    <w:rsid w:val="00C65AD0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42CD4"/>
    <w:rsid w:val="00D550CF"/>
    <w:rsid w:val="00D55969"/>
    <w:rsid w:val="00D96187"/>
    <w:rsid w:val="00DC57FD"/>
    <w:rsid w:val="00DE52FA"/>
    <w:rsid w:val="00DF27A6"/>
    <w:rsid w:val="00E504C7"/>
    <w:rsid w:val="00E80235"/>
    <w:rsid w:val="00EA1C28"/>
    <w:rsid w:val="00EB2D92"/>
    <w:rsid w:val="00EB5B63"/>
    <w:rsid w:val="00EB6392"/>
    <w:rsid w:val="00EC4660"/>
    <w:rsid w:val="00ED18BD"/>
    <w:rsid w:val="00ED5D22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F13329"/>
  <w15:chartTrackingRefBased/>
  <w15:docId w15:val="{E0C3BD31-1F20-4398-A122-B1B21392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3C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F8F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3C7C"/>
    <w:rPr>
      <w:rFonts w:asciiTheme="majorHAnsi" w:eastAsiaTheme="majorEastAsia" w:hAnsiTheme="majorHAnsi" w:cstheme="majorBidi"/>
      <w:color w:val="BF8F00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3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38B97-9E8A-43D5-92BD-752DCEB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1625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Documented Actions List</vt:lpstr>
    </vt:vector>
  </TitlesOfParts>
  <Company>Idaho State Department of Education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Documented Actions List</dc:title>
  <dc:subject>Program Name</dc:subject>
  <dc:creator>Idaho Lives Project</dc:creator>
  <cp:keywords>Idaho Lives Project, Intervention</cp:keywords>
  <dc:description>This document offers guidance on how to confidentially notify parents of a serious attempt of a student.</dc:description>
  <cp:lastModifiedBy>Hannah Crumrine</cp:lastModifiedBy>
  <cp:revision>5</cp:revision>
  <cp:lastPrinted>2017-06-14T17:22:00Z</cp:lastPrinted>
  <dcterms:created xsi:type="dcterms:W3CDTF">2022-11-02T18:31:00Z</dcterms:created>
  <dcterms:modified xsi:type="dcterms:W3CDTF">2022-11-02T19:05:00Z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